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3824" w14:textId="77777777" w:rsidR="00B54AFF" w:rsidRDefault="00B54AFF" w:rsidP="00B54AFF">
      <w:pPr>
        <w:pStyle w:val="aff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4B14E0A" wp14:editId="43930C75">
            <wp:extent cx="409575" cy="514350"/>
            <wp:effectExtent l="0" t="0" r="9525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4E7B31" w14:textId="77777777" w:rsidR="00B54AFF" w:rsidRPr="00A41289" w:rsidRDefault="00B54AFF" w:rsidP="00B54AFF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СОВЕТ НАРОДНЫХ ДЕПУТАТОВ</w:t>
      </w:r>
    </w:p>
    <w:p w14:paraId="30D8F6E5" w14:textId="77777777" w:rsidR="00B54AFF" w:rsidRPr="00A41289" w:rsidRDefault="00B54AFF" w:rsidP="00B54AFF">
      <w:pPr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НОВОСИЛЬСКОГО СЕЛЬСКОГО ПОСЕЛЕНИЯ</w:t>
      </w:r>
    </w:p>
    <w:p w14:paraId="0E847ED8" w14:textId="77777777" w:rsidR="00B54AFF" w:rsidRPr="00A41289" w:rsidRDefault="00B54AFF" w:rsidP="00B54AFF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0C02DB2B" w14:textId="77777777" w:rsidR="00B54AFF" w:rsidRPr="00A41289" w:rsidRDefault="00B54AFF" w:rsidP="00B54AFF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ВОРОНЕЖСКОЙ ОБЛАСТИ</w:t>
      </w:r>
    </w:p>
    <w:p w14:paraId="2D37FC0C" w14:textId="77777777" w:rsidR="00E2604A" w:rsidRPr="000E5BA3" w:rsidRDefault="00E2604A" w:rsidP="00E2604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p w14:paraId="57CD2622" w14:textId="77777777" w:rsidR="00E2604A" w:rsidRPr="00D44244" w:rsidRDefault="00E2604A" w:rsidP="00E2604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lang w:val="ru-RU"/>
        </w:rPr>
      </w:pPr>
    </w:p>
    <w:p w14:paraId="743CD505" w14:textId="77777777" w:rsidR="00E2604A" w:rsidRPr="00B54AFF" w:rsidRDefault="00E2604A" w:rsidP="00E2604A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  <w:lang w:val="ru-RU"/>
        </w:rPr>
      </w:pPr>
      <w:r w:rsidRPr="00B54AFF">
        <w:rPr>
          <w:b w:val="0"/>
          <w:i w:val="0"/>
          <w:iCs w:val="0"/>
          <w:sz w:val="24"/>
          <w:szCs w:val="24"/>
          <w:lang w:val="ru-RU"/>
        </w:rPr>
        <w:t>РЕШЕНИЕ</w:t>
      </w:r>
    </w:p>
    <w:p w14:paraId="5CC50585" w14:textId="395EE77E" w:rsidR="00E2604A" w:rsidRPr="00B54AFF" w:rsidRDefault="00E76CC3" w:rsidP="00E2604A">
      <w:pPr>
        <w:pStyle w:val="2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B54AFF">
        <w:rPr>
          <w:b w:val="0"/>
          <w:bCs w:val="0"/>
          <w:i w:val="0"/>
          <w:iCs w:val="0"/>
          <w:sz w:val="24"/>
          <w:szCs w:val="24"/>
          <w:lang w:val="ru-RU"/>
        </w:rPr>
        <w:t xml:space="preserve">      </w:t>
      </w:r>
      <w:r w:rsidR="00B447AC">
        <w:rPr>
          <w:b w:val="0"/>
          <w:bCs w:val="0"/>
          <w:i w:val="0"/>
          <w:iCs w:val="0"/>
          <w:sz w:val="24"/>
          <w:szCs w:val="24"/>
          <w:lang w:val="ru-RU"/>
        </w:rPr>
        <w:t>о</w:t>
      </w:r>
      <w:r w:rsidR="00055B49" w:rsidRPr="00B54AFF">
        <w:rPr>
          <w:b w:val="0"/>
          <w:bCs w:val="0"/>
          <w:i w:val="0"/>
          <w:iCs w:val="0"/>
          <w:sz w:val="24"/>
          <w:szCs w:val="24"/>
          <w:lang w:val="ru-RU"/>
        </w:rPr>
        <w:t>т</w:t>
      </w:r>
      <w:r w:rsidR="006A1EAF">
        <w:rPr>
          <w:b w:val="0"/>
          <w:bCs w:val="0"/>
          <w:i w:val="0"/>
          <w:iCs w:val="0"/>
          <w:sz w:val="24"/>
          <w:szCs w:val="24"/>
          <w:lang w:val="ru-RU"/>
        </w:rPr>
        <w:t xml:space="preserve">   </w:t>
      </w:r>
      <w:r w:rsidR="00897C33">
        <w:rPr>
          <w:b w:val="0"/>
          <w:bCs w:val="0"/>
          <w:i w:val="0"/>
          <w:iCs w:val="0"/>
          <w:sz w:val="24"/>
          <w:szCs w:val="24"/>
          <w:lang w:val="ru-RU"/>
        </w:rPr>
        <w:t>16.04</w:t>
      </w:r>
      <w:r w:rsidR="006A1EAF">
        <w:rPr>
          <w:b w:val="0"/>
          <w:bCs w:val="0"/>
          <w:i w:val="0"/>
          <w:iCs w:val="0"/>
          <w:sz w:val="24"/>
          <w:szCs w:val="24"/>
          <w:lang w:val="ru-RU"/>
        </w:rPr>
        <w:t>.2024</w:t>
      </w:r>
      <w:r w:rsidR="00B447AC">
        <w:rPr>
          <w:b w:val="0"/>
          <w:bCs w:val="0"/>
          <w:i w:val="0"/>
          <w:iCs w:val="0"/>
          <w:sz w:val="24"/>
          <w:szCs w:val="24"/>
          <w:lang w:val="ru-RU"/>
        </w:rPr>
        <w:t xml:space="preserve"> г.</w:t>
      </w:r>
      <w:r w:rsidR="003111B5" w:rsidRPr="00B54AFF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7151A1" w:rsidRPr="00B54AFF">
        <w:rPr>
          <w:b w:val="0"/>
          <w:bCs w:val="0"/>
          <w:i w:val="0"/>
          <w:iCs w:val="0"/>
          <w:sz w:val="24"/>
          <w:szCs w:val="24"/>
          <w:lang w:val="ru-RU"/>
        </w:rPr>
        <w:t>№</w:t>
      </w:r>
      <w:r w:rsidR="007333C9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897C33">
        <w:rPr>
          <w:b w:val="0"/>
          <w:bCs w:val="0"/>
          <w:i w:val="0"/>
          <w:iCs w:val="0"/>
          <w:sz w:val="24"/>
          <w:szCs w:val="24"/>
          <w:lang w:val="ru-RU"/>
        </w:rPr>
        <w:t>139</w:t>
      </w:r>
      <w:r w:rsidR="007151A1" w:rsidRPr="00B54AFF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0D719DF4" w14:textId="77777777" w:rsidR="00400B3A" w:rsidRPr="00B54AFF" w:rsidRDefault="00E76CC3" w:rsidP="00E2604A">
      <w:pPr>
        <w:ind w:firstLine="0"/>
        <w:rPr>
          <w:rFonts w:ascii="Arial" w:hAnsi="Arial" w:cs="Arial"/>
          <w:sz w:val="24"/>
          <w:szCs w:val="24"/>
        </w:rPr>
      </w:pPr>
      <w:r w:rsidRPr="00B54AFF">
        <w:rPr>
          <w:rFonts w:ascii="Arial" w:hAnsi="Arial" w:cs="Arial"/>
          <w:sz w:val="24"/>
          <w:szCs w:val="24"/>
        </w:rPr>
        <w:t xml:space="preserve">      </w:t>
      </w:r>
      <w:r w:rsidR="0058254E" w:rsidRPr="00B54AFF">
        <w:rPr>
          <w:rFonts w:ascii="Arial" w:hAnsi="Arial" w:cs="Arial"/>
          <w:sz w:val="24"/>
          <w:szCs w:val="24"/>
        </w:rPr>
        <w:t>с. Новосильское</w:t>
      </w:r>
    </w:p>
    <w:p w14:paraId="5AC55CED" w14:textId="77777777" w:rsidR="00A311B8" w:rsidRPr="00B54AFF" w:rsidRDefault="00A311B8" w:rsidP="00E2604A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4F2E4343" w14:textId="6D787F22" w:rsidR="006A1EAF" w:rsidRPr="00C268E3" w:rsidRDefault="006A1EAF" w:rsidP="006A1EAF">
      <w:pPr>
        <w:ind w:firstLine="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604CC0">
        <w:rPr>
          <w:rFonts w:ascii="Arial" w:hAnsi="Arial" w:cs="Arial"/>
          <w:sz w:val="24"/>
          <w:szCs w:val="24"/>
        </w:rPr>
        <w:t>Совета народных депутатов от 25.12.2023г № 122</w:t>
      </w:r>
      <w:r w:rsidRPr="00C268E3">
        <w:rPr>
          <w:rFonts w:ascii="Arial" w:hAnsi="Arial" w:cs="Arial"/>
          <w:sz w:val="24"/>
          <w:szCs w:val="24"/>
        </w:rPr>
        <w:t xml:space="preserve"> «О бюджете Новосильского сельского </w:t>
      </w:r>
      <w:r w:rsidR="00604CC0">
        <w:rPr>
          <w:rFonts w:ascii="Arial" w:hAnsi="Arial" w:cs="Arial"/>
          <w:sz w:val="24"/>
          <w:szCs w:val="24"/>
        </w:rPr>
        <w:t>поселения на 2024 год и плановый период 2025-2026</w:t>
      </w:r>
      <w:r w:rsidRPr="00C268E3">
        <w:rPr>
          <w:rFonts w:ascii="Arial" w:hAnsi="Arial" w:cs="Arial"/>
          <w:sz w:val="24"/>
          <w:szCs w:val="24"/>
        </w:rPr>
        <w:t xml:space="preserve"> годов»</w:t>
      </w:r>
    </w:p>
    <w:p w14:paraId="3CD73C87" w14:textId="77777777" w:rsidR="006A1EAF" w:rsidRPr="00C268E3" w:rsidRDefault="006A1EAF" w:rsidP="006A1EAF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2839E30F" w14:textId="45BA5AA7" w:rsidR="006A1EAF" w:rsidRPr="00C268E3" w:rsidRDefault="006A1EAF" w:rsidP="006A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Новосильском </w:t>
      </w:r>
      <w:r w:rsidR="00604CC0">
        <w:rPr>
          <w:rFonts w:ascii="Arial" w:hAnsi="Arial" w:cs="Arial"/>
          <w:sz w:val="24"/>
          <w:szCs w:val="24"/>
        </w:rPr>
        <w:t>сельском поселении на 2024</w:t>
      </w:r>
      <w:r w:rsidRPr="00C268E3">
        <w:rPr>
          <w:rFonts w:ascii="Arial" w:hAnsi="Arial" w:cs="Arial"/>
          <w:sz w:val="24"/>
          <w:szCs w:val="24"/>
        </w:rPr>
        <w:t xml:space="preserve"> год, Совет народных депутатов Новосильского сельского поселения</w:t>
      </w:r>
    </w:p>
    <w:p w14:paraId="7F53872F" w14:textId="77777777" w:rsidR="002D7F3D" w:rsidRPr="00B54AFF" w:rsidRDefault="002D7F3D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2761082" w14:textId="77777777" w:rsidR="00D64308" w:rsidRPr="00B54AFF" w:rsidRDefault="002D7F3D" w:rsidP="00B54AF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54AFF">
        <w:rPr>
          <w:rFonts w:ascii="Arial" w:hAnsi="Arial" w:cs="Arial"/>
          <w:sz w:val="24"/>
          <w:szCs w:val="24"/>
        </w:rPr>
        <w:t>РЕШИЛ</w:t>
      </w:r>
      <w:r w:rsidR="009E0827" w:rsidRPr="00B54AFF">
        <w:rPr>
          <w:rFonts w:ascii="Arial" w:hAnsi="Arial" w:cs="Arial"/>
          <w:sz w:val="24"/>
          <w:szCs w:val="24"/>
        </w:rPr>
        <w:t>:</w:t>
      </w:r>
    </w:p>
    <w:p w14:paraId="46641D93" w14:textId="77777777" w:rsidR="002D7F3D" w:rsidRPr="00B54AFF" w:rsidRDefault="002D7F3D" w:rsidP="00D442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317B5ED" w14:textId="3274A447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Внести в решение</w:t>
      </w:r>
      <w:r>
        <w:rPr>
          <w:rFonts w:ascii="Arial" w:hAnsi="Arial" w:cs="Arial"/>
          <w:sz w:val="24"/>
          <w:szCs w:val="24"/>
        </w:rPr>
        <w:t xml:space="preserve"> Совета народных депутатов от 25.12.2024 № 122</w:t>
      </w:r>
      <w:r w:rsidRPr="00C268E3">
        <w:rPr>
          <w:rFonts w:ascii="Arial" w:hAnsi="Arial" w:cs="Arial"/>
          <w:sz w:val="24"/>
          <w:szCs w:val="24"/>
        </w:rPr>
        <w:t xml:space="preserve"> «О бюджете Новосильс</w:t>
      </w:r>
      <w:r>
        <w:rPr>
          <w:rFonts w:ascii="Arial" w:hAnsi="Arial" w:cs="Arial"/>
          <w:sz w:val="24"/>
          <w:szCs w:val="24"/>
        </w:rPr>
        <w:t>кого сельского поселения на 2024</w:t>
      </w:r>
      <w:r w:rsidRPr="00C268E3">
        <w:rPr>
          <w:rFonts w:ascii="Arial" w:hAnsi="Arial" w:cs="Arial"/>
          <w:sz w:val="24"/>
          <w:szCs w:val="24"/>
        </w:rPr>
        <w:t xml:space="preserve"> го</w:t>
      </w:r>
      <w:r>
        <w:rPr>
          <w:rFonts w:ascii="Arial" w:hAnsi="Arial" w:cs="Arial"/>
          <w:sz w:val="24"/>
          <w:szCs w:val="24"/>
        </w:rPr>
        <w:t>д и плановый период 2025 и 2026</w:t>
      </w:r>
      <w:r w:rsidRPr="00C268E3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14:paraId="3FAAE757" w14:textId="77777777" w:rsidR="00604CC0" w:rsidRPr="00C268E3" w:rsidRDefault="00604CC0" w:rsidP="00604CC0">
      <w:pPr>
        <w:ind w:firstLine="72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1.1. Пункт 1.1. изложить в новой редакции:</w:t>
      </w:r>
    </w:p>
    <w:p w14:paraId="1A79CED3" w14:textId="418CF4B2" w:rsidR="00604CC0" w:rsidRPr="00C268E3" w:rsidRDefault="00604CC0" w:rsidP="00604CC0">
      <w:pPr>
        <w:ind w:firstLine="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268E3">
        <w:rPr>
          <w:rFonts w:ascii="Arial" w:hAnsi="Arial" w:cs="Arial"/>
          <w:sz w:val="24"/>
          <w:szCs w:val="24"/>
        </w:rPr>
        <w:t>« 1.1.</w:t>
      </w:r>
      <w:proofErr w:type="gramEnd"/>
      <w:r w:rsidRPr="00C268E3">
        <w:rPr>
          <w:rFonts w:ascii="Arial" w:hAnsi="Arial" w:cs="Arial"/>
          <w:b/>
          <w:sz w:val="24"/>
          <w:szCs w:val="24"/>
        </w:rPr>
        <w:t xml:space="preserve"> </w:t>
      </w:r>
      <w:r w:rsidRPr="00C268E3">
        <w:rPr>
          <w:rFonts w:ascii="Arial" w:hAnsi="Arial" w:cs="Arial"/>
          <w:sz w:val="24"/>
          <w:szCs w:val="24"/>
        </w:rPr>
        <w:t>Утвердить основные характер</w:t>
      </w:r>
      <w:r>
        <w:rPr>
          <w:rFonts w:ascii="Arial" w:hAnsi="Arial" w:cs="Arial"/>
          <w:sz w:val="24"/>
          <w:szCs w:val="24"/>
        </w:rPr>
        <w:t>истики бюджета поселения на 2024</w:t>
      </w:r>
      <w:r w:rsidRPr="00C268E3">
        <w:rPr>
          <w:rFonts w:ascii="Arial" w:hAnsi="Arial" w:cs="Arial"/>
          <w:sz w:val="24"/>
          <w:szCs w:val="24"/>
        </w:rPr>
        <w:t xml:space="preserve"> год:</w:t>
      </w:r>
    </w:p>
    <w:p w14:paraId="4E003371" w14:textId="4E88C562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897C33">
        <w:rPr>
          <w:rFonts w:ascii="Arial" w:hAnsi="Arial" w:cs="Arial"/>
          <w:sz w:val="24"/>
          <w:szCs w:val="24"/>
        </w:rPr>
        <w:t>22167,05</w:t>
      </w:r>
      <w:r w:rsidRPr="00C268E3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897C33">
        <w:rPr>
          <w:rFonts w:ascii="Arial" w:hAnsi="Arial" w:cs="Arial"/>
          <w:sz w:val="24"/>
          <w:szCs w:val="24"/>
        </w:rPr>
        <w:t>16925,05</w:t>
      </w:r>
      <w:r w:rsidRPr="00C268E3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</w:t>
      </w:r>
      <w:r>
        <w:rPr>
          <w:rFonts w:ascii="Arial" w:hAnsi="Arial" w:cs="Arial"/>
          <w:sz w:val="24"/>
          <w:szCs w:val="24"/>
        </w:rPr>
        <w:t xml:space="preserve">из </w:t>
      </w:r>
      <w:r w:rsidR="00737946">
        <w:rPr>
          <w:rFonts w:ascii="Arial" w:hAnsi="Arial" w:cs="Arial"/>
          <w:sz w:val="24"/>
          <w:szCs w:val="24"/>
        </w:rPr>
        <w:t>областного бюджета в сумме 136</w:t>
      </w:r>
      <w:r w:rsidRPr="00C268E3">
        <w:rPr>
          <w:rFonts w:ascii="Arial" w:hAnsi="Arial" w:cs="Arial"/>
          <w:sz w:val="24"/>
          <w:szCs w:val="24"/>
        </w:rPr>
        <w:t xml:space="preserve"> тыс. р</w:t>
      </w:r>
      <w:r>
        <w:rPr>
          <w:rFonts w:ascii="Arial" w:hAnsi="Arial" w:cs="Arial"/>
          <w:sz w:val="24"/>
          <w:szCs w:val="24"/>
        </w:rPr>
        <w:t xml:space="preserve">ублей, в том числе субвенция </w:t>
      </w:r>
      <w:r w:rsidR="00737946">
        <w:rPr>
          <w:rFonts w:ascii="Arial" w:hAnsi="Arial" w:cs="Arial"/>
          <w:sz w:val="24"/>
          <w:szCs w:val="24"/>
        </w:rPr>
        <w:t>- 136</w:t>
      </w:r>
      <w:r w:rsidRPr="00C268E3">
        <w:rPr>
          <w:rFonts w:ascii="Arial" w:hAnsi="Arial" w:cs="Arial"/>
          <w:sz w:val="24"/>
          <w:szCs w:val="24"/>
        </w:rPr>
        <w:t xml:space="preserve"> тыс. рублей, из районного бюджета в сумме </w:t>
      </w:r>
      <w:r w:rsidR="00897C33">
        <w:rPr>
          <w:rFonts w:ascii="Arial" w:hAnsi="Arial" w:cs="Arial"/>
          <w:sz w:val="24"/>
          <w:szCs w:val="24"/>
        </w:rPr>
        <w:t>16789,05</w:t>
      </w:r>
      <w:r w:rsidRPr="00C268E3">
        <w:rPr>
          <w:rFonts w:ascii="Arial" w:hAnsi="Arial" w:cs="Arial"/>
          <w:sz w:val="24"/>
          <w:szCs w:val="24"/>
        </w:rPr>
        <w:t xml:space="preserve"> тыс. рублей, в том ч</w:t>
      </w:r>
      <w:r>
        <w:rPr>
          <w:rFonts w:ascii="Arial" w:hAnsi="Arial" w:cs="Arial"/>
          <w:sz w:val="24"/>
          <w:szCs w:val="24"/>
        </w:rPr>
        <w:t>исле дотаци</w:t>
      </w:r>
      <w:r w:rsidR="00737946">
        <w:rPr>
          <w:rFonts w:ascii="Arial" w:hAnsi="Arial" w:cs="Arial"/>
          <w:sz w:val="24"/>
          <w:szCs w:val="24"/>
        </w:rPr>
        <w:t>и - 2671</w:t>
      </w:r>
      <w:r w:rsidRPr="00C268E3">
        <w:rPr>
          <w:rFonts w:ascii="Arial" w:hAnsi="Arial" w:cs="Arial"/>
          <w:sz w:val="24"/>
          <w:szCs w:val="24"/>
        </w:rPr>
        <w:t xml:space="preserve"> тыс. рублей; межбюджетные трансферты, имеющие целевое назначение -</w:t>
      </w:r>
      <w:r w:rsidR="00897C33">
        <w:rPr>
          <w:rFonts w:ascii="Arial" w:hAnsi="Arial" w:cs="Arial"/>
          <w:sz w:val="24"/>
          <w:szCs w:val="24"/>
        </w:rPr>
        <w:t>13918,05</w:t>
      </w:r>
      <w:r w:rsidR="0057488F">
        <w:rPr>
          <w:rFonts w:ascii="Arial" w:hAnsi="Arial" w:cs="Arial"/>
          <w:sz w:val="24"/>
          <w:szCs w:val="24"/>
        </w:rPr>
        <w:t xml:space="preserve"> </w:t>
      </w:r>
      <w:r w:rsidR="00737946">
        <w:rPr>
          <w:rFonts w:ascii="Arial" w:hAnsi="Arial" w:cs="Arial"/>
          <w:sz w:val="24"/>
          <w:szCs w:val="24"/>
        </w:rPr>
        <w:t>т</w:t>
      </w:r>
      <w:r w:rsidRPr="00C268E3">
        <w:rPr>
          <w:rFonts w:ascii="Arial" w:hAnsi="Arial" w:cs="Arial"/>
          <w:sz w:val="24"/>
          <w:szCs w:val="24"/>
        </w:rPr>
        <w:t>ыс. рублей;</w:t>
      </w:r>
    </w:p>
    <w:p w14:paraId="78C25821" w14:textId="45FFB088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897C33">
        <w:rPr>
          <w:rFonts w:ascii="Arial" w:hAnsi="Arial" w:cs="Arial"/>
          <w:sz w:val="24"/>
          <w:szCs w:val="24"/>
        </w:rPr>
        <w:t>22168,05</w:t>
      </w:r>
      <w:r w:rsidRPr="00C268E3">
        <w:rPr>
          <w:rFonts w:ascii="Arial" w:hAnsi="Arial" w:cs="Arial"/>
          <w:sz w:val="24"/>
          <w:szCs w:val="24"/>
        </w:rPr>
        <w:t xml:space="preserve"> тыс. рублей;</w:t>
      </w:r>
    </w:p>
    <w:p w14:paraId="52BBE146" w14:textId="084DF84A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3) прогнозиру</w:t>
      </w:r>
      <w:r>
        <w:rPr>
          <w:rFonts w:ascii="Arial" w:hAnsi="Arial" w:cs="Arial"/>
          <w:sz w:val="24"/>
          <w:szCs w:val="24"/>
        </w:rPr>
        <w:t>ем</w:t>
      </w:r>
      <w:r w:rsidR="00737946">
        <w:rPr>
          <w:rFonts w:ascii="Arial" w:hAnsi="Arial" w:cs="Arial"/>
          <w:sz w:val="24"/>
          <w:szCs w:val="24"/>
        </w:rPr>
        <w:t>ый профицит бюджета поселения 0</w:t>
      </w:r>
      <w:r w:rsidRPr="00C268E3">
        <w:rPr>
          <w:rFonts w:ascii="Arial" w:hAnsi="Arial" w:cs="Arial"/>
          <w:sz w:val="24"/>
          <w:szCs w:val="24"/>
        </w:rPr>
        <w:t xml:space="preserve"> тыс. рублей;</w:t>
      </w:r>
    </w:p>
    <w:p w14:paraId="0CBE1ADE" w14:textId="00B6EC3B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737946">
        <w:rPr>
          <w:rFonts w:ascii="Arial" w:hAnsi="Arial" w:cs="Arial"/>
          <w:sz w:val="24"/>
          <w:szCs w:val="24"/>
        </w:rPr>
        <w:t>4 год и плановый период 2025 и 2026</w:t>
      </w:r>
      <w:r w:rsidRPr="00C268E3">
        <w:rPr>
          <w:rFonts w:ascii="Arial" w:hAnsi="Arial" w:cs="Arial"/>
          <w:sz w:val="24"/>
          <w:szCs w:val="24"/>
        </w:rPr>
        <w:t xml:space="preserve"> годов согласно приложению 1, к настоящему решению;</w:t>
      </w:r>
    </w:p>
    <w:p w14:paraId="7419615B" w14:textId="77777777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5) общий объем бюджетных ассигнований, направляемых на исполнение публичных нормативных обязательств, в сумме 0 </w:t>
      </w:r>
      <w:proofErr w:type="spellStart"/>
      <w:proofErr w:type="gramStart"/>
      <w:r w:rsidRPr="00C268E3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C268E3">
        <w:rPr>
          <w:rFonts w:ascii="Arial" w:hAnsi="Arial" w:cs="Arial"/>
          <w:sz w:val="24"/>
          <w:szCs w:val="24"/>
        </w:rPr>
        <w:t>.</w:t>
      </w:r>
    </w:p>
    <w:p w14:paraId="0CB8CE6E" w14:textId="77777777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Приложения 1,2,4,5,6,7</w:t>
      </w:r>
      <w:r w:rsidRPr="00C268E3">
        <w:rPr>
          <w:rFonts w:ascii="Arial" w:hAnsi="Arial" w:cs="Arial"/>
          <w:sz w:val="24"/>
          <w:szCs w:val="24"/>
        </w:rPr>
        <w:t xml:space="preserve"> изложить в новой редакции (прилагаются).</w:t>
      </w:r>
    </w:p>
    <w:p w14:paraId="28D41ADE" w14:textId="77777777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 2. Настоящее решение вступает в силу после его обнародования. </w:t>
      </w:r>
    </w:p>
    <w:p w14:paraId="6C17865F" w14:textId="77777777" w:rsidR="00604CC0" w:rsidRDefault="00604CC0" w:rsidP="00604CC0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 3. Контроль за исполнением настоящего решения оставляю за собой.</w:t>
      </w:r>
    </w:p>
    <w:p w14:paraId="5D8ACE8A" w14:textId="77777777" w:rsidR="00604CC0" w:rsidRDefault="00604CC0" w:rsidP="00604CC0">
      <w:pPr>
        <w:rPr>
          <w:rFonts w:ascii="Arial" w:hAnsi="Arial" w:cs="Arial"/>
          <w:sz w:val="24"/>
          <w:szCs w:val="24"/>
        </w:rPr>
      </w:pPr>
    </w:p>
    <w:p w14:paraId="312270DB" w14:textId="77777777" w:rsidR="00604CC0" w:rsidRPr="00C268E3" w:rsidRDefault="00604CC0" w:rsidP="00604CC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CC0" w:rsidRPr="00C268E3" w14:paraId="2B2636F9" w14:textId="77777777" w:rsidTr="00644331">
        <w:tc>
          <w:tcPr>
            <w:tcW w:w="4785" w:type="dxa"/>
            <w:shd w:val="clear" w:color="auto" w:fill="auto"/>
          </w:tcPr>
          <w:p w14:paraId="11504A8B" w14:textId="77777777" w:rsidR="00604CC0" w:rsidRPr="00C268E3" w:rsidRDefault="00604CC0" w:rsidP="00644331">
            <w:pPr>
              <w:rPr>
                <w:rFonts w:ascii="Arial" w:hAnsi="Arial" w:cs="Arial"/>
                <w:sz w:val="24"/>
                <w:szCs w:val="24"/>
              </w:rPr>
            </w:pPr>
            <w:r w:rsidRPr="00C268E3">
              <w:rPr>
                <w:rFonts w:ascii="Arial" w:hAnsi="Arial" w:cs="Arial"/>
                <w:sz w:val="24"/>
                <w:szCs w:val="24"/>
              </w:rPr>
              <w:t>Глава Новосильского</w:t>
            </w:r>
          </w:p>
          <w:p w14:paraId="504866D3" w14:textId="77777777" w:rsidR="00604CC0" w:rsidRPr="00C268E3" w:rsidRDefault="00604CC0" w:rsidP="00644331">
            <w:pPr>
              <w:rPr>
                <w:rFonts w:ascii="Arial" w:hAnsi="Arial" w:cs="Arial"/>
                <w:sz w:val="24"/>
                <w:szCs w:val="24"/>
              </w:rPr>
            </w:pPr>
            <w:r w:rsidRPr="00C268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  <w:vAlign w:val="bottom"/>
          </w:tcPr>
          <w:p w14:paraId="049D8C91" w14:textId="77777777" w:rsidR="00604CC0" w:rsidRPr="00C268E3" w:rsidRDefault="00604CC0" w:rsidP="006443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68E3">
              <w:rPr>
                <w:rFonts w:ascii="Arial" w:hAnsi="Arial" w:cs="Arial"/>
                <w:sz w:val="24"/>
                <w:szCs w:val="24"/>
              </w:rPr>
              <w:t>Н.И. Трофимов</w:t>
            </w:r>
          </w:p>
        </w:tc>
      </w:tr>
    </w:tbl>
    <w:p w14:paraId="698C0BCE" w14:textId="77777777" w:rsidR="00E41170" w:rsidRPr="00FB1723" w:rsidRDefault="00E41170" w:rsidP="00C714B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CADDD70" w14:textId="77777777" w:rsidR="00B54AFF" w:rsidRPr="00FB1723" w:rsidRDefault="00B54AFF" w:rsidP="00C714B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514F856" w14:textId="77777777" w:rsidR="00B54AFF" w:rsidRPr="00FB1723" w:rsidRDefault="00B54AFF" w:rsidP="00C714B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087F59A" w14:textId="77777777" w:rsidR="00B54AFF" w:rsidRPr="00FB1723" w:rsidRDefault="00B54AFF" w:rsidP="00C714BB">
      <w:pPr>
        <w:pStyle w:val="a3"/>
        <w:jc w:val="both"/>
        <w:rPr>
          <w:szCs w:val="28"/>
        </w:rPr>
      </w:pPr>
    </w:p>
    <w:p w14:paraId="3AE5E040" w14:textId="77777777" w:rsidR="00B54AFF" w:rsidRPr="00FB1723" w:rsidRDefault="00B54AFF" w:rsidP="00C714BB">
      <w:pPr>
        <w:pStyle w:val="a3"/>
        <w:jc w:val="both"/>
        <w:rPr>
          <w:szCs w:val="28"/>
        </w:rPr>
      </w:pPr>
    </w:p>
    <w:p w14:paraId="1FD8BFC8" w14:textId="77777777" w:rsidR="00B54AFF" w:rsidRPr="00FB1723" w:rsidRDefault="00B54AFF" w:rsidP="00C714BB">
      <w:pPr>
        <w:pStyle w:val="a3"/>
        <w:jc w:val="both"/>
        <w:rPr>
          <w:szCs w:val="28"/>
        </w:rPr>
      </w:pPr>
    </w:p>
    <w:p w14:paraId="59422EE6" w14:textId="77777777" w:rsidR="00B54AFF" w:rsidRPr="00FB1723" w:rsidRDefault="00B54AFF" w:rsidP="00C714BB">
      <w:pPr>
        <w:pStyle w:val="a3"/>
        <w:jc w:val="both"/>
        <w:rPr>
          <w:szCs w:val="28"/>
        </w:rPr>
      </w:pPr>
    </w:p>
    <w:p w14:paraId="5AC230AC" w14:textId="665335D7" w:rsidR="00B54AFF" w:rsidRPr="00452B7F" w:rsidRDefault="00B54AFF" w:rsidP="00452B7F">
      <w:pPr>
        <w:ind w:firstLine="0"/>
        <w:jc w:val="left"/>
        <w:rPr>
          <w:rFonts w:eastAsia="Times New Roman"/>
        </w:rPr>
      </w:pPr>
    </w:p>
    <w:p w14:paraId="56B7308A" w14:textId="77777777" w:rsidR="008E5919" w:rsidRPr="00FB1723" w:rsidRDefault="008E591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lastRenderedPageBreak/>
        <w:t>Приложение № 1</w:t>
      </w:r>
    </w:p>
    <w:p w14:paraId="4CCE0CCD" w14:textId="77777777" w:rsidR="008E5919" w:rsidRPr="00FB1723" w:rsidRDefault="008E591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к решению Совета народных депутатов </w:t>
      </w:r>
    </w:p>
    <w:p w14:paraId="17CDF92E" w14:textId="77777777" w:rsidR="008E5919" w:rsidRPr="00FB1723" w:rsidRDefault="008E591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«О бюджете Новосильского сельского поселения </w:t>
      </w:r>
    </w:p>
    <w:p w14:paraId="53DD11FB" w14:textId="3BD64847" w:rsidR="008E5919" w:rsidRPr="00FB1723" w:rsidRDefault="0093026A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>на 2024 год и плановый период 2025 и 2026</w:t>
      </w:r>
      <w:r w:rsidR="008E5919" w:rsidRPr="00FB1723">
        <w:rPr>
          <w:rFonts w:ascii="Arial" w:hAnsi="Arial" w:cs="Arial"/>
          <w:sz w:val="22"/>
          <w:szCs w:val="22"/>
        </w:rPr>
        <w:t xml:space="preserve"> годов» </w:t>
      </w:r>
    </w:p>
    <w:p w14:paraId="63FD5097" w14:textId="0491487D" w:rsidR="009E538E" w:rsidRDefault="00AC3676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 w:rsidR="00B447AC"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 w:rsidR="00B447AC">
        <w:rPr>
          <w:rFonts w:ascii="Arial" w:hAnsi="Arial" w:cs="Arial"/>
          <w:sz w:val="22"/>
          <w:szCs w:val="22"/>
        </w:rPr>
        <w:t>.</w:t>
      </w:r>
      <w:proofErr w:type="gramStart"/>
      <w:r w:rsidRPr="00FB1723">
        <w:rPr>
          <w:rFonts w:ascii="Arial" w:hAnsi="Arial" w:cs="Arial"/>
          <w:sz w:val="22"/>
          <w:szCs w:val="22"/>
        </w:rPr>
        <w:t xml:space="preserve">№ </w:t>
      </w:r>
      <w:r w:rsidR="00B447AC">
        <w:rPr>
          <w:rFonts w:ascii="Arial" w:hAnsi="Arial" w:cs="Arial"/>
          <w:sz w:val="22"/>
          <w:szCs w:val="22"/>
        </w:rPr>
        <w:t xml:space="preserve"> 122</w:t>
      </w:r>
      <w:proofErr w:type="gramEnd"/>
    </w:p>
    <w:p w14:paraId="5496879A" w14:textId="3BA1FBAE" w:rsidR="00737946" w:rsidRPr="00FB1723" w:rsidRDefault="00737946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</w:t>
      </w:r>
      <w:proofErr w:type="gramStart"/>
      <w:r>
        <w:rPr>
          <w:rFonts w:ascii="Arial" w:hAnsi="Arial" w:cs="Arial"/>
          <w:sz w:val="22"/>
          <w:szCs w:val="22"/>
        </w:rPr>
        <w:t xml:space="preserve">от  </w:t>
      </w:r>
      <w:r w:rsidR="00897C33">
        <w:rPr>
          <w:rFonts w:ascii="Arial" w:hAnsi="Arial" w:cs="Arial"/>
          <w:sz w:val="22"/>
          <w:szCs w:val="22"/>
        </w:rPr>
        <w:t>16</w:t>
      </w:r>
      <w:proofErr w:type="gramEnd"/>
      <w:r w:rsidR="00897C33">
        <w:rPr>
          <w:rFonts w:ascii="Arial" w:hAnsi="Arial" w:cs="Arial"/>
          <w:sz w:val="22"/>
          <w:szCs w:val="22"/>
        </w:rPr>
        <w:t xml:space="preserve">.04.2024г </w:t>
      </w:r>
      <w:r>
        <w:rPr>
          <w:rFonts w:ascii="Arial" w:hAnsi="Arial" w:cs="Arial"/>
          <w:sz w:val="22"/>
          <w:szCs w:val="22"/>
        </w:rPr>
        <w:t>№</w:t>
      </w:r>
      <w:r w:rsidR="00897C33">
        <w:rPr>
          <w:rFonts w:ascii="Arial" w:hAnsi="Arial" w:cs="Arial"/>
          <w:sz w:val="22"/>
          <w:szCs w:val="22"/>
        </w:rPr>
        <w:t>139</w:t>
      </w:r>
      <w:r>
        <w:rPr>
          <w:rFonts w:ascii="Arial" w:hAnsi="Arial" w:cs="Arial"/>
          <w:sz w:val="22"/>
          <w:szCs w:val="22"/>
        </w:rPr>
        <w:t>)</w:t>
      </w:r>
    </w:p>
    <w:p w14:paraId="146D1287" w14:textId="77777777" w:rsidR="008E5919" w:rsidRPr="00FB1723" w:rsidRDefault="008E5919" w:rsidP="006C28D3">
      <w:pPr>
        <w:ind w:firstLine="0"/>
        <w:rPr>
          <w:rFonts w:ascii="Arial" w:hAnsi="Arial" w:cs="Arial"/>
          <w:sz w:val="24"/>
          <w:szCs w:val="24"/>
        </w:rPr>
      </w:pPr>
    </w:p>
    <w:p w14:paraId="3FFDFAB5" w14:textId="77777777" w:rsidR="00A822C8" w:rsidRPr="00FB1723" w:rsidRDefault="00A822C8" w:rsidP="00A822C8">
      <w:pPr>
        <w:pStyle w:val="af1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Источники внутреннего финансирования дефицита</w:t>
      </w:r>
    </w:p>
    <w:p w14:paraId="0D87D2DD" w14:textId="79C1B924" w:rsidR="00A822C8" w:rsidRPr="00FB1723" w:rsidRDefault="00A822C8" w:rsidP="00A822C8">
      <w:pPr>
        <w:pStyle w:val="af1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Бюджета Новосильс</w:t>
      </w:r>
      <w:r w:rsidR="00AC3676" w:rsidRPr="00FB1723">
        <w:rPr>
          <w:rFonts w:ascii="Arial" w:hAnsi="Arial" w:cs="Arial"/>
          <w:sz w:val="24"/>
          <w:szCs w:val="24"/>
        </w:rPr>
        <w:t>кого сельского поселения на 2024</w:t>
      </w:r>
      <w:r w:rsidRPr="00FB1723">
        <w:rPr>
          <w:rFonts w:ascii="Arial" w:hAnsi="Arial" w:cs="Arial"/>
          <w:sz w:val="24"/>
          <w:szCs w:val="24"/>
        </w:rPr>
        <w:t xml:space="preserve"> год и на</w:t>
      </w:r>
      <w:r w:rsidR="00AC3676" w:rsidRPr="00FB1723">
        <w:rPr>
          <w:rFonts w:ascii="Arial" w:hAnsi="Arial" w:cs="Arial"/>
          <w:bCs/>
          <w:sz w:val="24"/>
          <w:szCs w:val="24"/>
        </w:rPr>
        <w:t xml:space="preserve"> плановый период 2025 и 2026</w:t>
      </w:r>
      <w:r w:rsidRPr="00FB1723">
        <w:rPr>
          <w:rFonts w:ascii="Arial" w:hAnsi="Arial" w:cs="Arial"/>
          <w:bCs/>
          <w:sz w:val="24"/>
          <w:szCs w:val="24"/>
        </w:rPr>
        <w:t xml:space="preserve"> годов</w:t>
      </w:r>
    </w:p>
    <w:p w14:paraId="2EB12B59" w14:textId="77777777" w:rsidR="00170EF7" w:rsidRPr="00FB1723" w:rsidRDefault="00170EF7" w:rsidP="00170EF7">
      <w:pPr>
        <w:jc w:val="right"/>
        <w:rPr>
          <w:rFonts w:ascii="Arial" w:hAnsi="Arial" w:cs="Arial"/>
          <w:sz w:val="20"/>
          <w:szCs w:val="20"/>
        </w:rPr>
      </w:pPr>
      <w:r w:rsidRPr="00FB1723">
        <w:rPr>
          <w:rFonts w:ascii="Arial" w:hAnsi="Arial" w:cs="Arial"/>
          <w:sz w:val="20"/>
          <w:szCs w:val="20"/>
        </w:rPr>
        <w:t xml:space="preserve">сумма </w:t>
      </w:r>
      <w:proofErr w:type="spellStart"/>
      <w:r w:rsidRPr="00FB1723"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88"/>
        <w:gridCol w:w="2835"/>
        <w:gridCol w:w="1276"/>
        <w:gridCol w:w="1276"/>
        <w:gridCol w:w="1275"/>
      </w:tblGrid>
      <w:tr w:rsidR="00A822C8" w:rsidRPr="00FB1723" w14:paraId="6F452168" w14:textId="77777777" w:rsidTr="00B447AC">
        <w:trPr>
          <w:trHeight w:val="769"/>
        </w:trPr>
        <w:tc>
          <w:tcPr>
            <w:tcW w:w="823" w:type="dxa"/>
            <w:vAlign w:val="center"/>
          </w:tcPr>
          <w:p w14:paraId="5DD8BE9C" w14:textId="77777777" w:rsidR="00A822C8" w:rsidRPr="00FB1723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vAlign w:val="center"/>
          </w:tcPr>
          <w:p w14:paraId="5F15593C" w14:textId="77777777" w:rsidR="00A822C8" w:rsidRPr="00FB1723" w:rsidRDefault="00A822C8" w:rsidP="00A822C8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14:paraId="510D4895" w14:textId="77777777" w:rsidR="00A822C8" w:rsidRPr="00FB1723" w:rsidRDefault="00A822C8" w:rsidP="00A822C8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66AA7" w14:textId="41EA8F0F" w:rsidR="00A822C8" w:rsidRPr="00FB1723" w:rsidRDefault="00AC3676" w:rsidP="009E39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2024</w:t>
            </w:r>
            <w:r w:rsidR="00A822C8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5C563912" w14:textId="7C856792" w:rsidR="00A822C8" w:rsidRPr="00FB1723" w:rsidRDefault="00A822C8" w:rsidP="00D86E8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</w:t>
            </w:r>
            <w:r w:rsidR="00AC3676" w:rsidRPr="00FB1723">
              <w:rPr>
                <w:rFonts w:ascii="Arial" w:hAnsi="Arial" w:cs="Arial"/>
                <w:sz w:val="24"/>
                <w:szCs w:val="24"/>
              </w:rPr>
              <w:t>5</w:t>
            </w:r>
            <w:r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72D84E6A" w14:textId="1CACE736" w:rsidR="00A822C8" w:rsidRPr="00FB1723" w:rsidRDefault="00A822C8" w:rsidP="009E39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  <w:r w:rsidR="00AC3676" w:rsidRPr="00FB1723">
              <w:rPr>
                <w:rFonts w:ascii="Arial" w:hAnsi="Arial" w:cs="Arial"/>
                <w:sz w:val="24"/>
                <w:szCs w:val="24"/>
              </w:rPr>
              <w:t>026</w:t>
            </w:r>
            <w:r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23396" w:rsidRPr="00FB1723" w14:paraId="70792E27" w14:textId="77777777" w:rsidTr="00B447AC">
        <w:tc>
          <w:tcPr>
            <w:tcW w:w="823" w:type="dxa"/>
            <w:vAlign w:val="center"/>
          </w:tcPr>
          <w:p w14:paraId="4A1F7802" w14:textId="77777777" w:rsidR="00323396" w:rsidRPr="00FB1723" w:rsidRDefault="00323396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344BCDDA" w14:textId="77777777" w:rsidR="00323396" w:rsidRPr="00FB1723" w:rsidRDefault="00323396" w:rsidP="00323396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723">
              <w:rPr>
                <w:rFonts w:ascii="Arial" w:hAnsi="Arial" w:cs="Arial"/>
                <w:snapToGrid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vAlign w:val="center"/>
          </w:tcPr>
          <w:p w14:paraId="5B24F7F7" w14:textId="77777777" w:rsidR="00323396" w:rsidRPr="00FB1723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1276" w:type="dxa"/>
            <w:vAlign w:val="center"/>
          </w:tcPr>
          <w:p w14:paraId="34499B6B" w14:textId="2D6BA74F" w:rsidR="00323396" w:rsidRPr="00FB1723" w:rsidRDefault="003D4218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6DC25CD" w14:textId="15FE40B8" w:rsidR="00323396" w:rsidRPr="00FB1723" w:rsidRDefault="003D4218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46A2D95A" w14:textId="56057D1A" w:rsidR="00323396" w:rsidRPr="00FB1723" w:rsidRDefault="003D4218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822C8" w:rsidRPr="00FB1723" w14:paraId="3EF6504A" w14:textId="77777777" w:rsidTr="00B447AC">
        <w:tc>
          <w:tcPr>
            <w:tcW w:w="823" w:type="dxa"/>
          </w:tcPr>
          <w:p w14:paraId="73EC93EA" w14:textId="77777777" w:rsidR="00A822C8" w:rsidRPr="00FB1723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5F35AB0" w14:textId="39239158" w:rsidR="00A822C8" w:rsidRPr="00FB1723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3EAF451" w14:textId="77777777" w:rsidR="00A822C8" w:rsidRPr="00FB1723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7ABB439" w14:textId="77777777" w:rsidR="00A822C8" w:rsidRPr="00FB1723" w:rsidRDefault="00A822C8" w:rsidP="00A822C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vAlign w:val="center"/>
          </w:tcPr>
          <w:p w14:paraId="312DBEA8" w14:textId="77777777" w:rsidR="00A822C8" w:rsidRPr="00FB1723" w:rsidRDefault="00A822C8" w:rsidP="00A4128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01 03 00 00 00 0000 000</w:t>
            </w:r>
          </w:p>
        </w:tc>
        <w:tc>
          <w:tcPr>
            <w:tcW w:w="1276" w:type="dxa"/>
            <w:vAlign w:val="center"/>
          </w:tcPr>
          <w:p w14:paraId="42F8059A" w14:textId="4EBB915D" w:rsidR="00A822C8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  <w:tc>
          <w:tcPr>
            <w:tcW w:w="1276" w:type="dxa"/>
            <w:vAlign w:val="center"/>
          </w:tcPr>
          <w:p w14:paraId="3FFBC53A" w14:textId="77777777" w:rsidR="00A822C8" w:rsidRPr="00FB1723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38CA2B92" w14:textId="77777777" w:rsidR="00A822C8" w:rsidRPr="00FB1723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822C8" w:rsidRPr="00FB1723" w14:paraId="7D44C1DA" w14:textId="77777777" w:rsidTr="00B447AC">
        <w:tc>
          <w:tcPr>
            <w:tcW w:w="823" w:type="dxa"/>
            <w:vAlign w:val="center"/>
          </w:tcPr>
          <w:p w14:paraId="0A72EEF8" w14:textId="77777777" w:rsidR="00A822C8" w:rsidRPr="00FB1723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76464987" w14:textId="77777777" w:rsidR="00A822C8" w:rsidRPr="00FB1723" w:rsidRDefault="00A822C8" w:rsidP="00A822C8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</w:tcPr>
          <w:p w14:paraId="017FAB0B" w14:textId="77777777" w:rsidR="00A822C8" w:rsidRPr="00FB1723" w:rsidRDefault="00A822C8" w:rsidP="00A4128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1276" w:type="dxa"/>
            <w:vAlign w:val="center"/>
          </w:tcPr>
          <w:p w14:paraId="19D18729" w14:textId="64F2AB68" w:rsidR="00A822C8" w:rsidRPr="00FB1723" w:rsidRDefault="00644331" w:rsidP="0057488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</w:t>
            </w:r>
          </w:p>
        </w:tc>
        <w:tc>
          <w:tcPr>
            <w:tcW w:w="1276" w:type="dxa"/>
            <w:vAlign w:val="center"/>
          </w:tcPr>
          <w:p w14:paraId="163AF249" w14:textId="77777777" w:rsidR="00A822C8" w:rsidRPr="00FB1723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6E6D96F2" w14:textId="77777777" w:rsidR="00A822C8" w:rsidRPr="00FB1723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822C8" w:rsidRPr="00FB1723" w14:paraId="74B521B1" w14:textId="77777777" w:rsidTr="00B447AC">
        <w:tc>
          <w:tcPr>
            <w:tcW w:w="823" w:type="dxa"/>
            <w:vAlign w:val="center"/>
          </w:tcPr>
          <w:p w14:paraId="51CDBB0F" w14:textId="77777777" w:rsidR="00A822C8" w:rsidRPr="00FB1723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C8E19D2" w14:textId="77777777" w:rsidR="00A822C8" w:rsidRPr="00FB1723" w:rsidRDefault="00A822C8" w:rsidP="00A822C8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1723">
              <w:rPr>
                <w:rFonts w:ascii="Arial" w:hAnsi="Arial" w:cs="Arial"/>
                <w:snapToGrid w:val="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</w:tcPr>
          <w:p w14:paraId="5281724B" w14:textId="77777777" w:rsidR="00A822C8" w:rsidRPr="00FB1723" w:rsidRDefault="00A822C8" w:rsidP="00A4128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</w:tc>
        <w:tc>
          <w:tcPr>
            <w:tcW w:w="1276" w:type="dxa"/>
            <w:vAlign w:val="center"/>
          </w:tcPr>
          <w:p w14:paraId="4B0A7B64" w14:textId="69422AEB" w:rsidR="00A822C8" w:rsidRPr="00FB1723" w:rsidRDefault="00644331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</w:t>
            </w:r>
          </w:p>
        </w:tc>
        <w:tc>
          <w:tcPr>
            <w:tcW w:w="1276" w:type="dxa"/>
            <w:vAlign w:val="center"/>
          </w:tcPr>
          <w:p w14:paraId="6C2C847E" w14:textId="77777777" w:rsidR="00A822C8" w:rsidRPr="00FB1723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02E3B576" w14:textId="77777777" w:rsidR="00A822C8" w:rsidRPr="00FB1723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37946" w:rsidRPr="00FB1723" w14:paraId="3E63DE80" w14:textId="77777777" w:rsidTr="00B447AC">
        <w:tc>
          <w:tcPr>
            <w:tcW w:w="823" w:type="dxa"/>
            <w:vAlign w:val="center"/>
          </w:tcPr>
          <w:p w14:paraId="63DA7B7C" w14:textId="77777777" w:rsidR="00737946" w:rsidRPr="00FB1723" w:rsidRDefault="00737946" w:rsidP="0073794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FC04273" w14:textId="77777777" w:rsidR="00737946" w:rsidRPr="00FB1723" w:rsidRDefault="00737946" w:rsidP="0073794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vAlign w:val="center"/>
          </w:tcPr>
          <w:p w14:paraId="1DC22007" w14:textId="77777777" w:rsidR="00737946" w:rsidRPr="00FB1723" w:rsidRDefault="00737946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1276" w:type="dxa"/>
            <w:vAlign w:val="center"/>
          </w:tcPr>
          <w:p w14:paraId="3B5375C0" w14:textId="0E392A3C" w:rsidR="00737946" w:rsidRPr="00FB1723" w:rsidRDefault="00644331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</w:t>
            </w:r>
          </w:p>
        </w:tc>
        <w:tc>
          <w:tcPr>
            <w:tcW w:w="1276" w:type="dxa"/>
            <w:vAlign w:val="center"/>
          </w:tcPr>
          <w:p w14:paraId="0BD90BFD" w14:textId="77777777" w:rsidR="00737946" w:rsidRPr="00FB1723" w:rsidRDefault="00737946" w:rsidP="00737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20AD9618" w14:textId="77777777" w:rsidR="00737946" w:rsidRPr="00FB1723" w:rsidRDefault="00737946" w:rsidP="00737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23396" w:rsidRPr="00FB1723" w14:paraId="55D50BE1" w14:textId="77777777" w:rsidTr="00B447AC">
        <w:tc>
          <w:tcPr>
            <w:tcW w:w="823" w:type="dxa"/>
            <w:vAlign w:val="center"/>
          </w:tcPr>
          <w:p w14:paraId="185BAECB" w14:textId="77777777" w:rsidR="00323396" w:rsidRPr="00FB1723" w:rsidRDefault="00323396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04D5081" w14:textId="77777777" w:rsidR="00323396" w:rsidRPr="00FB1723" w:rsidRDefault="00323396" w:rsidP="0032339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napToGrid w:val="0"/>
                <w:sz w:val="24"/>
                <w:szCs w:val="24"/>
              </w:rPr>
              <w:t>Погашение бюджетных кредитов</w:t>
            </w:r>
            <w:r w:rsidRPr="00FB1723">
              <w:rPr>
                <w:rFonts w:ascii="Arial" w:hAnsi="Arial" w:cs="Arial"/>
                <w:sz w:val="24"/>
                <w:szCs w:val="24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</w:tcPr>
          <w:p w14:paraId="01162588" w14:textId="77777777" w:rsidR="00323396" w:rsidRPr="00FB1723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01 03 01 00 00 0000 800</w:t>
            </w:r>
          </w:p>
        </w:tc>
        <w:tc>
          <w:tcPr>
            <w:tcW w:w="1276" w:type="dxa"/>
            <w:vAlign w:val="center"/>
          </w:tcPr>
          <w:p w14:paraId="49AA7C84" w14:textId="4A58369E" w:rsidR="00323396" w:rsidRPr="00FB1723" w:rsidRDefault="00644331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-641,04</w:t>
            </w:r>
          </w:p>
        </w:tc>
        <w:tc>
          <w:tcPr>
            <w:tcW w:w="1276" w:type="dxa"/>
            <w:vAlign w:val="center"/>
          </w:tcPr>
          <w:p w14:paraId="2C77B0F1" w14:textId="77777777" w:rsidR="00323396" w:rsidRPr="00FB1723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  <w:tc>
          <w:tcPr>
            <w:tcW w:w="1275" w:type="dxa"/>
            <w:vAlign w:val="center"/>
          </w:tcPr>
          <w:p w14:paraId="06CBDC74" w14:textId="77777777" w:rsidR="00323396" w:rsidRPr="00FB1723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</w:tr>
      <w:tr w:rsidR="00323396" w:rsidRPr="00FB1723" w14:paraId="684C9BD4" w14:textId="77777777" w:rsidTr="00B447AC">
        <w:trPr>
          <w:trHeight w:val="1437"/>
        </w:trPr>
        <w:tc>
          <w:tcPr>
            <w:tcW w:w="823" w:type="dxa"/>
            <w:vAlign w:val="center"/>
          </w:tcPr>
          <w:p w14:paraId="6935AA5A" w14:textId="77777777" w:rsidR="00323396" w:rsidRPr="00FB1723" w:rsidRDefault="00323396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AD522F3" w14:textId="77777777" w:rsidR="00323396" w:rsidRPr="00FB1723" w:rsidRDefault="00323396" w:rsidP="0032339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</w:tcPr>
          <w:p w14:paraId="6DAA9F76" w14:textId="77777777" w:rsidR="00323396" w:rsidRPr="00FB1723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1276" w:type="dxa"/>
            <w:vAlign w:val="center"/>
          </w:tcPr>
          <w:p w14:paraId="45B4743E" w14:textId="6B33B8F7" w:rsidR="00323396" w:rsidRPr="00FB1723" w:rsidRDefault="00644331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-641,04</w:t>
            </w:r>
          </w:p>
        </w:tc>
        <w:tc>
          <w:tcPr>
            <w:tcW w:w="1276" w:type="dxa"/>
            <w:vAlign w:val="center"/>
          </w:tcPr>
          <w:p w14:paraId="36DC4A76" w14:textId="77777777" w:rsidR="00323396" w:rsidRPr="00FB1723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  <w:tc>
          <w:tcPr>
            <w:tcW w:w="1275" w:type="dxa"/>
            <w:vAlign w:val="center"/>
          </w:tcPr>
          <w:p w14:paraId="3C2165D6" w14:textId="77777777" w:rsidR="00323396" w:rsidRPr="00FB1723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</w:tr>
      <w:tr w:rsidR="00A822C8" w:rsidRPr="00FB1723" w14:paraId="0D1DE3B0" w14:textId="77777777" w:rsidTr="00B447AC">
        <w:tc>
          <w:tcPr>
            <w:tcW w:w="823" w:type="dxa"/>
          </w:tcPr>
          <w:p w14:paraId="5E031318" w14:textId="77777777" w:rsidR="009E3932" w:rsidRPr="00FB1723" w:rsidRDefault="009E3932" w:rsidP="00B447AC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005BF5" w14:textId="77777777" w:rsidR="00A822C8" w:rsidRPr="00FB1723" w:rsidRDefault="00A822C8" w:rsidP="00B447AC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8" w:type="dxa"/>
            <w:vAlign w:val="center"/>
          </w:tcPr>
          <w:p w14:paraId="23D4907C" w14:textId="77777777" w:rsidR="00A822C8" w:rsidRPr="00FB1723" w:rsidRDefault="00A822C8" w:rsidP="00A822C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vAlign w:val="center"/>
          </w:tcPr>
          <w:p w14:paraId="2CB7ADA7" w14:textId="77777777" w:rsidR="00A822C8" w:rsidRPr="00FB1723" w:rsidRDefault="00A822C8" w:rsidP="00A4128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vAlign w:val="center"/>
          </w:tcPr>
          <w:p w14:paraId="0C8B5D1E" w14:textId="77777777" w:rsidR="00FD22E9" w:rsidRPr="00FB1723" w:rsidRDefault="00FD22E9" w:rsidP="00FD22E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D8DB9E2" w14:textId="70FCBF38" w:rsidR="00A822C8" w:rsidRPr="00FB1723" w:rsidRDefault="00FD22E9" w:rsidP="00FD22E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 xml:space="preserve">    71,04</w:t>
            </w:r>
          </w:p>
        </w:tc>
        <w:tc>
          <w:tcPr>
            <w:tcW w:w="1276" w:type="dxa"/>
            <w:vAlign w:val="center"/>
          </w:tcPr>
          <w:p w14:paraId="6120E140" w14:textId="77777777" w:rsidR="00A822C8" w:rsidRPr="00FB1723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82FC27" w14:textId="16CFD708" w:rsidR="00A822C8" w:rsidRPr="00FB1723" w:rsidRDefault="00FD22E9" w:rsidP="00FD22E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 xml:space="preserve">    71,04</w:t>
            </w:r>
          </w:p>
        </w:tc>
        <w:tc>
          <w:tcPr>
            <w:tcW w:w="1275" w:type="dxa"/>
            <w:vAlign w:val="center"/>
          </w:tcPr>
          <w:p w14:paraId="091044AE" w14:textId="77777777" w:rsidR="00A822C8" w:rsidRPr="00FB1723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5586B7" w14:textId="377DB2ED" w:rsidR="00A822C8" w:rsidRPr="00FB1723" w:rsidRDefault="003D4218" w:rsidP="003D42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 xml:space="preserve">    71,04</w:t>
            </w:r>
          </w:p>
        </w:tc>
      </w:tr>
      <w:tr w:rsidR="00AB72CF" w:rsidRPr="00FB1723" w14:paraId="1DA38DA4" w14:textId="77777777" w:rsidTr="00B447AC">
        <w:tc>
          <w:tcPr>
            <w:tcW w:w="823" w:type="dxa"/>
          </w:tcPr>
          <w:p w14:paraId="4EB49C2C" w14:textId="77777777" w:rsidR="00AB72CF" w:rsidRPr="00FB1723" w:rsidRDefault="00AB72CF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01D81789" w14:textId="77777777" w:rsidR="00AB72CF" w:rsidRPr="00FB1723" w:rsidRDefault="00AB72CF" w:rsidP="00AB72C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vAlign w:val="center"/>
          </w:tcPr>
          <w:p w14:paraId="5A0B8430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vAlign w:val="center"/>
          </w:tcPr>
          <w:p w14:paraId="06DAFFBB" w14:textId="55E65BD3" w:rsidR="00AB72CF" w:rsidRPr="00FB1723" w:rsidRDefault="00644331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-21607</w:t>
            </w:r>
            <w:r w:rsidR="00737946">
              <w:rPr>
                <w:rFonts w:ascii="Arial" w:hAnsi="Arial" w:cs="Arial"/>
                <w:sz w:val="22"/>
                <w:szCs w:val="22"/>
              </w:rPr>
              <w:t>,13</w:t>
            </w:r>
          </w:p>
        </w:tc>
        <w:tc>
          <w:tcPr>
            <w:tcW w:w="1276" w:type="dxa"/>
            <w:vAlign w:val="center"/>
          </w:tcPr>
          <w:p w14:paraId="1A916EB2" w14:textId="0C1B2593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-15190,63</w:t>
            </w:r>
          </w:p>
        </w:tc>
        <w:tc>
          <w:tcPr>
            <w:tcW w:w="1275" w:type="dxa"/>
            <w:vAlign w:val="center"/>
          </w:tcPr>
          <w:p w14:paraId="58505A42" w14:textId="4CEDDE2D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-18813,63</w:t>
            </w:r>
          </w:p>
        </w:tc>
      </w:tr>
      <w:tr w:rsidR="00737946" w:rsidRPr="00FB1723" w14:paraId="4BB8B005" w14:textId="77777777" w:rsidTr="00B447AC">
        <w:tc>
          <w:tcPr>
            <w:tcW w:w="823" w:type="dxa"/>
          </w:tcPr>
          <w:p w14:paraId="267D8321" w14:textId="77777777" w:rsidR="00737946" w:rsidRPr="00FB1723" w:rsidRDefault="00737946" w:rsidP="0073794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381C4575" w14:textId="77777777" w:rsidR="00737946" w:rsidRPr="00FB1723" w:rsidRDefault="00737946" w:rsidP="0073794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vAlign w:val="center"/>
          </w:tcPr>
          <w:p w14:paraId="2FA16362" w14:textId="77777777" w:rsidR="00737946" w:rsidRPr="00FB1723" w:rsidRDefault="00737946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1276" w:type="dxa"/>
            <w:vAlign w:val="center"/>
          </w:tcPr>
          <w:p w14:paraId="5D6E842F" w14:textId="40CC92FC" w:rsidR="00737946" w:rsidRPr="00FB1723" w:rsidRDefault="00644331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-21607</w:t>
            </w:r>
            <w:r w:rsidR="00737946">
              <w:rPr>
                <w:rFonts w:ascii="Arial" w:hAnsi="Arial" w:cs="Arial"/>
                <w:sz w:val="22"/>
                <w:szCs w:val="22"/>
              </w:rPr>
              <w:t>,13</w:t>
            </w:r>
          </w:p>
        </w:tc>
        <w:tc>
          <w:tcPr>
            <w:tcW w:w="1276" w:type="dxa"/>
            <w:vAlign w:val="center"/>
          </w:tcPr>
          <w:p w14:paraId="73D1FA41" w14:textId="087D2BE2" w:rsidR="00737946" w:rsidRPr="00FB1723" w:rsidRDefault="00737946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-15190,63</w:t>
            </w:r>
          </w:p>
        </w:tc>
        <w:tc>
          <w:tcPr>
            <w:tcW w:w="1275" w:type="dxa"/>
            <w:vAlign w:val="center"/>
          </w:tcPr>
          <w:p w14:paraId="597A8121" w14:textId="045F0921" w:rsidR="00737946" w:rsidRPr="00FB1723" w:rsidRDefault="00737946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-18813,63</w:t>
            </w:r>
          </w:p>
        </w:tc>
      </w:tr>
      <w:tr w:rsidR="00AB72CF" w:rsidRPr="00FB1723" w14:paraId="10104B6B" w14:textId="77777777" w:rsidTr="00B447AC">
        <w:tc>
          <w:tcPr>
            <w:tcW w:w="823" w:type="dxa"/>
          </w:tcPr>
          <w:p w14:paraId="07459247" w14:textId="77777777" w:rsidR="00AB72CF" w:rsidRPr="00FB1723" w:rsidRDefault="00AB72CF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30954D5" w14:textId="77777777" w:rsidR="00AB72CF" w:rsidRPr="00FB1723" w:rsidRDefault="00AB72CF" w:rsidP="00AB72C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vAlign w:val="center"/>
          </w:tcPr>
          <w:p w14:paraId="68083B34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vAlign w:val="center"/>
          </w:tcPr>
          <w:p w14:paraId="1ED43334" w14:textId="42FA5181" w:rsidR="00AB72CF" w:rsidRPr="00FB1723" w:rsidRDefault="00644331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21678,18</w:t>
            </w:r>
          </w:p>
        </w:tc>
        <w:tc>
          <w:tcPr>
            <w:tcW w:w="1276" w:type="dxa"/>
            <w:vAlign w:val="center"/>
          </w:tcPr>
          <w:p w14:paraId="4DBD084A" w14:textId="1036EA8B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15</w:t>
            </w:r>
            <w:r w:rsidR="00FD22E9" w:rsidRPr="00FB1723">
              <w:rPr>
                <w:rFonts w:ascii="Arial" w:hAnsi="Arial" w:cs="Arial"/>
                <w:sz w:val="22"/>
                <w:szCs w:val="22"/>
              </w:rPr>
              <w:t>261,67</w:t>
            </w:r>
          </w:p>
        </w:tc>
        <w:tc>
          <w:tcPr>
            <w:tcW w:w="1275" w:type="dxa"/>
            <w:vAlign w:val="center"/>
          </w:tcPr>
          <w:p w14:paraId="67F3D3C6" w14:textId="3AC973DB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18</w:t>
            </w:r>
            <w:r w:rsidR="003D4218" w:rsidRPr="00FB1723">
              <w:rPr>
                <w:rFonts w:ascii="Arial" w:hAnsi="Arial" w:cs="Arial"/>
                <w:sz w:val="22"/>
                <w:szCs w:val="22"/>
              </w:rPr>
              <w:t>884</w:t>
            </w:r>
            <w:r w:rsidR="00FD22E9" w:rsidRPr="00FB1723">
              <w:rPr>
                <w:rFonts w:ascii="Arial" w:hAnsi="Arial" w:cs="Arial"/>
                <w:sz w:val="22"/>
                <w:szCs w:val="22"/>
              </w:rPr>
              <w:t>,67</w:t>
            </w:r>
          </w:p>
        </w:tc>
      </w:tr>
      <w:tr w:rsidR="00737946" w:rsidRPr="00FB1723" w14:paraId="049FEA1F" w14:textId="77777777" w:rsidTr="00B447AC">
        <w:tc>
          <w:tcPr>
            <w:tcW w:w="823" w:type="dxa"/>
          </w:tcPr>
          <w:p w14:paraId="5C29FE58" w14:textId="77777777" w:rsidR="00737946" w:rsidRPr="00FB1723" w:rsidRDefault="00737946" w:rsidP="0073794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20F51D4" w14:textId="77777777" w:rsidR="00737946" w:rsidRPr="00FB1723" w:rsidRDefault="00737946" w:rsidP="0073794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14:paraId="30C32661" w14:textId="77777777" w:rsidR="00737946" w:rsidRPr="00FB1723" w:rsidRDefault="00737946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1276" w:type="dxa"/>
            <w:vAlign w:val="center"/>
          </w:tcPr>
          <w:p w14:paraId="49A43473" w14:textId="3F218A25" w:rsidR="00737946" w:rsidRPr="00FB1723" w:rsidRDefault="00644331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21678,17</w:t>
            </w:r>
          </w:p>
        </w:tc>
        <w:tc>
          <w:tcPr>
            <w:tcW w:w="1276" w:type="dxa"/>
            <w:vAlign w:val="center"/>
          </w:tcPr>
          <w:p w14:paraId="3B7CF81E" w14:textId="0EC684F9" w:rsidR="00737946" w:rsidRPr="00FB1723" w:rsidRDefault="00737946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15261,67</w:t>
            </w:r>
          </w:p>
        </w:tc>
        <w:tc>
          <w:tcPr>
            <w:tcW w:w="1275" w:type="dxa"/>
            <w:vAlign w:val="center"/>
          </w:tcPr>
          <w:p w14:paraId="444776A8" w14:textId="763C11E2" w:rsidR="00737946" w:rsidRPr="00FB1723" w:rsidRDefault="00737946" w:rsidP="0073794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18884,67</w:t>
            </w:r>
          </w:p>
        </w:tc>
      </w:tr>
    </w:tbl>
    <w:p w14:paraId="05E547A2" w14:textId="77777777" w:rsidR="00170EF7" w:rsidRPr="00FB1723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47F9D74F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</w:p>
    <w:p w14:paraId="56C5DA26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F4EC595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0BFEE6E9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4CED1CD6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F780D51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BA3B284" w14:textId="77777777" w:rsidR="00A41289" w:rsidRPr="00FB1723" w:rsidRDefault="00A41289" w:rsidP="00EE429F">
      <w:pPr>
        <w:pStyle w:val="a3"/>
        <w:rPr>
          <w:rFonts w:ascii="Arial" w:hAnsi="Arial" w:cs="Arial"/>
          <w:sz w:val="20"/>
        </w:rPr>
      </w:pPr>
    </w:p>
    <w:p w14:paraId="520466D7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0DEA2DBC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6BE940CA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6E6767C3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100490B7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1A306D1D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4ED6A097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1ADB9D65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631EBAD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42B50B1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CC39874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6BC6140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3EB962F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2FED8349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45D244E3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2EA9893D" w14:textId="77777777" w:rsidR="00A41289" w:rsidRPr="00FB1723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7E86D8A" w14:textId="77777777" w:rsidR="00BA6B9B" w:rsidRPr="00FB1723" w:rsidRDefault="00BA6B9B">
      <w:pPr>
        <w:ind w:firstLine="0"/>
        <w:jc w:val="left"/>
        <w:rPr>
          <w:rFonts w:ascii="Arial" w:eastAsia="Times New Roman" w:hAnsi="Arial" w:cs="Arial"/>
          <w:sz w:val="20"/>
          <w:szCs w:val="20"/>
        </w:rPr>
      </w:pPr>
      <w:r w:rsidRPr="00FB1723">
        <w:rPr>
          <w:rFonts w:ascii="Arial" w:hAnsi="Arial" w:cs="Arial"/>
          <w:sz w:val="20"/>
        </w:rPr>
        <w:br w:type="page"/>
      </w:r>
    </w:p>
    <w:p w14:paraId="76BB4991" w14:textId="77777777" w:rsidR="00BA6B9B" w:rsidRPr="00FB1723" w:rsidRDefault="00BA6B9B" w:rsidP="00BA6B9B">
      <w:pPr>
        <w:pStyle w:val="af3"/>
        <w:jc w:val="center"/>
        <w:rPr>
          <w:rFonts w:ascii="Arial" w:hAnsi="Arial" w:cs="Arial"/>
          <w:sz w:val="20"/>
          <w:szCs w:val="20"/>
        </w:rPr>
      </w:pPr>
    </w:p>
    <w:p w14:paraId="2F0D9FE3" w14:textId="5200C213" w:rsidR="00BA6B9B" w:rsidRPr="00FB1723" w:rsidRDefault="00BA6B9B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4"/>
        </w:rPr>
        <w:tab/>
      </w:r>
      <w:r w:rsidRPr="00FB1723">
        <w:rPr>
          <w:rFonts w:ascii="Arial" w:hAnsi="Arial" w:cs="Arial"/>
          <w:sz w:val="22"/>
          <w:szCs w:val="22"/>
        </w:rPr>
        <w:t xml:space="preserve">Приложение № </w:t>
      </w:r>
      <w:r w:rsidR="000E5BA3" w:rsidRPr="00FB1723">
        <w:rPr>
          <w:rFonts w:ascii="Arial" w:hAnsi="Arial" w:cs="Arial"/>
          <w:sz w:val="22"/>
          <w:szCs w:val="22"/>
        </w:rPr>
        <w:t>2</w:t>
      </w:r>
    </w:p>
    <w:p w14:paraId="38BB8A60" w14:textId="77777777" w:rsidR="00BA6B9B" w:rsidRPr="00FB1723" w:rsidRDefault="00BA6B9B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к решению Совета народных депутатов </w:t>
      </w:r>
    </w:p>
    <w:p w14:paraId="0DB86696" w14:textId="77777777" w:rsidR="00BA6B9B" w:rsidRPr="00FB1723" w:rsidRDefault="00BA6B9B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«О бюджете Новосильского сельского поселения </w:t>
      </w:r>
    </w:p>
    <w:p w14:paraId="76443692" w14:textId="0A9F9C01" w:rsidR="00BA6B9B" w:rsidRPr="00FB1723" w:rsidRDefault="00AC3676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>на 2024 год и плановый период 2025 и 2026</w:t>
      </w:r>
      <w:r w:rsidR="00BA6B9B" w:rsidRPr="00FB1723">
        <w:rPr>
          <w:rFonts w:ascii="Arial" w:hAnsi="Arial" w:cs="Arial"/>
          <w:sz w:val="22"/>
          <w:szCs w:val="22"/>
        </w:rPr>
        <w:t xml:space="preserve"> годов» </w:t>
      </w:r>
    </w:p>
    <w:p w14:paraId="68F6E968" w14:textId="6B43848C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proofErr w:type="gramStart"/>
      <w:r w:rsidRPr="00FB1723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 xml:space="preserve"> 122</w:t>
      </w:r>
      <w:proofErr w:type="gramEnd"/>
    </w:p>
    <w:p w14:paraId="1840F103" w14:textId="76FA98DB" w:rsidR="0057488F" w:rsidRPr="00FB1723" w:rsidRDefault="0057488F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от </w:t>
      </w:r>
      <w:r w:rsidR="004524B7">
        <w:rPr>
          <w:rFonts w:ascii="Arial" w:hAnsi="Arial" w:cs="Arial"/>
          <w:sz w:val="22"/>
          <w:szCs w:val="22"/>
        </w:rPr>
        <w:t>16.04.2024г.</w:t>
      </w:r>
      <w:r>
        <w:rPr>
          <w:rFonts w:ascii="Arial" w:hAnsi="Arial" w:cs="Arial"/>
          <w:sz w:val="22"/>
          <w:szCs w:val="22"/>
        </w:rPr>
        <w:t xml:space="preserve"> №</w:t>
      </w:r>
      <w:r w:rsidR="004524B7">
        <w:rPr>
          <w:rFonts w:ascii="Arial" w:hAnsi="Arial" w:cs="Arial"/>
          <w:sz w:val="22"/>
          <w:szCs w:val="22"/>
        </w:rPr>
        <w:t>139</w:t>
      </w:r>
      <w:r>
        <w:rPr>
          <w:rFonts w:ascii="Arial" w:hAnsi="Arial" w:cs="Arial"/>
          <w:sz w:val="22"/>
          <w:szCs w:val="22"/>
        </w:rPr>
        <w:t>)</w:t>
      </w:r>
    </w:p>
    <w:p w14:paraId="63651824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68629AA6" w14:textId="77777777" w:rsidR="00BA6B9B" w:rsidRPr="00FB1723" w:rsidRDefault="00BA6B9B" w:rsidP="0093026A">
      <w:pPr>
        <w:pStyle w:val="af3"/>
        <w:rPr>
          <w:rFonts w:ascii="Arial" w:hAnsi="Arial" w:cs="Arial"/>
          <w:sz w:val="24"/>
        </w:rPr>
      </w:pPr>
    </w:p>
    <w:p w14:paraId="286B5A4E" w14:textId="77777777" w:rsidR="00651D8F" w:rsidRPr="00FB1723" w:rsidRDefault="00170EF7" w:rsidP="00170EF7">
      <w:pPr>
        <w:pStyle w:val="af3"/>
        <w:jc w:val="center"/>
        <w:rPr>
          <w:rFonts w:ascii="Arial" w:hAnsi="Arial" w:cs="Arial"/>
          <w:sz w:val="24"/>
        </w:rPr>
      </w:pPr>
      <w:proofErr w:type="gramStart"/>
      <w:r w:rsidRPr="00FB1723">
        <w:rPr>
          <w:rFonts w:ascii="Arial" w:hAnsi="Arial" w:cs="Arial"/>
          <w:sz w:val="24"/>
        </w:rPr>
        <w:t>ПОСТУПЛЕНИЕ  ДОХОДОВ</w:t>
      </w:r>
      <w:proofErr w:type="gramEnd"/>
      <w:r w:rsidRPr="00FB1723">
        <w:rPr>
          <w:rFonts w:ascii="Arial" w:hAnsi="Arial" w:cs="Arial"/>
          <w:sz w:val="24"/>
        </w:rPr>
        <w:t xml:space="preserve">  БЮДЖЕТА  НОВОСИЛЬСКОГО СЕЛЬСКОГО ПОСЕЛЕНИЯ </w:t>
      </w:r>
    </w:p>
    <w:p w14:paraId="39743595" w14:textId="77777777" w:rsidR="00170EF7" w:rsidRPr="00FB1723" w:rsidRDefault="00170EF7" w:rsidP="00170EF7">
      <w:pPr>
        <w:pStyle w:val="af3"/>
        <w:jc w:val="center"/>
        <w:rPr>
          <w:rFonts w:ascii="Arial" w:hAnsi="Arial" w:cs="Arial"/>
          <w:sz w:val="24"/>
        </w:rPr>
      </w:pPr>
      <w:r w:rsidRPr="00FB1723">
        <w:rPr>
          <w:rFonts w:ascii="Arial" w:hAnsi="Arial" w:cs="Arial"/>
          <w:sz w:val="24"/>
        </w:rPr>
        <w:t xml:space="preserve">ПО </w:t>
      </w:r>
      <w:proofErr w:type="gramStart"/>
      <w:r w:rsidRPr="00FB1723">
        <w:rPr>
          <w:rFonts w:ascii="Arial" w:hAnsi="Arial" w:cs="Arial"/>
          <w:sz w:val="24"/>
        </w:rPr>
        <w:t>КОДАМ  ВИДОВ</w:t>
      </w:r>
      <w:proofErr w:type="gramEnd"/>
      <w:r w:rsidRPr="00FB1723">
        <w:rPr>
          <w:rFonts w:ascii="Arial" w:hAnsi="Arial" w:cs="Arial"/>
          <w:sz w:val="24"/>
        </w:rPr>
        <w:t xml:space="preserve">  ДОХОДОВ, ПОДВИДОВ</w:t>
      </w:r>
    </w:p>
    <w:p w14:paraId="3A386767" w14:textId="6A34CB26" w:rsidR="00170EF7" w:rsidRPr="00FB1723" w:rsidRDefault="00AC3676" w:rsidP="00170EF7">
      <w:pPr>
        <w:pStyle w:val="af3"/>
        <w:jc w:val="center"/>
        <w:rPr>
          <w:rFonts w:ascii="Arial" w:hAnsi="Arial" w:cs="Arial"/>
          <w:sz w:val="22"/>
          <w:szCs w:val="22"/>
        </w:rPr>
      </w:pPr>
      <w:proofErr w:type="gramStart"/>
      <w:r w:rsidRPr="00FB1723">
        <w:rPr>
          <w:rFonts w:ascii="Arial" w:hAnsi="Arial" w:cs="Arial"/>
          <w:sz w:val="24"/>
        </w:rPr>
        <w:t>ДОХОДОВ  НА</w:t>
      </w:r>
      <w:proofErr w:type="gramEnd"/>
      <w:r w:rsidRPr="00FB1723">
        <w:rPr>
          <w:rFonts w:ascii="Arial" w:hAnsi="Arial" w:cs="Arial"/>
          <w:sz w:val="24"/>
        </w:rPr>
        <w:t xml:space="preserve"> 2024</w:t>
      </w:r>
      <w:r w:rsidR="00170EF7" w:rsidRPr="00FB1723">
        <w:rPr>
          <w:rFonts w:ascii="Arial" w:hAnsi="Arial" w:cs="Arial"/>
          <w:sz w:val="24"/>
        </w:rPr>
        <w:t xml:space="preserve">  ГОД</w:t>
      </w:r>
      <w:r w:rsidR="002C1587" w:rsidRPr="00FB1723">
        <w:rPr>
          <w:rFonts w:ascii="Arial" w:hAnsi="Arial" w:cs="Arial"/>
          <w:sz w:val="24"/>
        </w:rPr>
        <w:t xml:space="preserve"> И ПЛАНОВЫЙ </w:t>
      </w:r>
      <w:r w:rsidRPr="00FB1723">
        <w:rPr>
          <w:rFonts w:ascii="Arial" w:hAnsi="Arial" w:cs="Arial"/>
          <w:sz w:val="24"/>
        </w:rPr>
        <w:t>ПЕРИОД 2025 И 2026</w:t>
      </w:r>
      <w:r w:rsidR="00170EF7" w:rsidRPr="00FB1723">
        <w:rPr>
          <w:rFonts w:ascii="Arial" w:hAnsi="Arial" w:cs="Arial"/>
          <w:sz w:val="24"/>
        </w:rPr>
        <w:t xml:space="preserve"> ГОДОВ.</w:t>
      </w:r>
    </w:p>
    <w:p w14:paraId="20E39ED4" w14:textId="77777777" w:rsidR="00170EF7" w:rsidRPr="00FB1723" w:rsidRDefault="00170EF7" w:rsidP="00170EF7">
      <w:pPr>
        <w:pStyle w:val="af3"/>
        <w:jc w:val="center"/>
        <w:rPr>
          <w:rFonts w:ascii="Arial" w:hAnsi="Arial" w:cs="Arial"/>
          <w:sz w:val="26"/>
          <w:szCs w:val="26"/>
        </w:rPr>
      </w:pPr>
    </w:p>
    <w:p w14:paraId="5750FEA2" w14:textId="77777777" w:rsidR="00170EF7" w:rsidRPr="00FB1723" w:rsidRDefault="00170EF7" w:rsidP="00170EF7">
      <w:pPr>
        <w:pStyle w:val="af3"/>
        <w:jc w:val="right"/>
        <w:rPr>
          <w:rFonts w:ascii="Arial" w:hAnsi="Arial" w:cs="Arial"/>
          <w:sz w:val="20"/>
          <w:szCs w:val="20"/>
        </w:rPr>
      </w:pPr>
      <w:r w:rsidRPr="00FB1723">
        <w:rPr>
          <w:rFonts w:ascii="Arial" w:hAnsi="Arial" w:cs="Arial"/>
          <w:sz w:val="20"/>
          <w:szCs w:val="20"/>
        </w:rPr>
        <w:t xml:space="preserve">сумма </w:t>
      </w:r>
      <w:proofErr w:type="spellStart"/>
      <w:r w:rsidRPr="00FB1723"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100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685"/>
        <w:gridCol w:w="1134"/>
        <w:gridCol w:w="1134"/>
        <w:gridCol w:w="1164"/>
      </w:tblGrid>
      <w:tr w:rsidR="00170EF7" w:rsidRPr="00FB1723" w14:paraId="28BB24E4" w14:textId="77777777" w:rsidTr="002E1C5E">
        <w:trPr>
          <w:trHeight w:val="20"/>
          <w:tblHeader/>
        </w:trPr>
        <w:tc>
          <w:tcPr>
            <w:tcW w:w="2976" w:type="dxa"/>
            <w:shd w:val="clear" w:color="auto" w:fill="auto"/>
            <w:vAlign w:val="center"/>
          </w:tcPr>
          <w:p w14:paraId="594581F7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97B6E6" w14:textId="77777777" w:rsidR="00170EF7" w:rsidRPr="00FB1723" w:rsidRDefault="00170EF7" w:rsidP="00BA6B9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14:paraId="09506B0D" w14:textId="47F4D54B" w:rsidR="00170EF7" w:rsidRPr="00FB1723" w:rsidRDefault="00AC3676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2024</w:t>
            </w:r>
            <w:r w:rsidR="00EE429F" w:rsidRPr="00FB1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6D278EDD" w14:textId="2DCAB266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  <w:r w:rsidR="00AC3676" w:rsidRPr="00FB1723">
              <w:rPr>
                <w:rFonts w:ascii="Arial" w:hAnsi="Arial" w:cs="Arial"/>
                <w:sz w:val="24"/>
                <w:szCs w:val="24"/>
              </w:rPr>
              <w:t>025</w:t>
            </w:r>
            <w:r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64" w:type="dxa"/>
          </w:tcPr>
          <w:p w14:paraId="21A09685" w14:textId="0DEE77E1" w:rsidR="00170EF7" w:rsidRPr="00FB1723" w:rsidRDefault="00AC3676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2026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70EF7" w:rsidRPr="00FB1723" w14:paraId="29EAFD7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F7A0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000 8 50 00000 00 0000 000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82D3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05A" w14:textId="6A89B2A3" w:rsidR="00170EF7" w:rsidRPr="00FB1723" w:rsidRDefault="004524B7" w:rsidP="005479B1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22167,05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585" w14:textId="0ECA59CB" w:rsidR="00170EF7" w:rsidRPr="00FB1723" w:rsidRDefault="00AB72CF" w:rsidP="007B0761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15190,63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DA6" w14:textId="5AC7E08F" w:rsidR="00170EF7" w:rsidRPr="00FB1723" w:rsidRDefault="00AB72CF" w:rsidP="005479B1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18813,63</w:t>
            </w:r>
          </w:p>
        </w:tc>
      </w:tr>
      <w:tr w:rsidR="00170EF7" w:rsidRPr="00FB1723" w14:paraId="5BFDBD1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C6B9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658D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A7F" w14:textId="113C9D4D" w:rsidR="00170EF7" w:rsidRPr="00FB1723" w:rsidRDefault="0064433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D6C" w14:textId="1A71E055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4720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66C" w14:textId="504BFE6D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4764</w:t>
            </w:r>
          </w:p>
        </w:tc>
      </w:tr>
      <w:tr w:rsidR="00170EF7" w:rsidRPr="00FB1723" w14:paraId="721B0380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5274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E9BB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09D" w14:textId="0507B025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D2C" w14:textId="4E462CAB" w:rsidR="00170EF7" w:rsidRPr="00FB1723" w:rsidRDefault="008E17DA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  <w:r w:rsidR="004D4E21" w:rsidRPr="00FB172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50F" w14:textId="1FF49FEE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</w:tr>
      <w:tr w:rsidR="00170EF7" w:rsidRPr="00FB1723" w14:paraId="694F3C2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4AA7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939B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7DA" w14:textId="3D71A7A6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F65" w14:textId="622BE34D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037" w14:textId="58C8A689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</w:tr>
      <w:tr w:rsidR="00170EF7" w:rsidRPr="00FB1723" w14:paraId="74C731B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E05C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F481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C7D" w14:textId="77777777" w:rsidR="00170EF7" w:rsidRPr="00FB1723" w:rsidRDefault="00513540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1706" w14:textId="77777777" w:rsidR="00170EF7" w:rsidRPr="00FB1723" w:rsidRDefault="00513540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BF7" w14:textId="77777777" w:rsidR="00170EF7" w:rsidRPr="00FB1723" w:rsidRDefault="00513540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70EF7" w:rsidRPr="00FB1723" w14:paraId="1438937B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B177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000 1 05 00000 00 0000 000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EB70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ECEC" w14:textId="76758F97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ED47" w14:textId="22B899BE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AAF1" w14:textId="0092DAFD" w:rsidR="00170EF7" w:rsidRPr="00FB1723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</w:tr>
      <w:tr w:rsidR="008E17DA" w:rsidRPr="00FB1723" w14:paraId="75EE94DA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8470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A3B6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3F5" w14:textId="22FB6E3D" w:rsidR="008E17DA" w:rsidRPr="00FB1723" w:rsidRDefault="004D4E21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34A1" w14:textId="44962683" w:rsidR="008E17DA" w:rsidRPr="00FB1723" w:rsidRDefault="004D4E21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7ED" w14:textId="0857A7BC" w:rsidR="008E17DA" w:rsidRPr="00FB1723" w:rsidRDefault="004D4E21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</w:tr>
      <w:tr w:rsidR="00513540" w:rsidRPr="00FB1723" w14:paraId="519D0D07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7384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86C3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D1B1" w14:textId="071416C2" w:rsidR="00513540" w:rsidRPr="00FB1723" w:rsidRDefault="00644331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786" w14:textId="78419CD3" w:rsidR="00513540" w:rsidRPr="00FB1723" w:rsidRDefault="004D4E21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4395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30AC" w14:textId="3A010DAD" w:rsidR="00513540" w:rsidRPr="00FB1723" w:rsidRDefault="004D4E21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4418</w:t>
            </w:r>
          </w:p>
        </w:tc>
      </w:tr>
      <w:tr w:rsidR="00513540" w:rsidRPr="00FB1723" w14:paraId="38FB098E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9785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71DA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C4C" w14:textId="22DF1F95" w:rsidR="00513540" w:rsidRPr="00FB1723" w:rsidRDefault="004D4E21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339" w14:textId="452D2D2E" w:rsidR="00513540" w:rsidRPr="00FB1723" w:rsidRDefault="004D4E21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85F5" w14:textId="46CE975B" w:rsidR="00513540" w:rsidRPr="00FB1723" w:rsidRDefault="004D4E21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8E17DA" w:rsidRPr="00FB1723" w14:paraId="226C6ADA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8AD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00 1 06  01030 10 0000 110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7164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DA2C" w14:textId="59DE519B" w:rsidR="008E17DA" w:rsidRPr="00FB1723" w:rsidRDefault="004D4E21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C9D0" w14:textId="2A3921FA" w:rsidR="008E17DA" w:rsidRPr="00FB1723" w:rsidRDefault="004D4E21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5E8" w14:textId="7D0F87EA" w:rsidR="008E17DA" w:rsidRPr="00FB1723" w:rsidRDefault="004D4E21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513540" w:rsidRPr="00FB1723" w14:paraId="2A2F4978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F14E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1B72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C3A7" w14:textId="0E9B75A9" w:rsidR="00513540" w:rsidRPr="00FB1723" w:rsidRDefault="00644331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BF9" w14:textId="6E213E6F" w:rsidR="00513540" w:rsidRPr="00FB1723" w:rsidRDefault="004D4E21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4135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30A" w14:textId="318C7FAC" w:rsidR="00513540" w:rsidRPr="00FB1723" w:rsidRDefault="00D91425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4148</w:t>
            </w:r>
          </w:p>
        </w:tc>
      </w:tr>
      <w:tr w:rsidR="00513540" w:rsidRPr="00FB1723" w14:paraId="4068F50D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5B54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A473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7DD" w14:textId="0BBBD436" w:rsidR="00513540" w:rsidRPr="00FB1723" w:rsidRDefault="00644331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39F1" w14:textId="52048F35" w:rsidR="00513540" w:rsidRPr="00FB1723" w:rsidRDefault="008E17DA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</w:t>
            </w:r>
            <w:r w:rsidR="004D4E21" w:rsidRPr="00FB1723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888" w14:textId="37DF0933" w:rsidR="00513540" w:rsidRPr="00FB1723" w:rsidRDefault="00D91425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3043</w:t>
            </w:r>
          </w:p>
        </w:tc>
      </w:tr>
      <w:tr w:rsidR="008E17DA" w:rsidRPr="00FB1723" w14:paraId="3610050B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BDAE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000 1 06 06033 10 0000 110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7A66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921D" w14:textId="636948A5" w:rsidR="008E17DA" w:rsidRPr="00FB1723" w:rsidRDefault="00644331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547F" w14:textId="3D7BA3B9" w:rsidR="008E17DA" w:rsidRPr="00FB1723" w:rsidRDefault="004D4E21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96E7" w14:textId="6866B728" w:rsidR="008E17DA" w:rsidRPr="00FB1723" w:rsidRDefault="00D91425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3043</w:t>
            </w:r>
          </w:p>
        </w:tc>
      </w:tr>
      <w:tr w:rsidR="00513540" w:rsidRPr="00FB1723" w14:paraId="4562C7B3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4AC5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lastRenderedPageBreak/>
              <w:t>000 1 06 06040 00 0000 110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1DE4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1C1" w14:textId="77777777" w:rsidR="00513540" w:rsidRPr="00FB1723" w:rsidRDefault="008E17DA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F5B" w14:textId="77777777" w:rsidR="00513540" w:rsidRPr="00FB1723" w:rsidRDefault="008E17DA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4286" w14:textId="77777777" w:rsidR="00513540" w:rsidRPr="00FB1723" w:rsidRDefault="008E17DA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</w:tr>
      <w:tr w:rsidR="008E17DA" w:rsidRPr="00FB1723" w14:paraId="064C59CA" w14:textId="77777777" w:rsidTr="002E1C5E">
        <w:trPr>
          <w:trHeight w:val="10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00A1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000 1 06 06043 10 0000 110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231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7576" w14:textId="77777777" w:rsidR="008E17DA" w:rsidRPr="00FB1723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A89" w14:textId="77777777" w:rsidR="008E17DA" w:rsidRPr="00FB1723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501" w14:textId="77777777" w:rsidR="008E17DA" w:rsidRPr="00FB1723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</w:tr>
      <w:tr w:rsidR="00D91425" w:rsidRPr="00FB1723" w14:paraId="2F407709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465E" w14:textId="77777777" w:rsidR="00D91425" w:rsidRPr="00FB1723" w:rsidRDefault="00D91425" w:rsidP="00D9142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4F88" w14:textId="77777777" w:rsidR="00D91425" w:rsidRPr="00FB1723" w:rsidRDefault="00D91425" w:rsidP="00D91425">
            <w:pPr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B172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D8A" w14:textId="77777777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CA0" w14:textId="17A1F903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269" w14:textId="4AC694C0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91425" w:rsidRPr="00FB1723" w14:paraId="43C3B0A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5348" w14:textId="77777777" w:rsidR="00D91425" w:rsidRPr="00FB1723" w:rsidRDefault="00D91425" w:rsidP="00D9142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000 1 11 05020 00 0000 120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E826" w14:textId="77777777" w:rsidR="00D91425" w:rsidRPr="00FB1723" w:rsidRDefault="00D91425" w:rsidP="00D91425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Доходы от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9800" w14:textId="77777777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98F" w14:textId="4DD96C7A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54EC" w14:textId="647A847B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13540" w:rsidRPr="00FB1723" w14:paraId="146E06FC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1AF5" w14:textId="77777777" w:rsidR="00513540" w:rsidRPr="00FB1723" w:rsidRDefault="00513540" w:rsidP="00513540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F640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Штрафы, санкции, возмещение </w:t>
            </w:r>
            <w:r w:rsidR="00337399" w:rsidRPr="00FB1723">
              <w:rPr>
                <w:rFonts w:ascii="Arial" w:hAnsi="Arial" w:cs="Arial"/>
                <w:sz w:val="24"/>
                <w:szCs w:val="24"/>
              </w:rPr>
              <w:t>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FDE" w14:textId="4952FF34" w:rsidR="00513540" w:rsidRPr="00FB1723" w:rsidRDefault="00513540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2FC" w14:textId="1420CC86" w:rsidR="00513540" w:rsidRPr="00FB1723" w:rsidRDefault="00513540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77E" w14:textId="5C85CD46" w:rsidR="00513540" w:rsidRPr="00FB1723" w:rsidRDefault="00513540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7DA" w:rsidRPr="00FB1723" w14:paraId="1483604E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AED6" w14:textId="77777777" w:rsidR="008E17DA" w:rsidRPr="00FB1723" w:rsidRDefault="008E17DA" w:rsidP="008E17DA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000 1 16 070900 00 0000 140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37E9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государственных корпораций.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C44" w14:textId="1AA00995" w:rsidR="008E17DA" w:rsidRPr="00FB1723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2F48" w14:textId="1D7E8AD0" w:rsidR="008E17DA" w:rsidRPr="00FB1723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A7EF" w14:textId="10155585" w:rsidR="008E17DA" w:rsidRPr="00FB1723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7DA" w:rsidRPr="00FB1723" w14:paraId="21151BC8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5A12" w14:textId="77777777" w:rsidR="008E17DA" w:rsidRPr="00FB1723" w:rsidRDefault="008E17DA" w:rsidP="008E17DA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000 1 16 07090 10 0000 140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0DD3" w14:textId="77777777" w:rsidR="008E17DA" w:rsidRPr="00FB1723" w:rsidRDefault="008E17DA" w:rsidP="008E17D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4B7" w14:textId="2756C7EA" w:rsidR="008E17DA" w:rsidRPr="00FB1723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1AE2" w14:textId="720AE742" w:rsidR="008E17DA" w:rsidRPr="00FB1723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81A" w14:textId="089C5F91" w:rsidR="008E17DA" w:rsidRPr="00FB1723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540" w:rsidRPr="00FB1723" w14:paraId="2797A7A5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956F" w14:textId="77777777" w:rsidR="00513540" w:rsidRPr="00FB1723" w:rsidRDefault="00513540" w:rsidP="00513540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8BA2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8431" w14:textId="2A4B96F1" w:rsidR="00513540" w:rsidRPr="00FB1723" w:rsidRDefault="004524B7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2A70" w14:textId="3174A0A6" w:rsidR="00513540" w:rsidRPr="00FB1723" w:rsidRDefault="00AB72CF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10470,63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CDF9" w14:textId="559C242C" w:rsidR="00513540" w:rsidRPr="00FB1723" w:rsidRDefault="00AB72CF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14049,63</w:t>
            </w:r>
          </w:p>
        </w:tc>
      </w:tr>
      <w:tr w:rsidR="00513540" w:rsidRPr="00FB1723" w14:paraId="6D916B98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24C9" w14:textId="77777777" w:rsidR="00513540" w:rsidRPr="00FB1723" w:rsidRDefault="00513540" w:rsidP="00513540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DD35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F7D8" w14:textId="6B146352" w:rsidR="00513540" w:rsidRPr="00FB1723" w:rsidRDefault="004524B7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0CC9" w14:textId="4EDE47AB" w:rsidR="00513540" w:rsidRPr="00FB1723" w:rsidRDefault="00AB72CF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10270,63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37A" w14:textId="47E5881D" w:rsidR="00513540" w:rsidRPr="00FB1723" w:rsidRDefault="00AB72CF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13849,63</w:t>
            </w:r>
          </w:p>
        </w:tc>
      </w:tr>
      <w:tr w:rsidR="00513540" w:rsidRPr="00FB1723" w14:paraId="224DE2C2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A2F9" w14:textId="77777777" w:rsidR="00513540" w:rsidRPr="00FB1723" w:rsidRDefault="00513540" w:rsidP="00513540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14ED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CCA6" w14:textId="127307B4" w:rsidR="00513540" w:rsidRPr="00FB1723" w:rsidRDefault="00D91425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C37" w14:textId="318B15A8" w:rsidR="00513540" w:rsidRPr="00FB1723" w:rsidRDefault="00D91425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2779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87DD" w14:textId="20FD367A" w:rsidR="00513540" w:rsidRPr="00FB1723" w:rsidRDefault="00D91425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2986</w:t>
            </w:r>
          </w:p>
        </w:tc>
      </w:tr>
      <w:tr w:rsidR="00513540" w:rsidRPr="00FB1723" w14:paraId="5499F38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EC2B" w14:textId="77777777" w:rsidR="00513540" w:rsidRPr="00FB1723" w:rsidRDefault="00513540" w:rsidP="00513540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000 2 02 15001 00 0000 150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F03C" w14:textId="77777777" w:rsidR="00513540" w:rsidRPr="00FB1723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F3A1" w14:textId="2D8623F4" w:rsidR="00513540" w:rsidRPr="00FB1723" w:rsidRDefault="00D91425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C6B" w14:textId="7C96DE30" w:rsidR="00513540" w:rsidRPr="00FB1723" w:rsidRDefault="00D91425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21E" w14:textId="00D7655A" w:rsidR="00513540" w:rsidRPr="00FB1723" w:rsidRDefault="00D91425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</w:tr>
      <w:tr w:rsidR="002E1C5E" w:rsidRPr="00FB1723" w14:paraId="33D2C711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EA4B" w14:textId="77777777" w:rsidR="002E1C5E" w:rsidRPr="00FB1723" w:rsidRDefault="002E1C5E" w:rsidP="002E1C5E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000 2 02 15001 10 0000 150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02D5" w14:textId="77777777" w:rsidR="002E1C5E" w:rsidRPr="00FB1723" w:rsidRDefault="002E1C5E" w:rsidP="002E1C5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913" w14:textId="48A1F7F2" w:rsidR="002E1C5E" w:rsidRPr="00FB1723" w:rsidRDefault="00D91425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39E" w14:textId="15664566" w:rsidR="002E1C5E" w:rsidRPr="00FB1723" w:rsidRDefault="00D91425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DCD0" w14:textId="1E4BBEA2" w:rsidR="002E1C5E" w:rsidRPr="00FB1723" w:rsidRDefault="00D91425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</w:tr>
      <w:tr w:rsidR="00AF566D" w:rsidRPr="00FB1723" w14:paraId="7B6F1B3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B729" w14:textId="77777777" w:rsidR="00AF566D" w:rsidRPr="00FB1723" w:rsidRDefault="00AF566D" w:rsidP="00AF566D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000 2 02 16001 00 0000 150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6D86" w14:textId="77777777" w:rsidR="00AF566D" w:rsidRPr="00FB1723" w:rsidRDefault="00AF566D" w:rsidP="00E34C4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680D" w14:textId="519225C2" w:rsidR="00AF566D" w:rsidRPr="00FB1723" w:rsidRDefault="00D91425" w:rsidP="00AF566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14F" w14:textId="7E03DA7E" w:rsidR="00AF566D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2343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99C" w14:textId="437CA686" w:rsidR="00AF566D" w:rsidRPr="00FB1723" w:rsidRDefault="00D91425" w:rsidP="00AF566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2534</w:t>
            </w:r>
          </w:p>
        </w:tc>
      </w:tr>
      <w:tr w:rsidR="002E1C5E" w:rsidRPr="00FB1723" w14:paraId="6253997E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894E" w14:textId="77777777" w:rsidR="002E1C5E" w:rsidRPr="00FB1723" w:rsidRDefault="002E1C5E" w:rsidP="002E1C5E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000 2 02 16001 10 0000 150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7970" w14:textId="77777777" w:rsidR="002E1C5E" w:rsidRPr="00FB1723" w:rsidRDefault="002E1C5E" w:rsidP="002E1C5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A27" w14:textId="3E1B4C84" w:rsidR="002E1C5E" w:rsidRPr="00FB1723" w:rsidRDefault="00D91425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1A6A" w14:textId="19383C81" w:rsidR="002E1C5E" w:rsidRPr="00FB1723" w:rsidRDefault="00D91425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2343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0BE2" w14:textId="11C482CD" w:rsidR="002E1C5E" w:rsidRPr="00FB1723" w:rsidRDefault="00D91425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2534</w:t>
            </w:r>
          </w:p>
        </w:tc>
      </w:tr>
      <w:tr w:rsidR="00AB72CF" w:rsidRPr="00FB1723" w14:paraId="6EFDB91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600C" w14:textId="77777777" w:rsidR="00AB72CF" w:rsidRPr="00FB1723" w:rsidRDefault="00AB72CF" w:rsidP="00AB72CF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000 2  02  30000  00  0000  150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8E11" w14:textId="77777777" w:rsidR="00AB72CF" w:rsidRPr="00FB1723" w:rsidRDefault="00AB72CF" w:rsidP="00AB72C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F69F" w14:textId="3A0BDACC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06F" w14:textId="62EE7DE8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97E3" w14:textId="13829216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2E1C5E" w:rsidRPr="00FB1723" w14:paraId="2C1217C5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1766" w14:textId="77777777" w:rsidR="002E1C5E" w:rsidRPr="00FB1723" w:rsidRDefault="002E1C5E" w:rsidP="002E1C5E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000 2 02  35118  10 0000 150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6385" w14:textId="77777777" w:rsidR="002E1C5E" w:rsidRPr="00FB1723" w:rsidRDefault="002E1C5E" w:rsidP="002E1C5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964" w14:textId="33B91F7A" w:rsidR="002E1C5E" w:rsidRPr="00FB1723" w:rsidRDefault="00AB72CF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DD29" w14:textId="43F9F55C" w:rsidR="002E1C5E" w:rsidRPr="00FB1723" w:rsidRDefault="00AB72CF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51B3" w14:textId="727BA835" w:rsidR="002E1C5E" w:rsidRPr="00FB1723" w:rsidRDefault="00AB72CF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AF566D" w:rsidRPr="00FB1723" w14:paraId="10ACEA9B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AEF1" w14:textId="77777777" w:rsidR="00AF566D" w:rsidRPr="00FB1723" w:rsidRDefault="00AF566D" w:rsidP="00AF566D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000 2 02 40000  00 0000 150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2D3D" w14:textId="77777777" w:rsidR="00AF566D" w:rsidRPr="00FB1723" w:rsidRDefault="00AF566D" w:rsidP="00AF566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742" w14:textId="69B2AFE8" w:rsidR="00AF566D" w:rsidRPr="00FB1723" w:rsidRDefault="004524B7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13918,05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309C" w14:textId="32816E51" w:rsidR="00AF566D" w:rsidRPr="00FB1723" w:rsidRDefault="00D91425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7341,83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E25" w14:textId="7C1DA678" w:rsidR="00AF566D" w:rsidRPr="00FB1723" w:rsidRDefault="00D91425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10699,83</w:t>
            </w:r>
          </w:p>
        </w:tc>
      </w:tr>
      <w:tr w:rsidR="00EE429F" w:rsidRPr="00FB1723" w14:paraId="6E8D65BE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E4D8" w14:textId="77777777" w:rsidR="00EE429F" w:rsidRPr="00FB1723" w:rsidRDefault="00EE429F" w:rsidP="00EE429F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bCs/>
                <w:sz w:val="22"/>
                <w:szCs w:val="22"/>
              </w:rPr>
              <w:t>000 2 02 040141 00 0000 150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1693" w14:textId="77777777" w:rsidR="00EE429F" w:rsidRPr="00FB1723" w:rsidRDefault="00EE429F" w:rsidP="00EE429F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B172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D2A7" w14:textId="232BCC2E" w:rsidR="00EE429F" w:rsidRPr="00FB1723" w:rsidRDefault="004524B7" w:rsidP="00EE429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34EC" w14:textId="42AA9F00" w:rsidR="00EE429F" w:rsidRPr="00FB1723" w:rsidRDefault="00D91425" w:rsidP="00EE429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6722,1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CEC" w14:textId="0836EC00" w:rsidR="00EE429F" w:rsidRPr="00FB1723" w:rsidRDefault="00D91425" w:rsidP="00EE429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10080,4</w:t>
            </w:r>
          </w:p>
        </w:tc>
      </w:tr>
      <w:tr w:rsidR="00AF566D" w:rsidRPr="00FB1723" w14:paraId="2FE2CD73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2C53" w14:textId="77777777" w:rsidR="00AF566D" w:rsidRPr="00FB1723" w:rsidRDefault="00AF566D" w:rsidP="00AF566D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000 2 02 40014 10 0000 150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4133" w14:textId="77777777" w:rsidR="00AF566D" w:rsidRPr="00FB1723" w:rsidRDefault="00AF566D" w:rsidP="00AF566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FB39" w14:textId="0FBD9239" w:rsidR="00AF566D" w:rsidRPr="00FB1723" w:rsidRDefault="004524B7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E4C" w14:textId="7F6670A0" w:rsidR="00AF566D" w:rsidRPr="00FB1723" w:rsidRDefault="00D91425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6722,1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FC96" w14:textId="415BE449" w:rsidR="00AF566D" w:rsidRPr="00FB1723" w:rsidRDefault="00D91425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10080,4</w:t>
            </w:r>
          </w:p>
        </w:tc>
      </w:tr>
      <w:tr w:rsidR="00E34C46" w:rsidRPr="00FB1723" w14:paraId="4EFBD99F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8F24" w14:textId="77777777" w:rsidR="00E34C46" w:rsidRPr="00FB1723" w:rsidRDefault="00E34C46" w:rsidP="00E34C46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000  2 02 49999 00 0000 150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342A" w14:textId="77777777" w:rsidR="00E34C46" w:rsidRPr="00FB1723" w:rsidRDefault="00E34C46" w:rsidP="00AF566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122A" w14:textId="753CBAB0" w:rsidR="00E34C46" w:rsidRPr="00FB1723" w:rsidRDefault="004524B7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A61B" w14:textId="5B5320F3" w:rsidR="00E34C46" w:rsidRPr="00FB1723" w:rsidRDefault="00D91425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619,73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3347" w14:textId="5BC8CEB6" w:rsidR="00E34C46" w:rsidRPr="00FB1723" w:rsidRDefault="00D91425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619,43</w:t>
            </w:r>
          </w:p>
        </w:tc>
      </w:tr>
      <w:tr w:rsidR="00EE429F" w:rsidRPr="00FB1723" w14:paraId="2DD64369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96C2" w14:textId="77777777" w:rsidR="00EE429F" w:rsidRPr="00FB1723" w:rsidRDefault="00EE429F" w:rsidP="00EE429F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000  2 02 49999 10 0000 150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5CD4" w14:textId="77777777" w:rsidR="00EE429F" w:rsidRPr="00FB1723" w:rsidRDefault="00EE429F" w:rsidP="00EE429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E60" w14:textId="6143F0BE" w:rsidR="00EE429F" w:rsidRPr="00FB1723" w:rsidRDefault="004524B7" w:rsidP="00EE429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F27" w14:textId="386A11CC" w:rsidR="00EE429F" w:rsidRPr="00FB1723" w:rsidRDefault="00D91425" w:rsidP="00EE429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619,73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32B0" w14:textId="1D213FAD" w:rsidR="00EE429F" w:rsidRPr="00FB1723" w:rsidRDefault="00D91425" w:rsidP="00EE429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619,43</w:t>
            </w:r>
          </w:p>
        </w:tc>
      </w:tr>
      <w:tr w:rsidR="00D91425" w:rsidRPr="00FB1723" w14:paraId="01157A3D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D2D7" w14:textId="77777777" w:rsidR="00D91425" w:rsidRPr="00FB1723" w:rsidRDefault="00D91425" w:rsidP="00D91425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355B" w14:textId="77777777" w:rsidR="00D91425" w:rsidRPr="00FB1723" w:rsidRDefault="00D91425" w:rsidP="00D914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730" w14:textId="39BF31C1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230" w14:textId="73855C21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BEE7" w14:textId="16B5AEAC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D91425" w:rsidRPr="00FB1723" w14:paraId="71C05EE4" w14:textId="77777777" w:rsidTr="002E1C5E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333A" w14:textId="77777777" w:rsidR="00D91425" w:rsidRPr="00FB1723" w:rsidRDefault="00D91425" w:rsidP="00D91425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B1723">
              <w:rPr>
                <w:rFonts w:ascii="Arial" w:hAnsi="Arial" w:cs="Arial"/>
                <w:snapToGrid w:val="0"/>
                <w:sz w:val="22"/>
                <w:szCs w:val="22"/>
              </w:rPr>
              <w:t>000 2 07 05030 10 0000 150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355" w14:textId="77777777" w:rsidR="00D91425" w:rsidRPr="00FB1723" w:rsidRDefault="00D91425" w:rsidP="00D914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925C" w14:textId="070FEE74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A00" w14:textId="5B37B063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5F07" w14:textId="793F9F60" w:rsidR="00D91425" w:rsidRPr="00FB1723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</w:tbl>
    <w:p w14:paraId="7C053860" w14:textId="77777777" w:rsidR="00170EF7" w:rsidRPr="00FB1723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6F50BC46" w14:textId="77777777" w:rsidR="00170EF7" w:rsidRPr="00FB1723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0753BDF2" w14:textId="77777777" w:rsidR="00170EF7" w:rsidRPr="00FB1723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68CA6CA9" w14:textId="39A130AE" w:rsidR="00B54AFF" w:rsidRPr="00FB1723" w:rsidRDefault="00B54AFF" w:rsidP="00170EF7">
      <w:pPr>
        <w:ind w:firstLine="0"/>
      </w:pPr>
    </w:p>
    <w:p w14:paraId="38B76B68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lastRenderedPageBreak/>
        <w:t>Приложение 4</w:t>
      </w:r>
    </w:p>
    <w:p w14:paraId="6FA050B7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744577CF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28123FCE" w14:textId="06821F34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поселения </w:t>
      </w:r>
      <w:r w:rsidR="0093026A" w:rsidRPr="00FB1723">
        <w:rPr>
          <w:rFonts w:ascii="Arial" w:hAnsi="Arial" w:cs="Arial"/>
          <w:sz w:val="20"/>
        </w:rPr>
        <w:t>на 2024</w:t>
      </w:r>
      <w:r w:rsidRPr="00FB1723">
        <w:rPr>
          <w:rFonts w:ascii="Arial" w:hAnsi="Arial" w:cs="Arial"/>
          <w:sz w:val="20"/>
        </w:rPr>
        <w:t xml:space="preserve"> год и плановый период </w:t>
      </w:r>
    </w:p>
    <w:p w14:paraId="2573505E" w14:textId="3BC62FAA" w:rsidR="00AC3676" w:rsidRPr="00FB1723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2025 и 2026</w:t>
      </w:r>
      <w:r w:rsidR="00EE429F" w:rsidRPr="00FB1723">
        <w:rPr>
          <w:rFonts w:ascii="Arial" w:hAnsi="Arial" w:cs="Arial"/>
          <w:sz w:val="20"/>
        </w:rPr>
        <w:t xml:space="preserve"> годов» </w:t>
      </w:r>
    </w:p>
    <w:p w14:paraId="3421DBB6" w14:textId="77D55A0D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proofErr w:type="gramStart"/>
      <w:r w:rsidRPr="00FB1723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 xml:space="preserve"> 122</w:t>
      </w:r>
      <w:proofErr w:type="gramEnd"/>
    </w:p>
    <w:p w14:paraId="4EEC9291" w14:textId="7D9CCC3E" w:rsidR="0057488F" w:rsidRPr="00FB1723" w:rsidRDefault="0057488F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от   </w:t>
      </w:r>
      <w:proofErr w:type="gramStart"/>
      <w:r>
        <w:rPr>
          <w:rFonts w:ascii="Arial" w:hAnsi="Arial" w:cs="Arial"/>
          <w:sz w:val="22"/>
          <w:szCs w:val="22"/>
        </w:rPr>
        <w:t>№  )</w:t>
      </w:r>
      <w:proofErr w:type="gramEnd"/>
    </w:p>
    <w:p w14:paraId="11F69C27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1DA1DDE2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ВЕДОМСТВЕННАЯ СТРУКТУРА</w:t>
      </w:r>
    </w:p>
    <w:p w14:paraId="65C9E909" w14:textId="77777777" w:rsidR="00A41289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 xml:space="preserve">расходов </w:t>
      </w:r>
      <w:proofErr w:type="gramStart"/>
      <w:r w:rsidRPr="00FB1723">
        <w:rPr>
          <w:rFonts w:ascii="Arial" w:hAnsi="Arial" w:cs="Arial"/>
          <w:sz w:val="24"/>
          <w:szCs w:val="24"/>
        </w:rPr>
        <w:t>бюджета  Новосильского</w:t>
      </w:r>
      <w:proofErr w:type="gramEnd"/>
      <w:r w:rsidRPr="00FB1723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0DFDF87B" w14:textId="51743213" w:rsidR="00170EF7" w:rsidRPr="00FB1723" w:rsidRDefault="00AC3676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на 2024</w:t>
      </w:r>
      <w:r w:rsidR="00170EF7" w:rsidRPr="00FB1723">
        <w:rPr>
          <w:rFonts w:ascii="Arial" w:hAnsi="Arial" w:cs="Arial"/>
          <w:sz w:val="24"/>
          <w:szCs w:val="24"/>
        </w:rPr>
        <w:t xml:space="preserve"> год</w:t>
      </w:r>
      <w:r w:rsidRPr="00FB1723">
        <w:rPr>
          <w:rFonts w:ascii="Arial" w:hAnsi="Arial" w:cs="Arial"/>
          <w:sz w:val="24"/>
          <w:szCs w:val="24"/>
        </w:rPr>
        <w:t xml:space="preserve"> и плановый период 2025</w:t>
      </w:r>
      <w:r w:rsidR="002C1587" w:rsidRPr="00FB1723">
        <w:rPr>
          <w:rFonts w:ascii="Arial" w:hAnsi="Arial" w:cs="Arial"/>
          <w:sz w:val="24"/>
          <w:szCs w:val="24"/>
        </w:rPr>
        <w:t xml:space="preserve"> и</w:t>
      </w:r>
      <w:r w:rsidRPr="00FB1723">
        <w:rPr>
          <w:rFonts w:ascii="Arial" w:hAnsi="Arial" w:cs="Arial"/>
          <w:sz w:val="24"/>
          <w:szCs w:val="24"/>
        </w:rPr>
        <w:t xml:space="preserve"> 2026</w:t>
      </w:r>
      <w:r w:rsidR="00170EF7" w:rsidRPr="00FB1723">
        <w:rPr>
          <w:rFonts w:ascii="Arial" w:hAnsi="Arial" w:cs="Arial"/>
          <w:sz w:val="24"/>
          <w:szCs w:val="24"/>
        </w:rPr>
        <w:t xml:space="preserve"> годов.</w:t>
      </w:r>
    </w:p>
    <w:p w14:paraId="633243F9" w14:textId="77777777" w:rsidR="00170EF7" w:rsidRPr="00FB1723" w:rsidRDefault="00A41289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r w:rsidRPr="00FB1723">
        <w:rPr>
          <w:rFonts w:ascii="Arial" w:hAnsi="Arial" w:cs="Arial"/>
          <w:sz w:val="20"/>
          <w:szCs w:val="20"/>
        </w:rPr>
        <w:t xml:space="preserve"> </w:t>
      </w:r>
      <w:r w:rsidR="00170EF7" w:rsidRPr="00FB1723">
        <w:rPr>
          <w:rFonts w:ascii="Arial" w:hAnsi="Arial" w:cs="Arial"/>
          <w:sz w:val="20"/>
          <w:szCs w:val="20"/>
        </w:rPr>
        <w:t xml:space="preserve">сумма </w:t>
      </w:r>
      <w:proofErr w:type="spellStart"/>
      <w:r w:rsidR="00170EF7" w:rsidRPr="00FB1723"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108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1587"/>
        <w:gridCol w:w="709"/>
        <w:gridCol w:w="1134"/>
        <w:gridCol w:w="1134"/>
        <w:gridCol w:w="1134"/>
      </w:tblGrid>
      <w:tr w:rsidR="00AC3676" w:rsidRPr="00FB1723" w14:paraId="1B255C9D" w14:textId="77777777" w:rsidTr="000D3418">
        <w:trPr>
          <w:cantSplit/>
          <w:trHeight w:val="643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697A1" w14:textId="77777777" w:rsidR="00AC3676" w:rsidRPr="00FB1723" w:rsidRDefault="00AC3676" w:rsidP="00AC3676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3ABBD" w14:textId="77777777" w:rsidR="00AC3676" w:rsidRPr="00FB1723" w:rsidRDefault="00AC3676" w:rsidP="00AC3676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070F7" w14:textId="77777777" w:rsidR="00AC3676" w:rsidRPr="00FB1723" w:rsidRDefault="00AC3676" w:rsidP="00AC367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A7E95" w14:textId="77777777" w:rsidR="00AC3676" w:rsidRPr="00FB1723" w:rsidRDefault="00AC3676" w:rsidP="00AC367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ППР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70594" w14:textId="77777777" w:rsidR="00AC3676" w:rsidRPr="00FB1723" w:rsidRDefault="00AC3676" w:rsidP="00AC367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DC45F" w14:textId="77777777" w:rsidR="00AC3676" w:rsidRPr="00FB1723" w:rsidRDefault="00AC3676" w:rsidP="00AC367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6E7" w14:textId="661FC0EC" w:rsidR="00AC3676" w:rsidRPr="00FB1723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F5F18" w14:textId="045EC9FE" w:rsidR="00AC3676" w:rsidRPr="00FB1723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FF7E1" w14:textId="631E5949" w:rsidR="00AC3676" w:rsidRPr="00FB1723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170EF7" w:rsidRPr="00FB1723" w14:paraId="6F6C96DA" w14:textId="77777777" w:rsidTr="000D3418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EBFC4" w14:textId="77777777" w:rsidR="00170EF7" w:rsidRPr="00FB1723" w:rsidRDefault="00170EF7" w:rsidP="005479B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left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F75AD" w14:textId="77777777" w:rsidR="00170EF7" w:rsidRPr="00FB1723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265E2" w14:textId="77777777" w:rsidR="00170EF7" w:rsidRPr="00FB1723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B687E" w14:textId="77777777" w:rsidR="00170EF7" w:rsidRPr="00FB1723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47801" w14:textId="77777777" w:rsidR="00170EF7" w:rsidRPr="00FB1723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C63C1" w14:textId="77777777" w:rsidR="00170EF7" w:rsidRPr="00FB1723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BAF17" w14:textId="294190C6" w:rsidR="00170EF7" w:rsidRPr="00FB1723" w:rsidRDefault="004524B7" w:rsidP="00BE590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22167,05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8E63C" w14:textId="4F65E088" w:rsidR="00170EF7" w:rsidRPr="000D3418" w:rsidRDefault="003F3882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0D3418">
              <w:rPr>
                <w:rFonts w:ascii="Arial" w:hAnsi="Arial" w:cs="Arial"/>
                <w:color w:val="000000"/>
                <w:sz w:val="22"/>
                <w:szCs w:val="22"/>
                <w:lang w:val="en-US" w:eastAsia="ar-SA"/>
              </w:rPr>
              <w:t>14920,93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586AE" w14:textId="195DB348" w:rsidR="00170EF7" w:rsidRPr="00FB1723" w:rsidRDefault="003F3882" w:rsidP="007B076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18258,63</w:t>
            </w:r>
          </w:p>
        </w:tc>
      </w:tr>
      <w:tr w:rsidR="00170EF7" w:rsidRPr="00FB1723" w14:paraId="1F928D6C" w14:textId="77777777" w:rsidTr="000D3418">
        <w:trPr>
          <w:trHeight w:val="9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41AA3" w14:textId="77777777" w:rsidR="00170EF7" w:rsidRPr="00FB1723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>АДМИНИСТРАЦИЯ НОВОСИЛЬСКОГО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EB95A" w14:textId="77777777" w:rsidR="00170EF7" w:rsidRPr="00FB1723" w:rsidRDefault="00170EF7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99F3E" w14:textId="77777777" w:rsidR="00170EF7" w:rsidRPr="00FB1723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ED66E" w14:textId="77777777" w:rsidR="00170EF7" w:rsidRPr="00FB1723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509B0" w14:textId="77777777" w:rsidR="00170EF7" w:rsidRPr="00FB1723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1629A" w14:textId="77777777" w:rsidR="00170EF7" w:rsidRPr="00FB1723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09A97" w14:textId="2261C6F5" w:rsidR="00170EF7" w:rsidRPr="00FB1723" w:rsidRDefault="004524B7" w:rsidP="005479B1">
            <w:pPr>
              <w:suppressAutoHyphens/>
              <w:snapToGrid w:val="0"/>
              <w:ind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77B3B" w14:textId="072F86DA" w:rsidR="00170EF7" w:rsidRPr="000D3418" w:rsidRDefault="003F3882" w:rsidP="005479B1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0D3418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11763,93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F6140" w14:textId="0A9CC324" w:rsidR="00170EF7" w:rsidRPr="00FB1723" w:rsidRDefault="003F3882" w:rsidP="00BE590C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14878,13</w:t>
            </w:r>
          </w:p>
        </w:tc>
      </w:tr>
      <w:tr w:rsidR="003F3882" w:rsidRPr="00FB1723" w14:paraId="5EA7337F" w14:textId="77777777" w:rsidTr="000D3418">
        <w:trPr>
          <w:trHeight w:val="3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8326A" w14:textId="77777777" w:rsidR="003F3882" w:rsidRPr="00FB1723" w:rsidRDefault="003F3882" w:rsidP="003F388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2DF9A" w14:textId="77777777" w:rsidR="003F3882" w:rsidRPr="00FB1723" w:rsidRDefault="003F3882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901A4" w14:textId="77777777" w:rsidR="003F3882" w:rsidRPr="00FB1723" w:rsidRDefault="003F3882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0E399" w14:textId="77777777" w:rsidR="003F3882" w:rsidRPr="00FB1723" w:rsidRDefault="003F3882" w:rsidP="003F388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8112A" w14:textId="77777777" w:rsidR="003F3882" w:rsidRPr="00FB1723" w:rsidRDefault="003F3882" w:rsidP="003F3882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75506" w14:textId="77777777" w:rsidR="003F3882" w:rsidRPr="00FB1723" w:rsidRDefault="003F3882" w:rsidP="003F388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575B7" w14:textId="3A163378" w:rsidR="003F3882" w:rsidRPr="00FB1723" w:rsidRDefault="004524B7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1993D" w14:textId="704C7480" w:rsidR="003F3882" w:rsidRPr="00FB1723" w:rsidRDefault="003F3882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095FF" w14:textId="54506C25" w:rsidR="003F3882" w:rsidRPr="00FB1723" w:rsidRDefault="003F3882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3482</w:t>
            </w:r>
          </w:p>
        </w:tc>
      </w:tr>
      <w:tr w:rsidR="004524B7" w:rsidRPr="00FB1723" w14:paraId="1C07C70B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F8380" w14:textId="77777777" w:rsidR="004524B7" w:rsidRPr="00FB1723" w:rsidRDefault="004524B7" w:rsidP="004524B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4A2B7" w14:textId="77777777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2F876" w14:textId="77777777" w:rsidR="004524B7" w:rsidRPr="00FB1723" w:rsidRDefault="004524B7" w:rsidP="004524B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28043" w14:textId="77777777" w:rsidR="004524B7" w:rsidRPr="00FB1723" w:rsidRDefault="004524B7" w:rsidP="004524B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F696E" w14:textId="77777777" w:rsidR="004524B7" w:rsidRPr="00FB1723" w:rsidRDefault="004524B7" w:rsidP="004524B7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C4155" w14:textId="77777777" w:rsidR="004524B7" w:rsidRPr="00FB1723" w:rsidRDefault="004524B7" w:rsidP="004524B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31F56" w14:textId="622E5CBC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60EB2" w14:textId="34304686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E7E15" w14:textId="5528FBDC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3482</w:t>
            </w:r>
          </w:p>
        </w:tc>
      </w:tr>
      <w:tr w:rsidR="004524B7" w:rsidRPr="00FB1723" w14:paraId="4F4AD477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BBB8C" w14:textId="77777777" w:rsidR="004524B7" w:rsidRPr="00FB1723" w:rsidRDefault="004524B7" w:rsidP="004524B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6DFCC" w14:textId="77777777" w:rsidR="004524B7" w:rsidRPr="00FB1723" w:rsidRDefault="004524B7" w:rsidP="004524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46B5B" w14:textId="77777777" w:rsidR="004524B7" w:rsidRPr="00FB1723" w:rsidRDefault="004524B7" w:rsidP="00452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73828" w14:textId="77777777" w:rsidR="004524B7" w:rsidRPr="00FB1723" w:rsidRDefault="004524B7" w:rsidP="00452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235EB" w14:textId="77777777" w:rsidR="004524B7" w:rsidRPr="00FB1723" w:rsidRDefault="004524B7" w:rsidP="004524B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B349E" w14:textId="77777777" w:rsidR="004524B7" w:rsidRPr="00FB1723" w:rsidRDefault="004524B7" w:rsidP="004524B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E4660" w14:textId="0443997C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EAB76" w14:textId="2DFDCEA6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4BEDC" w14:textId="2AE3CF6D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3482</w:t>
            </w:r>
          </w:p>
        </w:tc>
      </w:tr>
      <w:tr w:rsidR="004524B7" w:rsidRPr="00FB1723" w14:paraId="41A6957D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5AB35" w14:textId="77777777" w:rsidR="004524B7" w:rsidRPr="00FB1723" w:rsidRDefault="004524B7" w:rsidP="004524B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5B8CB" w14:textId="77777777" w:rsidR="004524B7" w:rsidRPr="00FB1723" w:rsidRDefault="004524B7" w:rsidP="004524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F017D" w14:textId="77777777" w:rsidR="004524B7" w:rsidRPr="00FB1723" w:rsidRDefault="004524B7" w:rsidP="00452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8E5A8" w14:textId="77777777" w:rsidR="004524B7" w:rsidRPr="00FB1723" w:rsidRDefault="004524B7" w:rsidP="00452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68A5" w14:textId="77777777" w:rsidR="004524B7" w:rsidRPr="00FB1723" w:rsidRDefault="004524B7" w:rsidP="004524B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E83A5" w14:textId="77777777" w:rsidR="004524B7" w:rsidRPr="00FB1723" w:rsidRDefault="004524B7" w:rsidP="004524B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D149A" w14:textId="0391FFB5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C329C" w14:textId="3F77FBDB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E5C45" w14:textId="17C9AFB5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3482</w:t>
            </w:r>
          </w:p>
        </w:tc>
      </w:tr>
      <w:tr w:rsidR="004524B7" w:rsidRPr="00FB1723" w14:paraId="3E52A0A2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1AEC2" w14:textId="77777777" w:rsidR="004524B7" w:rsidRPr="00FB1723" w:rsidRDefault="004524B7" w:rsidP="004524B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A13DA" w14:textId="77777777" w:rsidR="004524B7" w:rsidRPr="00FB1723" w:rsidRDefault="004524B7" w:rsidP="004524B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8880F" w14:textId="77777777" w:rsidR="004524B7" w:rsidRPr="00FB1723" w:rsidRDefault="004524B7" w:rsidP="00452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87694" w14:textId="77777777" w:rsidR="004524B7" w:rsidRPr="00FB1723" w:rsidRDefault="004524B7" w:rsidP="00452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9B80D" w14:textId="77777777" w:rsidR="004524B7" w:rsidRPr="00FB1723" w:rsidRDefault="004524B7" w:rsidP="004524B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68B9D" w14:textId="77777777" w:rsidR="004524B7" w:rsidRPr="00FB1723" w:rsidRDefault="004524B7" w:rsidP="004524B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6DC0E" w14:textId="56E94EF7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4CCA5" w14:textId="02259698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B9B54" w14:textId="3A3D7B93" w:rsidR="004524B7" w:rsidRPr="00FB1723" w:rsidRDefault="004524B7" w:rsidP="004524B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3482</w:t>
            </w:r>
          </w:p>
        </w:tc>
      </w:tr>
      <w:tr w:rsidR="00170EF7" w:rsidRPr="00FB1723" w14:paraId="74E50B22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94CC2" w14:textId="77777777" w:rsidR="00170EF7" w:rsidRPr="00FB1723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26327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29D3E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74EB4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340E9" w14:textId="77777777" w:rsidR="00170EF7" w:rsidRPr="00FB1723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DE53E" w14:textId="77777777" w:rsidR="00170EF7" w:rsidRPr="00FB1723" w:rsidRDefault="00170EF7" w:rsidP="005479B1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030A5" w14:textId="29A01F8A" w:rsidR="00170EF7" w:rsidRPr="00FB1723" w:rsidRDefault="00D91425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721D3" w14:textId="3C62263F" w:rsidR="00170EF7" w:rsidRPr="00FB1723" w:rsidRDefault="00D55C19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2603,8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98D78" w14:textId="749511AE" w:rsidR="00170EF7" w:rsidRPr="00FB1723" w:rsidRDefault="002955CB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2707,9</w:t>
            </w:r>
          </w:p>
        </w:tc>
      </w:tr>
      <w:tr w:rsidR="00170EF7" w:rsidRPr="00FB1723" w14:paraId="1A1812B1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90FB1" w14:textId="77777777" w:rsidR="00170EF7" w:rsidRPr="00FB1723" w:rsidRDefault="00170EF7" w:rsidP="00E34C4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Расходы на обеспечение </w:t>
            </w:r>
            <w:r w:rsidR="00E34C46" w:rsidRPr="00FB1723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главы администрации поселения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BA1FD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23297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B8FDD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AF649" w14:textId="77777777" w:rsidR="00170EF7" w:rsidRPr="00FB1723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74908" w14:textId="77777777" w:rsidR="00170EF7" w:rsidRPr="00FB1723" w:rsidRDefault="00170EF7" w:rsidP="005479B1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96AB5" w14:textId="14477138" w:rsidR="00170EF7" w:rsidRPr="00FB1723" w:rsidRDefault="004524B7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F816F" w14:textId="72CD6934" w:rsidR="00170EF7" w:rsidRPr="00FB1723" w:rsidRDefault="00D55C19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57DCD" w14:textId="609228BA" w:rsidR="00170EF7" w:rsidRPr="00FB1723" w:rsidRDefault="002955CB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1059,9</w:t>
            </w:r>
          </w:p>
        </w:tc>
      </w:tr>
      <w:tr w:rsidR="00170EF7" w:rsidRPr="00FB1723" w14:paraId="5119ABE0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1D563" w14:textId="77777777" w:rsidR="00170EF7" w:rsidRPr="00FB1723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3FC92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D636C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C2623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FE8F3" w14:textId="77777777" w:rsidR="00170EF7" w:rsidRPr="00FB1723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8A320" w14:textId="77777777" w:rsidR="00170EF7" w:rsidRPr="00FB1723" w:rsidRDefault="00170EF7" w:rsidP="005479B1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A504" w14:textId="722230A1" w:rsidR="00170EF7" w:rsidRPr="00FB1723" w:rsidRDefault="00D91425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90</w:t>
            </w:r>
            <w:r w:rsidR="004524B7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5729A" w14:textId="07AD0AD6" w:rsidR="00170EF7" w:rsidRPr="00FB1723" w:rsidRDefault="003F3882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A6A37" w14:textId="42DE51C3" w:rsidR="00164942" w:rsidRPr="00FB1723" w:rsidRDefault="003F3882" w:rsidP="008E35A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161,2</w:t>
            </w:r>
          </w:p>
        </w:tc>
      </w:tr>
      <w:tr w:rsidR="00170EF7" w:rsidRPr="00FB1723" w14:paraId="467EC5F0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55251" w14:textId="77777777" w:rsidR="00170EF7" w:rsidRPr="00FB1723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3AD6B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099FE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080FC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129FA" w14:textId="77777777" w:rsidR="00170EF7" w:rsidRPr="00FB1723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41AE9" w14:textId="77777777" w:rsidR="00170EF7" w:rsidRPr="00FB1723" w:rsidRDefault="00170EF7" w:rsidP="005479B1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343C" w14:textId="28F1112A" w:rsidR="00170EF7" w:rsidRPr="00FB1723" w:rsidRDefault="004524B7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5C89A" w14:textId="77777777" w:rsidR="00170EF7" w:rsidRPr="00FB1723" w:rsidRDefault="00BE590C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D7784" w14:textId="77777777" w:rsidR="00170EF7" w:rsidRPr="00FB1723" w:rsidRDefault="00BE590C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0F484C" w:rsidRPr="00FB1723" w14:paraId="21E1EA1E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C70DE" w14:textId="77777777" w:rsidR="000F484C" w:rsidRPr="00FB1723" w:rsidRDefault="000F484C" w:rsidP="000F484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29E9C" w14:textId="77777777" w:rsidR="000F484C" w:rsidRPr="00FB1723" w:rsidRDefault="000F484C" w:rsidP="000F484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B95B8" w14:textId="4C051304" w:rsidR="000F484C" w:rsidRPr="00FB1723" w:rsidRDefault="000F484C" w:rsidP="000F4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BA5E2" w14:textId="3ADDBC56" w:rsidR="000F484C" w:rsidRPr="00FB1723" w:rsidRDefault="000F484C" w:rsidP="000F4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7BA7A" w14:textId="77777777" w:rsidR="000F484C" w:rsidRPr="00FB1723" w:rsidRDefault="000F484C" w:rsidP="000F484C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998F5" w14:textId="77777777" w:rsidR="000F484C" w:rsidRPr="00FB1723" w:rsidRDefault="000F484C" w:rsidP="000F484C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DE983" w14:textId="4F20B6FF" w:rsidR="000F484C" w:rsidRPr="00FB1723" w:rsidRDefault="000F484C" w:rsidP="000F484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41FD5" w14:textId="356004E9" w:rsidR="000F484C" w:rsidRPr="00FB1723" w:rsidRDefault="000F484C" w:rsidP="000F484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5EEAA" w14:textId="77777777" w:rsidR="000F484C" w:rsidRPr="00FB1723" w:rsidRDefault="000F484C" w:rsidP="000F484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BE590C" w:rsidRPr="00FB1723" w14:paraId="3A70A709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F4C33" w14:textId="77777777" w:rsidR="00BE590C" w:rsidRPr="00FB1723" w:rsidRDefault="00BE590C" w:rsidP="00BE590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B2F6B" w14:textId="77777777" w:rsidR="00BE590C" w:rsidRPr="00FB1723" w:rsidRDefault="00BE590C" w:rsidP="00BE59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7157B" w14:textId="32EF4AA3" w:rsidR="00BE590C" w:rsidRPr="00FB1723" w:rsidRDefault="00BE590C" w:rsidP="00BE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  <w:r w:rsidR="005247EF" w:rsidRPr="00FB1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FE208" w14:textId="5C515ACF" w:rsidR="00BE590C" w:rsidRPr="00FB1723" w:rsidRDefault="00BE590C" w:rsidP="00BE5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  <w:r w:rsidR="005247EF"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F1849" w14:textId="77777777" w:rsidR="00BE590C" w:rsidRPr="00FB1723" w:rsidRDefault="00BE590C" w:rsidP="00BE590C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01 4 03 27880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37804" w14:textId="77777777" w:rsidR="00BE590C" w:rsidRPr="00FB1723" w:rsidRDefault="00BE590C" w:rsidP="00BE590C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026F0" w14:textId="45C58704" w:rsidR="00BE590C" w:rsidRPr="00FB1723" w:rsidRDefault="000F484C" w:rsidP="00BE590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2BE32" w14:textId="5AD42604" w:rsidR="00BE590C" w:rsidRPr="00FB1723" w:rsidRDefault="00E74CD7" w:rsidP="00BE590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76B6A" w14:textId="77777777" w:rsidR="00BE590C" w:rsidRPr="00FB1723" w:rsidRDefault="00BE590C" w:rsidP="00BE590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2955CB" w:rsidRPr="00FB1723" w14:paraId="7A54A53A" w14:textId="77777777" w:rsidTr="000D3418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4E2D5" w14:textId="77777777" w:rsidR="002955CB" w:rsidRPr="00FB1723" w:rsidRDefault="002955CB" w:rsidP="002955CB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23EC1B3" w14:textId="77777777" w:rsidR="002955CB" w:rsidRPr="00FB1723" w:rsidRDefault="002955CB" w:rsidP="002955CB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9ABF9" w14:textId="77777777" w:rsidR="002955CB" w:rsidRPr="00FB1723" w:rsidRDefault="002955CB" w:rsidP="002955C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72EEC" w14:textId="77777777" w:rsidR="002955CB" w:rsidRPr="00FB1723" w:rsidRDefault="002955CB" w:rsidP="002955C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FE7CD" w14:textId="77777777" w:rsidR="002955CB" w:rsidRPr="00FB1723" w:rsidRDefault="002955CB" w:rsidP="002955C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C9C09" w14:textId="77777777" w:rsidR="002955CB" w:rsidRPr="00FB1723" w:rsidRDefault="002955CB" w:rsidP="002955CB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AC2CA" w14:textId="77777777" w:rsidR="002955CB" w:rsidRPr="00FB1723" w:rsidRDefault="002955CB" w:rsidP="002955C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F77BB" w14:textId="6B1B58EC" w:rsidR="002955CB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116B0" w14:textId="4E402F85" w:rsidR="002955CB" w:rsidRPr="00FB1723" w:rsidRDefault="002955CB" w:rsidP="002955C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723E7D"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046AF" w14:textId="3F29068B" w:rsidR="002955CB" w:rsidRPr="00FB1723" w:rsidRDefault="00723E7D" w:rsidP="002955C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163,8</w:t>
            </w:r>
          </w:p>
        </w:tc>
      </w:tr>
      <w:tr w:rsidR="00723E7D" w:rsidRPr="00FB1723" w14:paraId="1393236E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39370" w14:textId="77777777" w:rsidR="00723E7D" w:rsidRPr="00FB1723" w:rsidRDefault="00723E7D" w:rsidP="00723E7D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C02C8" w14:textId="77777777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39D5A" w14:textId="77777777" w:rsidR="00723E7D" w:rsidRPr="00FB1723" w:rsidRDefault="00723E7D" w:rsidP="00723E7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878B6" w14:textId="77777777" w:rsidR="00723E7D" w:rsidRPr="00FB1723" w:rsidRDefault="00723E7D" w:rsidP="00723E7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BB110" w14:textId="77777777" w:rsidR="00723E7D" w:rsidRPr="00FB1723" w:rsidRDefault="00723E7D" w:rsidP="00723E7D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48F94" w14:textId="77777777" w:rsidR="00723E7D" w:rsidRPr="00FB1723" w:rsidRDefault="00723E7D" w:rsidP="00723E7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4CF4B" w14:textId="130F8ACA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168BB" w14:textId="4141D500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BAAC5" w14:textId="162D9C3E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163,8</w:t>
            </w:r>
          </w:p>
        </w:tc>
      </w:tr>
      <w:tr w:rsidR="00723E7D" w:rsidRPr="00FB1723" w14:paraId="6DA89F78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300F7" w14:textId="77777777" w:rsidR="00723E7D" w:rsidRPr="00FB1723" w:rsidRDefault="00723E7D" w:rsidP="00723E7D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8BA93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A981B" w14:textId="77777777" w:rsidR="00723E7D" w:rsidRPr="00FB1723" w:rsidRDefault="00723E7D" w:rsidP="0072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A2392" w14:textId="77777777" w:rsidR="00723E7D" w:rsidRPr="00FB1723" w:rsidRDefault="00723E7D" w:rsidP="0072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350E9" w14:textId="77777777" w:rsidR="00723E7D" w:rsidRPr="00FB1723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3CF50" w14:textId="77777777" w:rsidR="00723E7D" w:rsidRPr="00FB1723" w:rsidRDefault="00723E7D" w:rsidP="00723E7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513A3" w14:textId="2F71B6E8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F63C7" w14:textId="089A9868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3A409" w14:textId="71C41E8B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163,8</w:t>
            </w:r>
          </w:p>
        </w:tc>
      </w:tr>
      <w:tr w:rsidR="00723E7D" w:rsidRPr="00FB1723" w14:paraId="191499B0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AB341" w14:textId="77777777" w:rsidR="00723E7D" w:rsidRPr="00FB1723" w:rsidRDefault="00723E7D" w:rsidP="00723E7D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BBDC6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C23D4" w14:textId="77777777" w:rsidR="00723E7D" w:rsidRPr="00FB1723" w:rsidRDefault="00723E7D" w:rsidP="0072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7601E" w14:textId="77777777" w:rsidR="00723E7D" w:rsidRPr="00FB1723" w:rsidRDefault="00723E7D" w:rsidP="0072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F5284" w14:textId="77777777" w:rsidR="00723E7D" w:rsidRPr="00FB1723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D4FD7" w14:textId="77777777" w:rsidR="00723E7D" w:rsidRPr="00FB1723" w:rsidRDefault="00723E7D" w:rsidP="00723E7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CECA8" w14:textId="7A4D7F4E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FC51E" w14:textId="1D53759B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9F2CE" w14:textId="3F55D844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163,8</w:t>
            </w:r>
          </w:p>
        </w:tc>
      </w:tr>
      <w:tr w:rsidR="00723E7D" w:rsidRPr="00FB1723" w14:paraId="1E2A820F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8A80A" w14:textId="77777777" w:rsidR="00723E7D" w:rsidRPr="00FB1723" w:rsidRDefault="00723E7D" w:rsidP="00723E7D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 деятельности национальной обороны»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35CD3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CF8A6" w14:textId="77777777" w:rsidR="00723E7D" w:rsidRPr="00FB1723" w:rsidRDefault="00723E7D" w:rsidP="0072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BC4A8" w14:textId="77777777" w:rsidR="00723E7D" w:rsidRPr="00FB1723" w:rsidRDefault="00723E7D" w:rsidP="0072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43E64" w14:textId="77777777" w:rsidR="00723E7D" w:rsidRPr="00FB1723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A689C" w14:textId="77777777" w:rsidR="00723E7D" w:rsidRPr="00FB1723" w:rsidRDefault="00723E7D" w:rsidP="00723E7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BD9D4" w14:textId="1D8AE652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0537D" w14:textId="047AF481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FA219" w14:textId="0BF6AA2A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163,8</w:t>
            </w:r>
          </w:p>
        </w:tc>
      </w:tr>
      <w:tr w:rsidR="00723E7D" w:rsidRPr="00FB1723" w14:paraId="1C7359D3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C3F48" w14:textId="77777777" w:rsidR="00723E7D" w:rsidRPr="00FB1723" w:rsidRDefault="00723E7D" w:rsidP="00723E7D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49216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5232A" w14:textId="77777777" w:rsidR="00723E7D" w:rsidRPr="00FB1723" w:rsidRDefault="00723E7D" w:rsidP="0072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305E9" w14:textId="77777777" w:rsidR="00723E7D" w:rsidRPr="00FB1723" w:rsidRDefault="00723E7D" w:rsidP="00723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674AB" w14:textId="77777777" w:rsidR="00723E7D" w:rsidRPr="00FB1723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6805C" w14:textId="77777777" w:rsidR="00723E7D" w:rsidRPr="00FB1723" w:rsidRDefault="00723E7D" w:rsidP="00723E7D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74B1F" w14:textId="2B01450A" w:rsidR="00723E7D" w:rsidRPr="00FB1723" w:rsidRDefault="00723E7D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9CE48" w14:textId="2079B63D" w:rsidR="00723E7D" w:rsidRPr="00FB1723" w:rsidRDefault="003F3882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BA12F" w14:textId="38FF193A" w:rsidR="00723E7D" w:rsidRPr="00FB1723" w:rsidRDefault="003F3882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148</w:t>
            </w:r>
          </w:p>
        </w:tc>
      </w:tr>
      <w:tr w:rsidR="00164942" w:rsidRPr="00FB1723" w14:paraId="6D2E0526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9ADA6" w14:textId="77777777" w:rsidR="00164942" w:rsidRPr="00FB1723" w:rsidRDefault="00164942" w:rsidP="0016494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78368" w14:textId="77777777" w:rsidR="00164942" w:rsidRPr="00FB1723" w:rsidRDefault="00164942" w:rsidP="0016494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91F45" w14:textId="77777777" w:rsidR="00164942" w:rsidRPr="00FB1723" w:rsidRDefault="00164942" w:rsidP="001649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188E3" w14:textId="77777777" w:rsidR="00164942" w:rsidRPr="00FB1723" w:rsidRDefault="00164942" w:rsidP="001649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D38BE" w14:textId="77777777" w:rsidR="00164942" w:rsidRPr="00FB1723" w:rsidRDefault="00164942" w:rsidP="00164942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6A76B" w14:textId="77777777" w:rsidR="00164942" w:rsidRPr="00FB1723" w:rsidRDefault="00164942" w:rsidP="00164942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77E9" w14:textId="21523E26" w:rsidR="00164942" w:rsidRPr="00FB1723" w:rsidRDefault="00723E7D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1D66C" w14:textId="139E63C1" w:rsidR="00164942" w:rsidRPr="00FB1723" w:rsidRDefault="003F3882" w:rsidP="00723E7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BD097" w14:textId="2FD57E55" w:rsidR="00164942" w:rsidRPr="00FB1723" w:rsidRDefault="003F388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15,8</w:t>
            </w:r>
          </w:p>
        </w:tc>
      </w:tr>
      <w:tr w:rsidR="00164942" w:rsidRPr="00FB1723" w14:paraId="1B84E964" w14:textId="77777777" w:rsidTr="000D3418">
        <w:trPr>
          <w:trHeight w:val="3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869E9" w14:textId="77777777" w:rsidR="00164942" w:rsidRPr="00FB1723" w:rsidRDefault="00164942" w:rsidP="0016494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3C0BA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55213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A66B7" w14:textId="77777777" w:rsidR="00164942" w:rsidRPr="00FB1723" w:rsidRDefault="00164942" w:rsidP="0016494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33CB7" w14:textId="77777777" w:rsidR="00164942" w:rsidRPr="00FB1723" w:rsidRDefault="00164942" w:rsidP="00164942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D2834" w14:textId="77777777" w:rsidR="00164942" w:rsidRPr="00FB1723" w:rsidRDefault="00164942" w:rsidP="0016494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BFFB3" w14:textId="54A7593D" w:rsidR="00164942" w:rsidRPr="00FB1723" w:rsidRDefault="00FD29FA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11775,9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D4155" w14:textId="77777777" w:rsidR="00164942" w:rsidRPr="00FB1723" w:rsidRDefault="00BE590C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6997,7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0226A" w14:textId="77777777" w:rsidR="00164942" w:rsidRPr="00FB1723" w:rsidRDefault="00BE590C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7295,8</w:t>
            </w:r>
          </w:p>
        </w:tc>
      </w:tr>
      <w:tr w:rsidR="00164942" w:rsidRPr="00FB1723" w14:paraId="7DEF54CD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A7399" w14:textId="77777777" w:rsidR="00164942" w:rsidRPr="00FB1723" w:rsidRDefault="00164942" w:rsidP="0016494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19F5B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B39AE" w14:textId="77777777" w:rsidR="00164942" w:rsidRPr="00FB1723" w:rsidRDefault="00164942" w:rsidP="0016494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096F5" w14:textId="77777777" w:rsidR="00164942" w:rsidRPr="00FB1723" w:rsidRDefault="00164942" w:rsidP="0016494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C3189" w14:textId="77777777" w:rsidR="00164942" w:rsidRPr="00FB1723" w:rsidRDefault="00164942" w:rsidP="0016494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52A44" w14:textId="77777777" w:rsidR="00164942" w:rsidRPr="00FB1723" w:rsidRDefault="00164942" w:rsidP="00164942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32FD9" w14:textId="111251B8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F53B2" w14:textId="4ABDC64E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AD8E4" w14:textId="182471A1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</w:tr>
      <w:tr w:rsidR="00EE5851" w:rsidRPr="00FB1723" w14:paraId="5189E4BC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54298" w14:textId="77777777" w:rsidR="00EE5851" w:rsidRPr="00FB1723" w:rsidRDefault="00EE5851" w:rsidP="00EE585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8A074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056CF" w14:textId="77777777" w:rsidR="00EE5851" w:rsidRPr="00FB1723" w:rsidRDefault="00EE5851" w:rsidP="00EE585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F26C7" w14:textId="77777777" w:rsidR="00EE5851" w:rsidRPr="00FB1723" w:rsidRDefault="00EE5851" w:rsidP="00EE585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F897F" w14:textId="77777777" w:rsidR="00EE5851" w:rsidRPr="00FB1723" w:rsidRDefault="00EE5851" w:rsidP="00EE5851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7A8183" w14:textId="77777777" w:rsidR="00EE5851" w:rsidRPr="00FB1723" w:rsidRDefault="00EE5851" w:rsidP="00EE5851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C75727" w14:textId="77777777" w:rsidR="00EE5851" w:rsidRPr="00FB1723" w:rsidRDefault="00EE5851" w:rsidP="00EE5851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6767D6" w14:textId="77777777" w:rsidR="00EE5851" w:rsidRPr="00FB1723" w:rsidRDefault="00EE5851" w:rsidP="00EE5851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072919" w14:textId="77777777" w:rsidR="00EE5851" w:rsidRPr="00FB1723" w:rsidRDefault="00EE5851" w:rsidP="00EE585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0924D" w14:textId="77777777" w:rsidR="00EE5851" w:rsidRPr="00FB1723" w:rsidRDefault="00EE5851" w:rsidP="00EE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9753B" w14:textId="14EFFABF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3296E" w14:textId="3C3A90E4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9485D" w14:textId="6A9147A3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</w:tr>
      <w:tr w:rsidR="00EE5851" w:rsidRPr="00FB1723" w14:paraId="2E24B901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8EF0B" w14:textId="77777777" w:rsidR="00EE5851" w:rsidRPr="00FB1723" w:rsidRDefault="00EE5851" w:rsidP="00EE585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73E4F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E10DA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93EDB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D3DB9" w14:textId="77777777" w:rsidR="00EE5851" w:rsidRPr="00FB1723" w:rsidRDefault="00EE5851" w:rsidP="00EE585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85C26B" w14:textId="77777777" w:rsidR="00EE5851" w:rsidRPr="00FB1723" w:rsidRDefault="00EE5851" w:rsidP="00EE585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03F0A" w14:textId="77777777" w:rsidR="00EE5851" w:rsidRPr="00FB1723" w:rsidRDefault="00EE5851" w:rsidP="00EE585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FF3701" w14:textId="77777777" w:rsidR="00EE5851" w:rsidRPr="00FB1723" w:rsidRDefault="00EE5851" w:rsidP="00EE585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DE912" w14:textId="77777777" w:rsidR="00EE5851" w:rsidRPr="00FB1723" w:rsidRDefault="00EE5851" w:rsidP="00EE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2ADC" w14:textId="6B4B3EF5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01329" w14:textId="6622DA4C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BF28B" w14:textId="21E416F0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</w:tr>
      <w:tr w:rsidR="00EE5851" w:rsidRPr="00FB1723" w14:paraId="21E93A6F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A3487" w14:textId="77777777" w:rsidR="00EE5851" w:rsidRPr="00FB1723" w:rsidRDefault="00EE5851" w:rsidP="00EE585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DFEBA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1FDB1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E13CB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A17D5" w14:textId="77777777" w:rsidR="00EE5851" w:rsidRPr="00FB1723" w:rsidRDefault="00EE5851" w:rsidP="00EE5851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310BFD" w14:textId="77777777" w:rsidR="00EE5851" w:rsidRPr="00FB1723" w:rsidRDefault="00EE5851" w:rsidP="00EE5851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A5B8EF" w14:textId="77777777" w:rsidR="00EE5851" w:rsidRPr="00FB1723" w:rsidRDefault="00EE5851" w:rsidP="00EE5851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B4825D" w14:textId="77777777" w:rsidR="00EE5851" w:rsidRPr="00FB1723" w:rsidRDefault="00EE5851" w:rsidP="00EE5851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07 10100000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A05F2" w14:textId="77777777" w:rsidR="00EE5851" w:rsidRPr="00FB1723" w:rsidRDefault="00EE5851" w:rsidP="00EE585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2FECA" w14:textId="77777777" w:rsidR="00EE5851" w:rsidRPr="00FB1723" w:rsidRDefault="00EE5851" w:rsidP="00EE585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5582E" w14:textId="224BD1F0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4E3E1" w14:textId="0BD87B71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722A7" w14:textId="3EE6A328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</w:tr>
      <w:tr w:rsidR="00EE5851" w:rsidRPr="00FB1723" w14:paraId="775C517C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37F08" w14:textId="77777777" w:rsidR="00EE5851" w:rsidRPr="00FB1723" w:rsidRDefault="00EE5851" w:rsidP="00EE585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Расходы на организацию общественных оплачиваемых  работ (Закупка товаров, работ и услуг для 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D0D0D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A9FF1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68976" w14:textId="77777777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45475" w14:textId="77777777" w:rsidR="00EE5851" w:rsidRPr="00FB1723" w:rsidRDefault="00EE5851" w:rsidP="00EE5851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98B5C9" w14:textId="77777777" w:rsidR="00EE5851" w:rsidRPr="00FB1723" w:rsidRDefault="00EE5851" w:rsidP="00EE585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0710178430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2E371" w14:textId="77777777" w:rsidR="00EE5851" w:rsidRPr="00FB1723" w:rsidRDefault="00EE5851" w:rsidP="00EE585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5C56F8" w14:textId="77777777" w:rsidR="00EE5851" w:rsidRPr="00FB1723" w:rsidRDefault="00EE5851" w:rsidP="00EE585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137AA" w14:textId="02766C70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17136" w14:textId="47D37ED1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11982" w14:textId="14EDAF65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13,3</w:t>
            </w:r>
          </w:p>
        </w:tc>
      </w:tr>
      <w:tr w:rsidR="00164942" w:rsidRPr="00FB1723" w14:paraId="0CEE5EF4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F0A45" w14:textId="77777777" w:rsidR="00164942" w:rsidRPr="00FB1723" w:rsidRDefault="00164942" w:rsidP="0016494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9B53B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A932A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CA07B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54993" w14:textId="77777777" w:rsidR="00164942" w:rsidRPr="00FB1723" w:rsidRDefault="00164942" w:rsidP="00164942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483C4" w14:textId="77777777" w:rsidR="00164942" w:rsidRPr="00FB1723" w:rsidRDefault="00164942" w:rsidP="0016494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FCE3E" w14:textId="6D7BC479" w:rsidR="00164942" w:rsidRPr="00FB1723" w:rsidRDefault="00FD29FA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80AC6" w14:textId="41325A2A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21723" w14:textId="0B2412AC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10093,7</w:t>
            </w:r>
          </w:p>
        </w:tc>
      </w:tr>
      <w:tr w:rsidR="00FD29FA" w:rsidRPr="00FB1723" w14:paraId="0447DD78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D63D3" w14:textId="77777777" w:rsidR="00FD29FA" w:rsidRPr="00FB1723" w:rsidRDefault="00FD29FA" w:rsidP="00FD29F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B5D70" w14:textId="77777777" w:rsidR="00FD29FA" w:rsidRPr="00FB1723" w:rsidRDefault="00FD29FA" w:rsidP="00FD29F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C459D" w14:textId="77777777" w:rsidR="00FD29FA" w:rsidRPr="00FB1723" w:rsidRDefault="00FD29FA" w:rsidP="00FD2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76D28" w14:textId="77777777" w:rsidR="00FD29FA" w:rsidRPr="00FB1723" w:rsidRDefault="00FD29FA" w:rsidP="00FD2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35832" w14:textId="77777777" w:rsidR="00FD29FA" w:rsidRPr="00FB1723" w:rsidRDefault="00FD29FA" w:rsidP="00FD29FA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B46A4" w14:textId="77777777" w:rsidR="00FD29FA" w:rsidRPr="00FB1723" w:rsidRDefault="00FD29FA" w:rsidP="00FD29F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1B833" w14:textId="7B1AC8AF" w:rsidR="00FD29FA" w:rsidRPr="00FB1723" w:rsidRDefault="00FD29FA" w:rsidP="00FD29F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46653" w14:textId="51B7A9CA" w:rsidR="00FD29FA" w:rsidRPr="00FB1723" w:rsidRDefault="00FD29FA" w:rsidP="00FD29F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66A46" w14:textId="1C9A0E7D" w:rsidR="00FD29FA" w:rsidRPr="00FB1723" w:rsidRDefault="00FD29FA" w:rsidP="00FD29F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10093,7</w:t>
            </w:r>
          </w:p>
        </w:tc>
      </w:tr>
      <w:tr w:rsidR="00FD29FA" w:rsidRPr="00FB1723" w14:paraId="388E3F6D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7F67F" w14:textId="77777777" w:rsidR="00FD29FA" w:rsidRPr="00FB1723" w:rsidRDefault="00FD29FA" w:rsidP="00FD29F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83EED" w14:textId="77777777" w:rsidR="00FD29FA" w:rsidRPr="00FB1723" w:rsidRDefault="00FD29FA" w:rsidP="00FD29F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2ED4E" w14:textId="77777777" w:rsidR="00FD29FA" w:rsidRPr="00FB1723" w:rsidRDefault="00FD29FA" w:rsidP="00FD2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68FB2" w14:textId="77777777" w:rsidR="00FD29FA" w:rsidRPr="00FB1723" w:rsidRDefault="00FD29FA" w:rsidP="00FD2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368A6" w14:textId="77777777" w:rsidR="00FD29FA" w:rsidRPr="00FB1723" w:rsidRDefault="00FD29FA" w:rsidP="00FD29FA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258A2" w14:textId="77777777" w:rsidR="00FD29FA" w:rsidRPr="00FB1723" w:rsidRDefault="00FD29FA" w:rsidP="00FD29F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F1EC2" w14:textId="4A2F435A" w:rsidR="00FD29FA" w:rsidRPr="00FB1723" w:rsidRDefault="00FD29FA" w:rsidP="00FD29F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BE57F" w14:textId="379D3887" w:rsidR="00FD29FA" w:rsidRPr="00FB1723" w:rsidRDefault="00FD29FA" w:rsidP="00FD29F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01E10" w14:textId="47C215E4" w:rsidR="00FD29FA" w:rsidRPr="00FB1723" w:rsidRDefault="00FD29FA" w:rsidP="00FD29F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10093,7</w:t>
            </w:r>
          </w:p>
        </w:tc>
      </w:tr>
      <w:tr w:rsidR="00EE5851" w:rsidRPr="00FB1723" w14:paraId="12722F80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41CED" w14:textId="77777777" w:rsidR="00EE5851" w:rsidRPr="00FB1723" w:rsidRDefault="00EE5851" w:rsidP="00EE585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69241" w14:textId="77777777" w:rsidR="00EE5851" w:rsidRPr="00FB1723" w:rsidRDefault="00EE5851" w:rsidP="00EE585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59F81" w14:textId="77777777" w:rsidR="00EE5851" w:rsidRPr="00FB1723" w:rsidRDefault="00EE5851" w:rsidP="00EE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4F42D" w14:textId="77777777" w:rsidR="00EE5851" w:rsidRPr="00FB1723" w:rsidRDefault="00EE5851" w:rsidP="00EE5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833CB" w14:textId="77777777" w:rsidR="00EE5851" w:rsidRPr="00FB1723" w:rsidRDefault="00EE5851" w:rsidP="00EE585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7DD99" w14:textId="77777777" w:rsidR="00EE5851" w:rsidRPr="00FB1723" w:rsidRDefault="00EE5851" w:rsidP="00EE585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CEAF5" w14:textId="5EE052CF" w:rsidR="00EE5851" w:rsidRPr="00FB1723" w:rsidRDefault="00FD29FA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E9192" w14:textId="628C9BF0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36AB9" w14:textId="3F5ABDF4" w:rsidR="00EE5851" w:rsidRPr="00FB1723" w:rsidRDefault="00EE5851" w:rsidP="00EE585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10093,7</w:t>
            </w:r>
          </w:p>
        </w:tc>
      </w:tr>
      <w:tr w:rsidR="00164942" w:rsidRPr="00FB1723" w14:paraId="50F1FAF3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4F161" w14:textId="77777777" w:rsidR="00164942" w:rsidRPr="00FB1723" w:rsidRDefault="00164942" w:rsidP="0016494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Развитие сети автомобильных дорог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общего пользования (Закупка товаров, работ и 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CF2B4" w14:textId="77777777" w:rsidR="00164942" w:rsidRPr="00FB1723" w:rsidRDefault="00164942" w:rsidP="0016494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79C69" w14:textId="77777777" w:rsidR="00164942" w:rsidRPr="00FB1723" w:rsidRDefault="00164942" w:rsidP="001649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84AC1" w14:textId="77777777" w:rsidR="00164942" w:rsidRPr="00FB1723" w:rsidRDefault="00164942" w:rsidP="001649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88316" w14:textId="77777777" w:rsidR="00164942" w:rsidRPr="00FB1723" w:rsidRDefault="00164942" w:rsidP="00164942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9CCF1" w14:textId="77777777" w:rsidR="00164942" w:rsidRPr="00FB1723" w:rsidRDefault="00164942" w:rsidP="00164942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818B7" w14:textId="14EB7409" w:rsidR="00164942" w:rsidRPr="00FB1723" w:rsidRDefault="00FD29FA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8CBD2" w14:textId="4C050542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2937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FF8A1" w14:textId="2D0EB598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</w:tr>
      <w:tr w:rsidR="00164942" w:rsidRPr="00FB1723" w14:paraId="49ADBE4C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51A89" w14:textId="77777777" w:rsidR="00164942" w:rsidRPr="00FB1723" w:rsidRDefault="00164942" w:rsidP="0016494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Капитальный ремонт и ремонт автомобильных дорог общего пользования местного значения </w:t>
            </w:r>
            <w:r w:rsidRPr="00FB1723">
              <w:rPr>
                <w:rFonts w:ascii="Arial" w:hAnsi="Arial" w:cs="Arial"/>
                <w:sz w:val="24"/>
                <w:szCs w:val="24"/>
              </w:rPr>
              <w:t>(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7E6F2" w14:textId="77777777" w:rsidR="00164942" w:rsidRPr="00FB1723" w:rsidRDefault="00164942" w:rsidP="0016494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3780E" w14:textId="77777777" w:rsidR="00164942" w:rsidRPr="00FB1723" w:rsidRDefault="00164942" w:rsidP="001649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17605" w14:textId="77777777" w:rsidR="00164942" w:rsidRPr="00FB1723" w:rsidRDefault="00164942" w:rsidP="001649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97BDB" w14:textId="77777777" w:rsidR="00164942" w:rsidRPr="00FB1723" w:rsidRDefault="00164942" w:rsidP="00164942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 1 01S8850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13276" w14:textId="77777777" w:rsidR="00164942" w:rsidRPr="00FB1723" w:rsidRDefault="00164942" w:rsidP="00164942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9B1A8" w14:textId="2407AED2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8598,</w:t>
            </w:r>
            <w:r w:rsidR="00FD29F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15D3D" w14:textId="409E8A50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2B384" w14:textId="7D9C9EC6" w:rsidR="00164942" w:rsidRPr="00FB1723" w:rsidRDefault="00EE585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7080,4</w:t>
            </w:r>
          </w:p>
        </w:tc>
      </w:tr>
      <w:tr w:rsidR="003C3D35" w:rsidRPr="00FB1723" w14:paraId="76FB58F7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A4074" w14:textId="77777777" w:rsidR="003C3D35" w:rsidRPr="00FB1723" w:rsidRDefault="003C3D35" w:rsidP="003C3D3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7699F" w14:textId="77777777" w:rsidR="003C3D35" w:rsidRPr="00FB1723" w:rsidRDefault="003C3D35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BDD8B" w14:textId="77777777" w:rsidR="003C3D35" w:rsidRPr="00FB1723" w:rsidRDefault="003C3D35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EDCD0" w14:textId="77777777" w:rsidR="003C3D35" w:rsidRPr="00FB1723" w:rsidRDefault="003C3D35" w:rsidP="003C3D3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9DDB3" w14:textId="77777777" w:rsidR="003C3D35" w:rsidRPr="00FB1723" w:rsidRDefault="003C3D35" w:rsidP="003C3D35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AD01A" w14:textId="77777777" w:rsidR="003C3D35" w:rsidRPr="00FB1723" w:rsidRDefault="003C3D35" w:rsidP="003C3D35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E5881" w14:textId="5D273764" w:rsidR="003C3D35" w:rsidRPr="00FB1723" w:rsidRDefault="003A0444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1656,63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60548" w14:textId="59F67820" w:rsidR="003C3D35" w:rsidRPr="00FB1723" w:rsidRDefault="00E74CD7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689,6</w:t>
            </w:r>
            <w:r w:rsidR="003C3D35"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592BD" w14:textId="4907E615" w:rsidR="003C3D35" w:rsidRPr="00FB1723" w:rsidRDefault="00591409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684</w:t>
            </w:r>
            <w:r w:rsidR="003C3D35"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,13</w:t>
            </w:r>
          </w:p>
        </w:tc>
      </w:tr>
      <w:tr w:rsidR="00164942" w:rsidRPr="00FB1723" w14:paraId="26E4C670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0E2C2" w14:textId="77777777" w:rsidR="00164942" w:rsidRPr="00FB1723" w:rsidRDefault="00164942" w:rsidP="00164942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7FD07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2B323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F0508" w14:textId="77777777" w:rsidR="00164942" w:rsidRPr="00FB1723" w:rsidRDefault="00164942" w:rsidP="0016494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0CA0A" w14:textId="77777777" w:rsidR="00164942" w:rsidRPr="00FB1723" w:rsidRDefault="00164942" w:rsidP="00164942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3BC13" w14:textId="77777777" w:rsidR="00164942" w:rsidRPr="00FB1723" w:rsidRDefault="00164942" w:rsidP="00164942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2E199" w14:textId="35AC1805" w:rsidR="00164942" w:rsidRPr="00FB1723" w:rsidRDefault="00127991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512,9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56301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3EE95" w14:textId="77777777" w:rsidR="00164942" w:rsidRPr="00FB1723" w:rsidRDefault="00164942" w:rsidP="0016494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27991" w:rsidRPr="00FB1723" w14:paraId="5645E7A7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D775A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8882C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CB69B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6421D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2FD65" w14:textId="77777777" w:rsidR="00127991" w:rsidRPr="00FB1723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FE1A3" w14:textId="77777777" w:rsidR="00127991" w:rsidRPr="00FB1723" w:rsidRDefault="00127991" w:rsidP="00127991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FEACE" w14:textId="52618669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512,9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FAA57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6B837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27991" w:rsidRPr="00FB1723" w14:paraId="7A6AEFAA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4CB0E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ECCAD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ED49A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E3EB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AB59F" w14:textId="77777777" w:rsidR="00127991" w:rsidRPr="00FB1723" w:rsidRDefault="00127991" w:rsidP="00127991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642FD" w14:textId="77777777" w:rsidR="00127991" w:rsidRPr="00FB1723" w:rsidRDefault="00127991" w:rsidP="00127991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4E6E3" w14:textId="5C1EA19D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512,9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A596D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55E9A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27991" w:rsidRPr="00FB1723" w14:paraId="48F2882E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95606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626EF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050F3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E67F9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7924C" w14:textId="77777777" w:rsidR="00127991" w:rsidRPr="00FB1723" w:rsidRDefault="00127991" w:rsidP="00127991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45B74" w14:textId="77777777" w:rsidR="00127991" w:rsidRPr="00FB1723" w:rsidRDefault="00127991" w:rsidP="00127991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555EB" w14:textId="6E973726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512,9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DFDF9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51EFD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C3D35" w:rsidRPr="00FB1723" w14:paraId="57D6AABE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F365D" w14:textId="77777777" w:rsidR="003C3D35" w:rsidRPr="00FB1723" w:rsidRDefault="003C3D35" w:rsidP="003C3D3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  на</w:t>
            </w:r>
            <w:proofErr w:type="gramEnd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коммуникаций.</w:t>
            </w: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B5459C" w14:textId="77777777" w:rsidR="003C3D35" w:rsidRPr="00FB1723" w:rsidRDefault="003C3D35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C3182" w14:textId="77777777" w:rsidR="003C3D35" w:rsidRPr="00FB1723" w:rsidRDefault="003C3D35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43F23" w14:textId="77777777" w:rsidR="003C3D35" w:rsidRPr="00FB1723" w:rsidRDefault="003C3D35" w:rsidP="003C3D3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705BF" w14:textId="77777777" w:rsidR="003C3D35" w:rsidRPr="00FB1723" w:rsidRDefault="003C3D35" w:rsidP="003C3D35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436AB" w14:textId="77777777" w:rsidR="003C3D35" w:rsidRPr="00FB1723" w:rsidRDefault="003C3D35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267E" w14:textId="0D9809B4" w:rsidR="003C3D35" w:rsidRPr="00FB1723" w:rsidRDefault="0057488F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2</w:t>
            </w:r>
            <w:r w:rsidR="00127991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BB0F3" w14:textId="77777777" w:rsidR="003C3D35" w:rsidRPr="00FB1723" w:rsidRDefault="003C3D35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039D1" w14:textId="77777777" w:rsidR="003C3D35" w:rsidRPr="00FB1723" w:rsidRDefault="003C3D35" w:rsidP="003C3D3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57488F" w:rsidRPr="00FB1723" w14:paraId="1F2AC115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0C18F" w14:textId="1322DCBF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 на </w:t>
            </w:r>
            <w:r w:rsidRPr="00FB1723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E8B61" w14:textId="53255A6D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5C899" w14:textId="5B0AEFAC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D96E9" w14:textId="4D997EC9" w:rsidR="0057488F" w:rsidRPr="00FB1723" w:rsidRDefault="0057488F" w:rsidP="0057488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32FE7" w14:textId="14A1D50A" w:rsidR="0057488F" w:rsidRPr="00FB1723" w:rsidRDefault="0057488F" w:rsidP="0057488F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180CB" w14:textId="0A0291EB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6B75A" w14:textId="342CBA94" w:rsidR="0057488F" w:rsidRPr="0057488F" w:rsidRDefault="00127991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4B5BC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CD66C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488F" w:rsidRPr="00FB1723" w14:paraId="3B496DBC" w14:textId="77777777" w:rsidTr="000D3418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10E1F" w14:textId="77777777" w:rsidR="0057488F" w:rsidRPr="00FB1723" w:rsidRDefault="0057488F" w:rsidP="0057488F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79699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95589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3161A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3B92B" w14:textId="77777777" w:rsidR="0057488F" w:rsidRPr="00FB1723" w:rsidRDefault="0057488F" w:rsidP="0057488F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3524F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95035" w14:textId="083C6FC4" w:rsidR="0057488F" w:rsidRPr="00FB1723" w:rsidRDefault="00127991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1005,33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6BADF" w14:textId="38373563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689,63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BF101" w14:textId="0E7E8525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684,13</w:t>
            </w:r>
          </w:p>
        </w:tc>
      </w:tr>
      <w:tr w:rsidR="00127991" w:rsidRPr="00FB1723" w14:paraId="31788A96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38BE2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A14A0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0874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F2B2C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81971" w14:textId="77777777" w:rsidR="00127991" w:rsidRPr="00FB1723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4D174" w14:textId="77777777" w:rsidR="00127991" w:rsidRPr="00FB1723" w:rsidRDefault="00127991" w:rsidP="0012799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41AF8" w14:textId="7E45C79F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1005,33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B6F0A" w14:textId="33242F34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689,63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FAF66" w14:textId="699A1EC8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684,13</w:t>
            </w:r>
          </w:p>
        </w:tc>
      </w:tr>
      <w:tr w:rsidR="0057488F" w:rsidRPr="00FB1723" w14:paraId="32FBBC4B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96E9C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559DE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59BF3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C8E52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CBFDA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8BC6E" w14:textId="77777777" w:rsidR="0057488F" w:rsidRPr="00FB1723" w:rsidRDefault="0057488F" w:rsidP="0057488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17E35" w14:textId="192CBA90" w:rsidR="0057488F" w:rsidRPr="00FB1723" w:rsidRDefault="00127991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825,13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3A493" w14:textId="1D4D454D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D75C5" w14:textId="1AA14F7B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675,13</w:t>
            </w:r>
          </w:p>
        </w:tc>
      </w:tr>
      <w:tr w:rsidR="00127991" w:rsidRPr="00FB1723" w14:paraId="6E172574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345C9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Расходы на  уличное освещение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9273B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2DBF9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DBB9F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38646" w14:textId="77777777" w:rsidR="00127991" w:rsidRPr="00FB1723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2F829" w14:textId="77777777" w:rsidR="00127991" w:rsidRPr="00FB1723" w:rsidRDefault="00127991" w:rsidP="0012799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6F05F" w14:textId="24D59DBC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825,13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03E30" w14:textId="066F362C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E6A77" w14:textId="7D4B3291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675,13</w:t>
            </w:r>
          </w:p>
        </w:tc>
      </w:tr>
      <w:tr w:rsidR="0057488F" w:rsidRPr="00FB1723" w14:paraId="64B08310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4C543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Расходы на  уличное освещение  (Закупка товаров, работ и услуг для обеспечения 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04108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B9164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5A018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B685F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FF26F" w14:textId="77777777" w:rsidR="0057488F" w:rsidRPr="00FB1723" w:rsidRDefault="0057488F" w:rsidP="0057488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451B5" w14:textId="0ABEB28C" w:rsidR="0057488F" w:rsidRPr="00FB1723" w:rsidRDefault="00127991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F6E3D" w14:textId="69D2EF85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4D9B3" w14:textId="5DAE7093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57488F" w:rsidRPr="00FB1723" w14:paraId="7553D8FD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0F140" w14:textId="77777777" w:rsidR="0057488F" w:rsidRPr="00FB1723" w:rsidRDefault="0057488F" w:rsidP="0057488F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 на мероприятия в сфере уличного освещения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4086E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4382E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C1CD8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B6608" w14:textId="77777777" w:rsidR="0057488F" w:rsidRPr="00FB1723" w:rsidRDefault="0057488F" w:rsidP="0057488F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</w:t>
            </w:r>
            <w:r w:rsidRPr="00FB1723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02 1 02 </w:t>
            </w: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B1723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61965" w14:textId="77777777" w:rsidR="0057488F" w:rsidRPr="00FB1723" w:rsidRDefault="0057488F" w:rsidP="0057488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92563" w14:textId="74952844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667,13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C1DCF" w14:textId="2721C8FD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667,13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055AE" w14:textId="651F946C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667,13</w:t>
            </w:r>
          </w:p>
        </w:tc>
      </w:tr>
      <w:tr w:rsidR="0057488F" w:rsidRPr="00FB1723" w14:paraId="4F002AF9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84784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C521E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72775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1962F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B6B75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62DF0" w14:textId="77777777" w:rsidR="0057488F" w:rsidRPr="00FB1723" w:rsidRDefault="0057488F" w:rsidP="0057488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2023" w14:textId="55EEF654" w:rsidR="0057488F" w:rsidRPr="00FB1723" w:rsidRDefault="00127991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6B14A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C1DCD" w14:textId="0D84BA04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127991" w:rsidRPr="00FB1723" w14:paraId="460718EF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D62B4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081D5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1BE8A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79F22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09D84" w14:textId="77777777" w:rsidR="00127991" w:rsidRPr="00FB1723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79356" w14:textId="77777777" w:rsidR="00127991" w:rsidRPr="00FB1723" w:rsidRDefault="00127991" w:rsidP="0012799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C47E6" w14:textId="415B8C3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F0D7C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51A1A" w14:textId="37E0D9D6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127991" w:rsidRPr="00FB1723" w14:paraId="1E27A527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4593A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FB5B9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B6821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67F5F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140FF" w14:textId="77777777" w:rsidR="00127991" w:rsidRPr="00FB1723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02 2 03 98480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73640" w14:textId="77777777" w:rsidR="00127991" w:rsidRPr="00FB1723" w:rsidRDefault="00127991" w:rsidP="00127991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91741" w14:textId="51CD4086" w:rsidR="00127991" w:rsidRPr="00FB1723" w:rsidRDefault="000D3418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E08EF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97703" w14:textId="4811AAED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488F" w:rsidRPr="00FB1723" w14:paraId="59F116F2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D1178" w14:textId="5CE8DB69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благоустройству территории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40BBA" w14:textId="6C602B00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29DF7" w14:textId="405E9DEE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2B378" w14:textId="08DD81EA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BD8E9" w14:textId="34CDA84E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02 2 03 98480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D4612" w14:textId="777513D8" w:rsidR="0057488F" w:rsidRPr="00FB1723" w:rsidRDefault="0057488F" w:rsidP="0057488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6222B" w14:textId="7E3D404C" w:rsidR="0057488F" w:rsidRPr="00FB1723" w:rsidRDefault="00127991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98864" w14:textId="38E4A82E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223B8" w14:textId="2F448DC4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 w:rsidR="0057488F" w:rsidRPr="00FB1723" w14:paraId="0BAB808C" w14:textId="77777777" w:rsidTr="000D3418">
        <w:trPr>
          <w:trHeight w:val="2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794C5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32DF8" w14:textId="77777777" w:rsidR="0057488F" w:rsidRPr="00FB1723" w:rsidRDefault="0057488F" w:rsidP="0057488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76C37" w14:textId="77777777" w:rsidR="0057488F" w:rsidRPr="00FB1723" w:rsidRDefault="0057488F" w:rsidP="0057488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F741E" w14:textId="77777777" w:rsidR="0057488F" w:rsidRPr="00FB1723" w:rsidRDefault="0057488F" w:rsidP="0057488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6595E" w14:textId="77777777" w:rsidR="0057488F" w:rsidRPr="00FB1723" w:rsidRDefault="0057488F" w:rsidP="0057488F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F6D60" w14:textId="77777777" w:rsidR="0057488F" w:rsidRPr="00FB1723" w:rsidRDefault="0057488F" w:rsidP="0057488F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CA06" w14:textId="1B399D61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A3354" w14:textId="170A946E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FED9D" w14:textId="11589C68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488F" w:rsidRPr="00FB1723" w14:paraId="0F1A79BE" w14:textId="77777777" w:rsidTr="000D3418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F2C89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C6E05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57F06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6CE6A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98C0D" w14:textId="77777777" w:rsidR="0057488F" w:rsidRPr="00FB1723" w:rsidRDefault="0057488F" w:rsidP="0057488F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EBCDE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06B17" w14:textId="225172BE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90E0C" w14:textId="38E44536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CC126" w14:textId="0F74FF13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488F" w:rsidRPr="00FB1723" w14:paraId="729C4399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D2493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0D7DF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64FE5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3BB6A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9A653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6EAFAB" w14:textId="77777777" w:rsidR="0057488F" w:rsidRPr="00FB1723" w:rsidRDefault="0057488F" w:rsidP="0057488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61415" w14:textId="53D4BA72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D1EE6" w14:textId="0F466411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76361" w14:textId="1C20B786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488F" w:rsidRPr="00FB1723" w14:paraId="0A08CD9C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A29BC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FF388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E60FB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B35FA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2ABE3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8E4CD" w14:textId="77777777" w:rsidR="0057488F" w:rsidRPr="00FB1723" w:rsidRDefault="0057488F" w:rsidP="0057488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E754C" w14:textId="3015A216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6C2F1" w14:textId="697DE9D2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18BB0" w14:textId="4B7409F9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488F" w:rsidRPr="00FB1723" w14:paraId="271374F3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49804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«Назначение и выплата пенсии за выслугу (доплаты к пенсии) лицам,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889BA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867DC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51ABF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FD13A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A6E9D" w14:textId="77777777" w:rsidR="0057488F" w:rsidRPr="00FB1723" w:rsidRDefault="0057488F" w:rsidP="0057488F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2875B" w14:textId="2993CE6B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F6D85" w14:textId="30F6969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981C1" w14:textId="514572AC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488F" w:rsidRPr="00FB1723" w14:paraId="2F174325" w14:textId="77777777" w:rsidTr="000D3418">
        <w:trPr>
          <w:trHeight w:val="5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A4BB8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7A995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1ADDE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7F756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88858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3533C" w14:textId="77777777" w:rsidR="0057488F" w:rsidRPr="00FB1723" w:rsidRDefault="0057488F" w:rsidP="0057488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D18A3" w14:textId="09559755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6F802" w14:textId="67113A74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559E9" w14:textId="00C3E202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488F" w:rsidRPr="00FB1723" w14:paraId="2DECEEBC" w14:textId="77777777" w:rsidTr="000D3418">
        <w:trPr>
          <w:trHeight w:val="4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7B3E4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CF650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235A7" w14:textId="77777777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1124C" w14:textId="77777777" w:rsidR="0057488F" w:rsidRPr="00FB1723" w:rsidRDefault="0057488F" w:rsidP="0057488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7C426" w14:textId="77777777" w:rsidR="0057488F" w:rsidRPr="00FB1723" w:rsidRDefault="0057488F" w:rsidP="0057488F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CDE24" w14:textId="77777777" w:rsidR="0057488F" w:rsidRPr="00FB1723" w:rsidRDefault="0057488F" w:rsidP="0057488F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2DA20" w14:textId="7FCD0EB5" w:rsidR="0057488F" w:rsidRPr="00FB1723" w:rsidRDefault="00127991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6EFAB" w14:textId="16BEADFB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53849" w14:textId="49535C7E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3380,5</w:t>
            </w:r>
          </w:p>
        </w:tc>
      </w:tr>
      <w:tr w:rsidR="00127991" w:rsidRPr="00FB1723" w14:paraId="73F12956" w14:textId="77777777" w:rsidTr="000D3418">
        <w:trPr>
          <w:trHeight w:val="4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F6E32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37472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6EBB1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CBA92" w14:textId="77777777" w:rsidR="00127991" w:rsidRPr="00FB1723" w:rsidRDefault="00127991" w:rsidP="0012799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E41A3" w14:textId="77777777" w:rsidR="00127991" w:rsidRPr="00FB1723" w:rsidRDefault="00127991" w:rsidP="00127991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8F8CF" w14:textId="77777777" w:rsidR="00127991" w:rsidRPr="00FB1723" w:rsidRDefault="00127991" w:rsidP="0012799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DFAF0" w14:textId="4CD226DE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08594" w14:textId="4460E96A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1680B" w14:textId="597A579B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3380,5</w:t>
            </w:r>
          </w:p>
        </w:tc>
      </w:tr>
      <w:tr w:rsidR="00127991" w:rsidRPr="00FB1723" w14:paraId="520A186B" w14:textId="77777777" w:rsidTr="000D3418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BC30E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«Развитие культуры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69878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43021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71145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E4F24" w14:textId="77777777" w:rsidR="00127991" w:rsidRPr="00FB1723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F186F" w14:textId="77777777" w:rsidR="00127991" w:rsidRPr="00FB1723" w:rsidRDefault="00127991" w:rsidP="0012799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913A4" w14:textId="22D87ACD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3790F" w14:textId="4D577071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7FF4D" w14:textId="5290E6E2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3380,5</w:t>
            </w:r>
          </w:p>
        </w:tc>
      </w:tr>
      <w:tr w:rsidR="00127991" w:rsidRPr="00FB1723" w14:paraId="40D27ABC" w14:textId="77777777" w:rsidTr="000D3418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7ACFE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46A3D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C5119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FE2A2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61D52" w14:textId="77777777" w:rsidR="00127991" w:rsidRPr="00FB1723" w:rsidRDefault="00127991" w:rsidP="0012799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F9CAC" w14:textId="77777777" w:rsidR="00127991" w:rsidRPr="00FB1723" w:rsidRDefault="00127991" w:rsidP="0012799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A3535" w14:textId="23F09644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15B8" w14:textId="37807A94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625BD" w14:textId="5486A1F6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3380,5</w:t>
            </w:r>
          </w:p>
        </w:tc>
      </w:tr>
      <w:tr w:rsidR="00127991" w:rsidRPr="00FB1723" w14:paraId="1DDB5465" w14:textId="77777777" w:rsidTr="000D3418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B452D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9C91B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4F103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F08FC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87FFD" w14:textId="77777777" w:rsidR="00127991" w:rsidRPr="00FB1723" w:rsidRDefault="00127991" w:rsidP="00127991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301F2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E967A" w14:textId="1A13E28C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3709,1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F9FF0" w14:textId="1E0FFE8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776F4" w14:textId="3E0530C1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3380,5</w:t>
            </w:r>
          </w:p>
        </w:tc>
      </w:tr>
      <w:tr w:rsidR="0057488F" w:rsidRPr="00FB1723" w14:paraId="2A325D8E" w14:textId="77777777" w:rsidTr="000D3418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173CC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40911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C8E3F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D2CA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8694D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C6141" w14:textId="77777777" w:rsidR="0057488F" w:rsidRPr="00FB1723" w:rsidRDefault="0057488F" w:rsidP="0057488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BA984" w14:textId="1485BC4E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321EA" w14:textId="3773E3EF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2819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8FCAD" w14:textId="5C7A4943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3063</w:t>
            </w:r>
          </w:p>
        </w:tc>
      </w:tr>
      <w:tr w:rsidR="0057488F" w:rsidRPr="00FB1723" w14:paraId="0C59AEEB" w14:textId="77777777" w:rsidTr="000D3418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BC8DB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56335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BC670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89CE4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7A760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CF1D5" w14:textId="77777777" w:rsidR="0057488F" w:rsidRPr="00FB1723" w:rsidRDefault="0057488F" w:rsidP="0057488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637B1" w14:textId="4AC53FA7" w:rsidR="0057488F" w:rsidRPr="00FB1723" w:rsidRDefault="00127991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1124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36DCC" w14:textId="78EFA601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8058C" w14:textId="7CDB4D62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315,5</w:t>
            </w:r>
          </w:p>
        </w:tc>
      </w:tr>
      <w:tr w:rsidR="0057488F" w:rsidRPr="00FB1723" w14:paraId="32A4EE03" w14:textId="77777777" w:rsidTr="000D3418">
        <w:trPr>
          <w:trHeight w:val="5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825CA" w14:textId="77777777" w:rsidR="0057488F" w:rsidRPr="00FB1723" w:rsidRDefault="0057488F" w:rsidP="0057488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EADF8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94D90A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71538" w14:textId="77777777" w:rsidR="0057488F" w:rsidRPr="00FB1723" w:rsidRDefault="0057488F" w:rsidP="005748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5F535" w14:textId="77777777" w:rsidR="0057488F" w:rsidRPr="00FB1723" w:rsidRDefault="0057488F" w:rsidP="0057488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CF9BA" w14:textId="77777777" w:rsidR="0057488F" w:rsidRPr="00FB1723" w:rsidRDefault="0057488F" w:rsidP="0057488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17A2" w14:textId="410D4F44" w:rsidR="0057488F" w:rsidRPr="00FB1723" w:rsidRDefault="00127991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86B21" w14:textId="7114B96B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2C38D" w14:textId="6130CC32" w:rsidR="0057488F" w:rsidRPr="00FB1723" w:rsidRDefault="0057488F" w:rsidP="0057488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</w:tbl>
    <w:p w14:paraId="7AA55D91" w14:textId="1974DE2F" w:rsidR="00170EF7" w:rsidRPr="00FB1723" w:rsidRDefault="00170EF7" w:rsidP="00170EF7">
      <w:pPr>
        <w:ind w:firstLine="0"/>
        <w:rPr>
          <w:sz w:val="24"/>
          <w:szCs w:val="24"/>
        </w:rPr>
      </w:pPr>
    </w:p>
    <w:p w14:paraId="35038FB8" w14:textId="77777777" w:rsidR="00170EF7" w:rsidRPr="00FB1723" w:rsidRDefault="00170EF7" w:rsidP="00170EF7">
      <w:pPr>
        <w:ind w:firstLine="0"/>
        <w:rPr>
          <w:sz w:val="24"/>
          <w:szCs w:val="24"/>
        </w:rPr>
      </w:pPr>
    </w:p>
    <w:p w14:paraId="64AD4C0D" w14:textId="77777777" w:rsidR="00170EF7" w:rsidRPr="00FB1723" w:rsidRDefault="00170EF7" w:rsidP="00170EF7">
      <w:pPr>
        <w:ind w:firstLine="0"/>
        <w:rPr>
          <w:sz w:val="24"/>
          <w:szCs w:val="24"/>
        </w:rPr>
      </w:pPr>
    </w:p>
    <w:p w14:paraId="674B7021" w14:textId="77777777" w:rsidR="00170EF7" w:rsidRPr="00FB1723" w:rsidRDefault="00170EF7" w:rsidP="00170EF7">
      <w:pPr>
        <w:ind w:firstLine="0"/>
        <w:rPr>
          <w:sz w:val="24"/>
          <w:szCs w:val="24"/>
        </w:rPr>
      </w:pPr>
    </w:p>
    <w:p w14:paraId="541980EC" w14:textId="77777777" w:rsidR="00E41170" w:rsidRPr="00FB1723" w:rsidRDefault="00E41170" w:rsidP="00170EF7">
      <w:pPr>
        <w:pStyle w:val="af3"/>
        <w:rPr>
          <w:rFonts w:eastAsia="Calibri"/>
          <w:sz w:val="24"/>
        </w:rPr>
      </w:pPr>
    </w:p>
    <w:p w14:paraId="7173BCE4" w14:textId="77777777" w:rsidR="005171B2" w:rsidRPr="00FB1723" w:rsidRDefault="005171B2" w:rsidP="00170EF7">
      <w:pPr>
        <w:pStyle w:val="af3"/>
        <w:rPr>
          <w:sz w:val="24"/>
        </w:rPr>
      </w:pPr>
    </w:p>
    <w:p w14:paraId="1D290E52" w14:textId="45894E23" w:rsidR="000E5BA3" w:rsidRPr="00FB1723" w:rsidRDefault="000E5BA3">
      <w:pPr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00226AE5" w14:textId="02EEC5DB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Приложение 5</w:t>
      </w:r>
    </w:p>
    <w:p w14:paraId="436B949B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1130C7BE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176B8630" w14:textId="7B2B7AF0" w:rsidR="00B54AFF" w:rsidRPr="00FB1723" w:rsidRDefault="00AC3676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поселения на 2024</w:t>
      </w:r>
      <w:r w:rsidR="00B54AFF" w:rsidRPr="00FB1723">
        <w:rPr>
          <w:rFonts w:ascii="Arial" w:hAnsi="Arial" w:cs="Arial"/>
          <w:sz w:val="20"/>
        </w:rPr>
        <w:t xml:space="preserve"> год и плановый период </w:t>
      </w:r>
    </w:p>
    <w:p w14:paraId="426FF9AE" w14:textId="77777777" w:rsidR="00B447AC" w:rsidRDefault="00AC3676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2025 и 2026</w:t>
      </w:r>
      <w:r w:rsidR="00AA0C0B" w:rsidRPr="00FB1723">
        <w:rPr>
          <w:rFonts w:ascii="Arial" w:hAnsi="Arial" w:cs="Arial"/>
          <w:sz w:val="20"/>
        </w:rPr>
        <w:t xml:space="preserve"> годов» </w:t>
      </w:r>
    </w:p>
    <w:p w14:paraId="5C8A8E19" w14:textId="74605E1C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proofErr w:type="gramStart"/>
      <w:r w:rsidRPr="00FB1723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 xml:space="preserve"> 122</w:t>
      </w:r>
      <w:proofErr w:type="gramEnd"/>
    </w:p>
    <w:p w14:paraId="30075980" w14:textId="0D3A68DB" w:rsidR="0057488F" w:rsidRPr="00FB1723" w:rsidRDefault="0057488F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 редакции от</w:t>
      </w:r>
      <w:r w:rsidR="00127991">
        <w:rPr>
          <w:rFonts w:ascii="Arial" w:hAnsi="Arial" w:cs="Arial"/>
          <w:sz w:val="22"/>
          <w:szCs w:val="22"/>
        </w:rPr>
        <w:t xml:space="preserve"> 16.04.2024г.</w:t>
      </w:r>
      <w:r>
        <w:rPr>
          <w:rFonts w:ascii="Arial" w:hAnsi="Arial" w:cs="Arial"/>
          <w:sz w:val="22"/>
          <w:szCs w:val="22"/>
        </w:rPr>
        <w:t xml:space="preserve"> № </w:t>
      </w:r>
      <w:proofErr w:type="gramStart"/>
      <w:r w:rsidR="00127991">
        <w:rPr>
          <w:rFonts w:ascii="Arial" w:hAnsi="Arial" w:cs="Arial"/>
          <w:sz w:val="22"/>
          <w:szCs w:val="22"/>
        </w:rPr>
        <w:t>139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</w:p>
    <w:p w14:paraId="4A7A404E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1307A1D4" w14:textId="5CCA6B7D" w:rsidR="00B54AFF" w:rsidRPr="00FB1723" w:rsidRDefault="00AC3676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 </w:t>
      </w:r>
      <w:r w:rsidR="00B54AFF" w:rsidRPr="00FB1723">
        <w:rPr>
          <w:rFonts w:ascii="Arial" w:hAnsi="Arial" w:cs="Arial"/>
          <w:sz w:val="20"/>
        </w:rPr>
        <w:t xml:space="preserve">    </w:t>
      </w:r>
    </w:p>
    <w:p w14:paraId="26D7F2F2" w14:textId="77777777" w:rsidR="00170EF7" w:rsidRPr="00FB1723" w:rsidRDefault="00170EF7" w:rsidP="00170EF7">
      <w:pPr>
        <w:ind w:firstLine="0"/>
        <w:jc w:val="center"/>
        <w:rPr>
          <w:sz w:val="24"/>
          <w:szCs w:val="24"/>
        </w:rPr>
      </w:pPr>
    </w:p>
    <w:p w14:paraId="458FF8D8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РАСПРЕДЕЛЕНИЕ</w:t>
      </w:r>
    </w:p>
    <w:p w14:paraId="3F4A4285" w14:textId="36F6CF6F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FB1723">
        <w:rPr>
          <w:rFonts w:ascii="Arial" w:hAnsi="Arial" w:cs="Arial"/>
          <w:sz w:val="24"/>
          <w:szCs w:val="24"/>
        </w:rPr>
        <w:t>бюджетных  ассигнован</w:t>
      </w:r>
      <w:r w:rsidR="00AC3676" w:rsidRPr="00FB1723">
        <w:rPr>
          <w:rFonts w:ascii="Arial" w:hAnsi="Arial" w:cs="Arial"/>
          <w:sz w:val="24"/>
          <w:szCs w:val="24"/>
        </w:rPr>
        <w:t>ий</w:t>
      </w:r>
      <w:proofErr w:type="gramEnd"/>
      <w:r w:rsidR="00AC3676" w:rsidRPr="00FB1723">
        <w:rPr>
          <w:rFonts w:ascii="Arial" w:hAnsi="Arial" w:cs="Arial"/>
          <w:sz w:val="24"/>
          <w:szCs w:val="24"/>
        </w:rPr>
        <w:t xml:space="preserve">  на 2024</w:t>
      </w:r>
      <w:r w:rsidRPr="00FB1723">
        <w:rPr>
          <w:rFonts w:ascii="Arial" w:hAnsi="Arial" w:cs="Arial"/>
          <w:sz w:val="24"/>
          <w:szCs w:val="24"/>
        </w:rPr>
        <w:t xml:space="preserve"> год </w:t>
      </w:r>
      <w:r w:rsidR="00AC3676" w:rsidRPr="00FB1723">
        <w:rPr>
          <w:rFonts w:ascii="Arial" w:hAnsi="Arial" w:cs="Arial"/>
          <w:sz w:val="24"/>
          <w:szCs w:val="24"/>
        </w:rPr>
        <w:t>и плановый период 2025 и 2026</w:t>
      </w:r>
      <w:r w:rsidRPr="00FB1723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(муниципальным программам Новосильского сельского поселения и непрограммным направлениям деятельности), группам видов расходов классификации расходов бюджета Новосильского сельского поселения</w:t>
      </w:r>
    </w:p>
    <w:p w14:paraId="1EE6D02B" w14:textId="77777777" w:rsidR="00170EF7" w:rsidRPr="00FB1723" w:rsidRDefault="00170EF7" w:rsidP="00170EF7">
      <w:pPr>
        <w:ind w:firstLine="0"/>
      </w:pPr>
    </w:p>
    <w:p w14:paraId="17CCD206" w14:textId="77777777" w:rsidR="00170EF7" w:rsidRPr="00FB1723" w:rsidRDefault="00170EF7" w:rsidP="00170EF7">
      <w:pPr>
        <w:ind w:firstLine="0"/>
        <w:rPr>
          <w:rFonts w:ascii="Arial" w:hAnsi="Arial" w:cs="Arial"/>
          <w:sz w:val="20"/>
          <w:szCs w:val="20"/>
        </w:rPr>
      </w:pPr>
      <w:r w:rsidRPr="00FB1723">
        <w:tab/>
      </w:r>
      <w:r w:rsidRPr="00FB17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B54AFF" w:rsidRPr="00FB1723">
        <w:rPr>
          <w:sz w:val="24"/>
          <w:szCs w:val="24"/>
        </w:rPr>
        <w:t xml:space="preserve">                   </w:t>
      </w:r>
      <w:r w:rsidRPr="00FB1723">
        <w:rPr>
          <w:sz w:val="24"/>
          <w:szCs w:val="24"/>
        </w:rPr>
        <w:t xml:space="preserve"> </w:t>
      </w:r>
      <w:r w:rsidRPr="00FB1723">
        <w:rPr>
          <w:rFonts w:ascii="Arial" w:hAnsi="Arial" w:cs="Arial"/>
          <w:sz w:val="20"/>
          <w:szCs w:val="20"/>
        </w:rPr>
        <w:t>сумма тыс. рублей</w:t>
      </w:r>
    </w:p>
    <w:tbl>
      <w:tblPr>
        <w:tblW w:w="102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567"/>
        <w:gridCol w:w="567"/>
        <w:gridCol w:w="1559"/>
        <w:gridCol w:w="709"/>
        <w:gridCol w:w="1134"/>
        <w:gridCol w:w="1134"/>
        <w:gridCol w:w="1181"/>
      </w:tblGrid>
      <w:tr w:rsidR="00AC3676" w:rsidRPr="00FB1723" w14:paraId="3DA7676E" w14:textId="77777777" w:rsidTr="00AC3676">
        <w:trPr>
          <w:cantSplit/>
          <w:trHeight w:val="570"/>
          <w:tblHeader/>
        </w:trPr>
        <w:tc>
          <w:tcPr>
            <w:tcW w:w="3431" w:type="dxa"/>
            <w:vAlign w:val="center"/>
          </w:tcPr>
          <w:p w14:paraId="27A1DFD6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814DC4D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567" w:type="dxa"/>
            <w:vAlign w:val="center"/>
          </w:tcPr>
          <w:p w14:paraId="23543B5C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559" w:type="dxa"/>
            <w:vAlign w:val="center"/>
          </w:tcPr>
          <w:p w14:paraId="7175F38A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14:paraId="550CDB09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693BC34E" w14:textId="0249DD7A" w:rsidR="00AC3676" w:rsidRPr="00FB1723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57593F1C" w14:textId="44BF4454" w:rsidR="00AC3676" w:rsidRPr="00FB1723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81" w:type="dxa"/>
          </w:tcPr>
          <w:p w14:paraId="70C48175" w14:textId="25640837" w:rsidR="00AC3676" w:rsidRPr="00FB1723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AB72CF" w:rsidRPr="00FB1723" w14:paraId="0D8AF0CA" w14:textId="77777777" w:rsidTr="00AB72CF">
        <w:trPr>
          <w:cantSplit/>
          <w:trHeight w:val="334"/>
        </w:trPr>
        <w:tc>
          <w:tcPr>
            <w:tcW w:w="3431" w:type="dxa"/>
            <w:vAlign w:val="bottom"/>
          </w:tcPr>
          <w:p w14:paraId="5A37BF9A" w14:textId="77777777" w:rsidR="00AB72CF" w:rsidRPr="00FB1723" w:rsidRDefault="00AB72CF" w:rsidP="00AB72C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14:paraId="27BE4C37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7EA894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16245B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DBB29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681D05C" w14:textId="5DBEFD82" w:rsidR="00AB72CF" w:rsidRPr="00FB1723" w:rsidRDefault="00127991" w:rsidP="00452B7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22167,05</w:t>
            </w:r>
          </w:p>
        </w:tc>
        <w:tc>
          <w:tcPr>
            <w:tcW w:w="1134" w:type="dxa"/>
            <w:vAlign w:val="bottom"/>
          </w:tcPr>
          <w:p w14:paraId="1D2349AB" w14:textId="7FD1AAFF" w:rsidR="00AB72CF" w:rsidRPr="00FB1723" w:rsidRDefault="003022B2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color w:val="000000"/>
                <w:sz w:val="22"/>
                <w:szCs w:val="22"/>
                <w:lang w:val="en-US" w:eastAsia="ar-SA"/>
              </w:rPr>
              <w:t>14920,93</w:t>
            </w:r>
          </w:p>
        </w:tc>
        <w:tc>
          <w:tcPr>
            <w:tcW w:w="1181" w:type="dxa"/>
            <w:vAlign w:val="bottom"/>
          </w:tcPr>
          <w:p w14:paraId="6DCDDC57" w14:textId="0A00E166" w:rsidR="00AB72CF" w:rsidRPr="00FB1723" w:rsidRDefault="003022B2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18258,63</w:t>
            </w:r>
          </w:p>
        </w:tc>
      </w:tr>
      <w:tr w:rsidR="00170EF7" w:rsidRPr="00FB1723" w14:paraId="6C89BEE5" w14:textId="77777777" w:rsidTr="003F470D">
        <w:trPr>
          <w:cantSplit/>
          <w:trHeight w:val="136"/>
        </w:trPr>
        <w:tc>
          <w:tcPr>
            <w:tcW w:w="3431" w:type="dxa"/>
          </w:tcPr>
          <w:p w14:paraId="2644408A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236CA8BB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1A91C30F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F4E7F8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7406E9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39EF1C" w14:textId="44012B33" w:rsidR="00170EF7" w:rsidRPr="00FB1723" w:rsidRDefault="0012799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4576,8</w:t>
            </w:r>
          </w:p>
        </w:tc>
        <w:tc>
          <w:tcPr>
            <w:tcW w:w="1134" w:type="dxa"/>
            <w:vAlign w:val="center"/>
          </w:tcPr>
          <w:p w14:paraId="4196F68A" w14:textId="77538629" w:rsidR="00170EF7" w:rsidRPr="00FB1723" w:rsidRDefault="003022B2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577CDF27" w14:textId="4EE303B1" w:rsidR="00170EF7" w:rsidRPr="00FB1723" w:rsidRDefault="003022B2" w:rsidP="003022B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3482</w:t>
            </w:r>
          </w:p>
        </w:tc>
      </w:tr>
      <w:tr w:rsidR="00127991" w:rsidRPr="00FB1723" w14:paraId="79F46F67" w14:textId="77777777" w:rsidTr="002D6C0A">
        <w:trPr>
          <w:cantSplit/>
        </w:trPr>
        <w:tc>
          <w:tcPr>
            <w:tcW w:w="3431" w:type="dxa"/>
          </w:tcPr>
          <w:p w14:paraId="7B6D4E53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14:paraId="2B62BF2A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064C6F39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3D53A3B1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BB89CD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A268C5" w14:textId="186ACEC8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4576,8</w:t>
            </w:r>
          </w:p>
        </w:tc>
        <w:tc>
          <w:tcPr>
            <w:tcW w:w="1134" w:type="dxa"/>
            <w:vAlign w:val="center"/>
          </w:tcPr>
          <w:p w14:paraId="5E9A2B9A" w14:textId="23021A61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5B878B36" w14:textId="71909456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3482</w:t>
            </w:r>
          </w:p>
        </w:tc>
      </w:tr>
      <w:tr w:rsidR="00127991" w:rsidRPr="00FB1723" w14:paraId="0F46F10B" w14:textId="77777777" w:rsidTr="002D6C0A">
        <w:trPr>
          <w:cantSplit/>
        </w:trPr>
        <w:tc>
          <w:tcPr>
            <w:tcW w:w="3431" w:type="dxa"/>
          </w:tcPr>
          <w:p w14:paraId="3162CBFD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567" w:type="dxa"/>
            <w:vAlign w:val="center"/>
          </w:tcPr>
          <w:p w14:paraId="36386F45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2E11730C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6E776A0D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center"/>
          </w:tcPr>
          <w:p w14:paraId="762C54A1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B79183" w14:textId="0B6A51B8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4576,8</w:t>
            </w:r>
          </w:p>
        </w:tc>
        <w:tc>
          <w:tcPr>
            <w:tcW w:w="1134" w:type="dxa"/>
            <w:vAlign w:val="center"/>
          </w:tcPr>
          <w:p w14:paraId="26560D28" w14:textId="1C7BAF22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4E4384B5" w14:textId="546ACD4C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3482</w:t>
            </w:r>
          </w:p>
        </w:tc>
      </w:tr>
      <w:tr w:rsidR="00127991" w:rsidRPr="00FB1723" w14:paraId="71DF1581" w14:textId="77777777" w:rsidTr="002D6C0A">
        <w:trPr>
          <w:cantSplit/>
        </w:trPr>
        <w:tc>
          <w:tcPr>
            <w:tcW w:w="3431" w:type="dxa"/>
          </w:tcPr>
          <w:p w14:paraId="2F99EBF1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</w:tcPr>
          <w:p w14:paraId="3EFD5830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182D08E6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12BB22C5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9" w:type="dxa"/>
            <w:vAlign w:val="center"/>
          </w:tcPr>
          <w:p w14:paraId="3031906C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7E4331" w14:textId="578D3524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4576,8</w:t>
            </w:r>
          </w:p>
        </w:tc>
        <w:tc>
          <w:tcPr>
            <w:tcW w:w="1134" w:type="dxa"/>
            <w:vAlign w:val="center"/>
          </w:tcPr>
          <w:p w14:paraId="1EE4A557" w14:textId="215BFDDF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44A7BBDE" w14:textId="356A8923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3482</w:t>
            </w:r>
          </w:p>
        </w:tc>
      </w:tr>
      <w:tr w:rsidR="00127991" w:rsidRPr="00FB1723" w14:paraId="07174695" w14:textId="77777777" w:rsidTr="002D6C0A">
        <w:trPr>
          <w:cantSplit/>
        </w:trPr>
        <w:tc>
          <w:tcPr>
            <w:tcW w:w="3431" w:type="dxa"/>
          </w:tcPr>
          <w:p w14:paraId="1648D83F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center"/>
          </w:tcPr>
          <w:p w14:paraId="039CAF66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2D018C9C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2F7C0B20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0160100000</w:t>
            </w:r>
          </w:p>
        </w:tc>
        <w:tc>
          <w:tcPr>
            <w:tcW w:w="709" w:type="dxa"/>
            <w:vAlign w:val="center"/>
          </w:tcPr>
          <w:p w14:paraId="44C384EB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CF115A" w14:textId="2E94111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4576,8</w:t>
            </w:r>
          </w:p>
        </w:tc>
        <w:tc>
          <w:tcPr>
            <w:tcW w:w="1134" w:type="dxa"/>
            <w:vAlign w:val="center"/>
          </w:tcPr>
          <w:p w14:paraId="71D96556" w14:textId="6F06C2A5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3739,3</w:t>
            </w:r>
          </w:p>
        </w:tc>
        <w:tc>
          <w:tcPr>
            <w:tcW w:w="1181" w:type="dxa"/>
            <w:vAlign w:val="center"/>
          </w:tcPr>
          <w:p w14:paraId="3C11848F" w14:textId="74F48EEA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3482</w:t>
            </w:r>
          </w:p>
        </w:tc>
      </w:tr>
      <w:tr w:rsidR="00170EF7" w:rsidRPr="00FB1723" w14:paraId="7EC78644" w14:textId="77777777" w:rsidTr="002D6C0A">
        <w:trPr>
          <w:cantSplit/>
        </w:trPr>
        <w:tc>
          <w:tcPr>
            <w:tcW w:w="3431" w:type="dxa"/>
          </w:tcPr>
          <w:p w14:paraId="22FB736F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center"/>
          </w:tcPr>
          <w:p w14:paraId="238830BC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3AC253BF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4C1389BF" w14:textId="77777777" w:rsidR="00170EF7" w:rsidRPr="00FB1723" w:rsidRDefault="002D6C0A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center"/>
          </w:tcPr>
          <w:p w14:paraId="2498498B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14A1538" w14:textId="496C411F" w:rsidR="00170EF7" w:rsidRPr="00FB1723" w:rsidRDefault="009B5886" w:rsidP="00632FE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2578</w:t>
            </w:r>
          </w:p>
        </w:tc>
        <w:tc>
          <w:tcPr>
            <w:tcW w:w="1134" w:type="dxa"/>
            <w:vAlign w:val="center"/>
          </w:tcPr>
          <w:p w14:paraId="121CAFE8" w14:textId="106A9396" w:rsidR="00170EF7" w:rsidRPr="00FB1723" w:rsidRDefault="009B5886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2603,8</w:t>
            </w:r>
          </w:p>
        </w:tc>
        <w:tc>
          <w:tcPr>
            <w:tcW w:w="1181" w:type="dxa"/>
            <w:vAlign w:val="center"/>
          </w:tcPr>
          <w:p w14:paraId="71951159" w14:textId="3C6B0906" w:rsidR="00170EF7" w:rsidRPr="00FB1723" w:rsidRDefault="009B5886" w:rsidP="0038563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2707,9</w:t>
            </w:r>
          </w:p>
        </w:tc>
      </w:tr>
      <w:tr w:rsidR="00170EF7" w:rsidRPr="00FB1723" w14:paraId="14FB851E" w14:textId="77777777" w:rsidTr="002D6C0A">
        <w:trPr>
          <w:cantSplit/>
        </w:trPr>
        <w:tc>
          <w:tcPr>
            <w:tcW w:w="3431" w:type="dxa"/>
          </w:tcPr>
          <w:p w14:paraId="4776DBC2" w14:textId="77777777" w:rsidR="00170EF7" w:rsidRPr="00FB1723" w:rsidRDefault="00170EF7" w:rsidP="00C45B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Расходы на обеспечение </w:t>
            </w:r>
            <w:r w:rsidR="00C45B55" w:rsidRPr="00FB1723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главы администрации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center"/>
          </w:tcPr>
          <w:p w14:paraId="35D98176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7448597D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169E1782" w14:textId="77777777" w:rsidR="00170EF7" w:rsidRPr="00FB1723" w:rsidRDefault="002D6C0A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92020</w:t>
            </w:r>
          </w:p>
        </w:tc>
        <w:tc>
          <w:tcPr>
            <w:tcW w:w="709" w:type="dxa"/>
            <w:vAlign w:val="center"/>
          </w:tcPr>
          <w:p w14:paraId="49F89CE2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1A76EF4" w14:textId="669221F4" w:rsidR="00170EF7" w:rsidRPr="00FB1723" w:rsidRDefault="0012799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1087</w:t>
            </w:r>
          </w:p>
        </w:tc>
        <w:tc>
          <w:tcPr>
            <w:tcW w:w="1134" w:type="dxa"/>
            <w:vAlign w:val="center"/>
          </w:tcPr>
          <w:p w14:paraId="6F587336" w14:textId="61C25788" w:rsidR="00170EF7" w:rsidRPr="00FB1723" w:rsidRDefault="009B5886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1019,1</w:t>
            </w:r>
          </w:p>
        </w:tc>
        <w:tc>
          <w:tcPr>
            <w:tcW w:w="1181" w:type="dxa"/>
            <w:vAlign w:val="center"/>
          </w:tcPr>
          <w:p w14:paraId="2F48C006" w14:textId="50DF6E3F" w:rsidR="00170EF7" w:rsidRPr="00FB1723" w:rsidRDefault="009B5886" w:rsidP="0003675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1059,9</w:t>
            </w:r>
          </w:p>
        </w:tc>
      </w:tr>
      <w:tr w:rsidR="00170EF7" w:rsidRPr="00FB1723" w14:paraId="568E8956" w14:textId="77777777" w:rsidTr="002D6C0A">
        <w:trPr>
          <w:cantSplit/>
        </w:trPr>
        <w:tc>
          <w:tcPr>
            <w:tcW w:w="3431" w:type="dxa"/>
          </w:tcPr>
          <w:p w14:paraId="102E88B3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14:paraId="643EE25D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5B7EF17C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30030ADF" w14:textId="77777777" w:rsidR="00170EF7" w:rsidRPr="00FB1723" w:rsidRDefault="002D6C0A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center"/>
          </w:tcPr>
          <w:p w14:paraId="7FC4EB45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4082A33D" w14:textId="16B340AC" w:rsidR="00170EF7" w:rsidRPr="00FB1723" w:rsidRDefault="009B5886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90</w:t>
            </w:r>
            <w:r w:rsidR="001279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EBD27A9" w14:textId="3862C369" w:rsidR="00170EF7" w:rsidRPr="00FB1723" w:rsidRDefault="00F8673C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181" w:type="dxa"/>
            <w:vAlign w:val="center"/>
          </w:tcPr>
          <w:p w14:paraId="69A769B1" w14:textId="17E835CF" w:rsidR="00170EF7" w:rsidRPr="00FB1723" w:rsidRDefault="00F8673C" w:rsidP="00632FE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161,2</w:t>
            </w:r>
          </w:p>
        </w:tc>
      </w:tr>
      <w:tr w:rsidR="00170EF7" w:rsidRPr="00FB1723" w14:paraId="61DE6A80" w14:textId="77777777" w:rsidTr="002D6C0A">
        <w:trPr>
          <w:cantSplit/>
          <w:trHeight w:val="976"/>
        </w:trPr>
        <w:tc>
          <w:tcPr>
            <w:tcW w:w="3431" w:type="dxa"/>
          </w:tcPr>
          <w:p w14:paraId="02148AF3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vAlign w:val="center"/>
          </w:tcPr>
          <w:p w14:paraId="69234752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0974021A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42815385" w14:textId="77777777" w:rsidR="00170EF7" w:rsidRPr="00FB1723" w:rsidRDefault="002D6C0A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center"/>
          </w:tcPr>
          <w:p w14:paraId="766DF85E" w14:textId="77777777" w:rsidR="00170EF7" w:rsidRPr="00FB1723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center"/>
          </w:tcPr>
          <w:p w14:paraId="73DE334B" w14:textId="27852AF4" w:rsidR="00170EF7" w:rsidRPr="00FB1723" w:rsidRDefault="0012799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134" w:type="dxa"/>
            <w:vAlign w:val="center"/>
          </w:tcPr>
          <w:p w14:paraId="2E62BBE8" w14:textId="77777777" w:rsidR="00170EF7" w:rsidRPr="00FB1723" w:rsidRDefault="00385633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1" w:type="dxa"/>
            <w:vAlign w:val="center"/>
          </w:tcPr>
          <w:p w14:paraId="1CCF9045" w14:textId="77777777" w:rsidR="00170EF7" w:rsidRPr="00FB1723" w:rsidRDefault="00385633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74CD7" w:rsidRPr="00FB1723" w14:paraId="128D33D0" w14:textId="77777777" w:rsidTr="002D6C0A">
        <w:trPr>
          <w:cantSplit/>
          <w:trHeight w:val="327"/>
        </w:trPr>
        <w:tc>
          <w:tcPr>
            <w:tcW w:w="3431" w:type="dxa"/>
            <w:vAlign w:val="bottom"/>
          </w:tcPr>
          <w:p w14:paraId="2CA89C9F" w14:textId="77777777" w:rsidR="00E74CD7" w:rsidRPr="00FB1723" w:rsidRDefault="00E74CD7" w:rsidP="00E74CD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«Обслуживание муниципального долга»</w:t>
            </w:r>
          </w:p>
        </w:tc>
        <w:tc>
          <w:tcPr>
            <w:tcW w:w="567" w:type="dxa"/>
            <w:vAlign w:val="bottom"/>
          </w:tcPr>
          <w:p w14:paraId="5B8D5DB8" w14:textId="77777777" w:rsidR="00E74CD7" w:rsidRPr="00FB1723" w:rsidRDefault="00E74CD7" w:rsidP="00E74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14:paraId="59515381" w14:textId="77777777" w:rsidR="00E74CD7" w:rsidRPr="00FB1723" w:rsidRDefault="00E74CD7" w:rsidP="00E74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bottom"/>
          </w:tcPr>
          <w:p w14:paraId="1FFD58C7" w14:textId="77777777" w:rsidR="00E74CD7" w:rsidRPr="00FB1723" w:rsidRDefault="00E74CD7" w:rsidP="00E74CD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0140300000</w:t>
            </w:r>
          </w:p>
        </w:tc>
        <w:tc>
          <w:tcPr>
            <w:tcW w:w="709" w:type="dxa"/>
            <w:vAlign w:val="bottom"/>
          </w:tcPr>
          <w:p w14:paraId="554386C2" w14:textId="77777777" w:rsidR="00E74CD7" w:rsidRPr="00FB1723" w:rsidRDefault="00E74CD7" w:rsidP="00E74CD7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A95B0B9" w14:textId="276BE19C" w:rsidR="00E74CD7" w:rsidRPr="00FB1723" w:rsidRDefault="000F484C" w:rsidP="00E74C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bottom"/>
          </w:tcPr>
          <w:p w14:paraId="7BA9606D" w14:textId="62872389" w:rsidR="00E74CD7" w:rsidRPr="00FB1723" w:rsidRDefault="00E74CD7" w:rsidP="00E74C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81" w:type="dxa"/>
            <w:vAlign w:val="bottom"/>
          </w:tcPr>
          <w:p w14:paraId="2BE530C8" w14:textId="77777777" w:rsidR="00E74CD7" w:rsidRPr="00FB1723" w:rsidRDefault="00E74CD7" w:rsidP="00E74C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E74CD7" w:rsidRPr="00FB1723" w14:paraId="309847EA" w14:textId="77777777" w:rsidTr="002D6C0A">
        <w:trPr>
          <w:cantSplit/>
          <w:trHeight w:val="327"/>
        </w:trPr>
        <w:tc>
          <w:tcPr>
            <w:tcW w:w="3431" w:type="dxa"/>
            <w:vAlign w:val="bottom"/>
          </w:tcPr>
          <w:p w14:paraId="4E096D28" w14:textId="77777777" w:rsidR="00E74CD7" w:rsidRPr="00FB1723" w:rsidRDefault="00E74CD7" w:rsidP="00E74CD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567" w:type="dxa"/>
            <w:vAlign w:val="bottom"/>
          </w:tcPr>
          <w:p w14:paraId="5AAD7304" w14:textId="77777777" w:rsidR="00E74CD7" w:rsidRPr="00FB1723" w:rsidRDefault="00E74CD7" w:rsidP="00E74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14:paraId="4B225857" w14:textId="77777777" w:rsidR="00E74CD7" w:rsidRPr="00FB1723" w:rsidRDefault="00E74CD7" w:rsidP="00E74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bottom"/>
          </w:tcPr>
          <w:p w14:paraId="7FA3CD0E" w14:textId="77777777" w:rsidR="00E74CD7" w:rsidRPr="00FB1723" w:rsidRDefault="00E74CD7" w:rsidP="00E74CD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0140327880</w:t>
            </w:r>
          </w:p>
        </w:tc>
        <w:tc>
          <w:tcPr>
            <w:tcW w:w="709" w:type="dxa"/>
            <w:vAlign w:val="bottom"/>
          </w:tcPr>
          <w:p w14:paraId="49FE8EEB" w14:textId="77777777" w:rsidR="00E74CD7" w:rsidRPr="00FB1723" w:rsidRDefault="00E74CD7" w:rsidP="00E74CD7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bottom"/>
          </w:tcPr>
          <w:p w14:paraId="45BD9886" w14:textId="589FB249" w:rsidR="00E74CD7" w:rsidRPr="00FB1723" w:rsidRDefault="000F484C" w:rsidP="00E74C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bottom"/>
          </w:tcPr>
          <w:p w14:paraId="15912DA4" w14:textId="2AC0F1A5" w:rsidR="00E74CD7" w:rsidRPr="00FB1723" w:rsidRDefault="00E74CD7" w:rsidP="00E74C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81" w:type="dxa"/>
            <w:vAlign w:val="bottom"/>
          </w:tcPr>
          <w:p w14:paraId="7D90A1B3" w14:textId="77777777" w:rsidR="00E74CD7" w:rsidRPr="00FB1723" w:rsidRDefault="00E74CD7" w:rsidP="00E74C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9B5886" w:rsidRPr="00FB1723" w14:paraId="0D9BEC2E" w14:textId="77777777" w:rsidTr="002D6C0A">
        <w:trPr>
          <w:cantSplit/>
        </w:trPr>
        <w:tc>
          <w:tcPr>
            <w:tcW w:w="3431" w:type="dxa"/>
            <w:vAlign w:val="center"/>
          </w:tcPr>
          <w:p w14:paraId="5D0BA776" w14:textId="77777777" w:rsidR="009B5886" w:rsidRPr="00FB1723" w:rsidRDefault="009B5886" w:rsidP="009B588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23243056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3E5F1E3F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21829E8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40C8D03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08A7CDE" w14:textId="783BE893" w:rsidR="009B5886" w:rsidRPr="00FB1723" w:rsidRDefault="00723E7D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bottom"/>
          </w:tcPr>
          <w:p w14:paraId="5BE4FCC8" w14:textId="71711830" w:rsidR="009B5886" w:rsidRPr="00FB1723" w:rsidRDefault="00723E7D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7AC25DF8" w14:textId="5B2EB2A2" w:rsidR="009B5886" w:rsidRPr="00FB1723" w:rsidRDefault="00723E7D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723E7D" w:rsidRPr="00FB1723" w14:paraId="766F3F7D" w14:textId="77777777" w:rsidTr="002D6C0A">
        <w:trPr>
          <w:cantSplit/>
        </w:trPr>
        <w:tc>
          <w:tcPr>
            <w:tcW w:w="3431" w:type="dxa"/>
          </w:tcPr>
          <w:p w14:paraId="31C06892" w14:textId="77777777" w:rsidR="00723E7D" w:rsidRPr="00FB1723" w:rsidRDefault="00723E7D" w:rsidP="00723E7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14:paraId="3D7863EF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4E9E98D2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355997B1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91D2E40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F843BFE" w14:textId="5D158828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bottom"/>
          </w:tcPr>
          <w:p w14:paraId="0EFE6AF3" w14:textId="33F0E48B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5159A080" w14:textId="2F2B96BF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723E7D" w:rsidRPr="00FB1723" w14:paraId="71B8EAB8" w14:textId="77777777" w:rsidTr="002D6C0A">
        <w:trPr>
          <w:cantSplit/>
        </w:trPr>
        <w:tc>
          <w:tcPr>
            <w:tcW w:w="3431" w:type="dxa"/>
          </w:tcPr>
          <w:p w14:paraId="24E39B51" w14:textId="77777777" w:rsidR="00723E7D" w:rsidRPr="00FB1723" w:rsidRDefault="00723E7D" w:rsidP="00723E7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14:paraId="4ACA4479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4CB1ABD3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57199DA2" w14:textId="77777777" w:rsidR="00723E7D" w:rsidRPr="00FB1723" w:rsidRDefault="00723E7D" w:rsidP="00723E7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14:paraId="0CC143D8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546FD6" w14:textId="428078D4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bottom"/>
          </w:tcPr>
          <w:p w14:paraId="5B5351B0" w14:textId="30C34770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2671AAF9" w14:textId="49835C25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723E7D" w:rsidRPr="00FB1723" w14:paraId="1649269E" w14:textId="77777777" w:rsidTr="002D6C0A">
        <w:trPr>
          <w:cantSplit/>
        </w:trPr>
        <w:tc>
          <w:tcPr>
            <w:tcW w:w="3431" w:type="dxa"/>
          </w:tcPr>
          <w:p w14:paraId="5E1193FF" w14:textId="77777777" w:rsidR="00723E7D" w:rsidRPr="00FB1723" w:rsidRDefault="00723E7D" w:rsidP="00723E7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14:paraId="636780EA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14C984B3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11F48BE4" w14:textId="77777777" w:rsidR="00723E7D" w:rsidRPr="00FB1723" w:rsidRDefault="00723E7D" w:rsidP="00723E7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9" w:type="dxa"/>
            <w:vAlign w:val="bottom"/>
          </w:tcPr>
          <w:p w14:paraId="6DA75A87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848EFCB" w14:textId="030D063F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bottom"/>
          </w:tcPr>
          <w:p w14:paraId="3124173D" w14:textId="3739D611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509C467E" w14:textId="6EB84716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723E7D" w:rsidRPr="00FB1723" w14:paraId="614C8BCC" w14:textId="77777777" w:rsidTr="002D6C0A">
        <w:trPr>
          <w:cantSplit/>
        </w:trPr>
        <w:tc>
          <w:tcPr>
            <w:tcW w:w="3431" w:type="dxa"/>
          </w:tcPr>
          <w:p w14:paraId="0F5B42E2" w14:textId="77777777" w:rsidR="00723E7D" w:rsidRPr="00FB1723" w:rsidRDefault="00723E7D" w:rsidP="00723E7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 деятельности национальной обороны»</w:t>
            </w:r>
          </w:p>
        </w:tc>
        <w:tc>
          <w:tcPr>
            <w:tcW w:w="567" w:type="dxa"/>
            <w:vAlign w:val="bottom"/>
          </w:tcPr>
          <w:p w14:paraId="3B219684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12982B8F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72CBCC1C" w14:textId="77777777" w:rsidR="00723E7D" w:rsidRPr="00FB1723" w:rsidRDefault="00723E7D" w:rsidP="00723E7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0160200000</w:t>
            </w:r>
          </w:p>
        </w:tc>
        <w:tc>
          <w:tcPr>
            <w:tcW w:w="709" w:type="dxa"/>
            <w:vAlign w:val="bottom"/>
          </w:tcPr>
          <w:p w14:paraId="0F625319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A1AA28D" w14:textId="4AAE4106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bottom"/>
          </w:tcPr>
          <w:p w14:paraId="7ADAC519" w14:textId="41577A9E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1181" w:type="dxa"/>
            <w:vAlign w:val="bottom"/>
          </w:tcPr>
          <w:p w14:paraId="35C85408" w14:textId="4CB2A47F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385633" w:rsidRPr="00FB1723" w14:paraId="3CDD89EE" w14:textId="77777777" w:rsidTr="002D6C0A">
        <w:trPr>
          <w:cantSplit/>
        </w:trPr>
        <w:tc>
          <w:tcPr>
            <w:tcW w:w="3431" w:type="dxa"/>
          </w:tcPr>
          <w:p w14:paraId="509C0998" w14:textId="77777777" w:rsidR="00385633" w:rsidRPr="00FB1723" w:rsidRDefault="00385633" w:rsidP="00385633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14:paraId="0D28E90F" w14:textId="77777777" w:rsidR="00385633" w:rsidRPr="00FB1723" w:rsidRDefault="00385633" w:rsidP="0038563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758199F2" w14:textId="77777777" w:rsidR="00385633" w:rsidRPr="00FB1723" w:rsidRDefault="00385633" w:rsidP="0038563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07FBCD48" w14:textId="77777777" w:rsidR="00385633" w:rsidRPr="00FB1723" w:rsidRDefault="00385633" w:rsidP="0038563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0160251180</w:t>
            </w:r>
          </w:p>
        </w:tc>
        <w:tc>
          <w:tcPr>
            <w:tcW w:w="709" w:type="dxa"/>
            <w:vAlign w:val="bottom"/>
          </w:tcPr>
          <w:p w14:paraId="61FEFA14" w14:textId="77777777" w:rsidR="00385633" w:rsidRPr="00FB1723" w:rsidRDefault="00385633" w:rsidP="0038563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14:paraId="0DCCB094" w14:textId="6F6B3BEB" w:rsidR="00385633" w:rsidRPr="00FB1723" w:rsidRDefault="00723E7D" w:rsidP="00385633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122,8</w:t>
            </w:r>
          </w:p>
        </w:tc>
        <w:tc>
          <w:tcPr>
            <w:tcW w:w="1134" w:type="dxa"/>
            <w:vAlign w:val="bottom"/>
          </w:tcPr>
          <w:p w14:paraId="009ED30B" w14:textId="25CABAFD" w:rsidR="00385633" w:rsidRPr="00FB1723" w:rsidRDefault="00F8673C" w:rsidP="00385633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181" w:type="dxa"/>
            <w:vAlign w:val="bottom"/>
          </w:tcPr>
          <w:p w14:paraId="68130617" w14:textId="35D6A622" w:rsidR="00385633" w:rsidRPr="00FB1723" w:rsidRDefault="00F8673C" w:rsidP="00385633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148</w:t>
            </w:r>
          </w:p>
        </w:tc>
      </w:tr>
      <w:tr w:rsidR="00C27945" w:rsidRPr="00FB1723" w14:paraId="6849C224" w14:textId="77777777" w:rsidTr="002D6C0A">
        <w:trPr>
          <w:cantSplit/>
        </w:trPr>
        <w:tc>
          <w:tcPr>
            <w:tcW w:w="3431" w:type="dxa"/>
          </w:tcPr>
          <w:p w14:paraId="1A015225" w14:textId="77777777" w:rsidR="00C27945" w:rsidRPr="00FB1723" w:rsidRDefault="00C27945" w:rsidP="00C2794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 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3FB91162" w14:textId="77777777" w:rsidR="00C27945" w:rsidRPr="00FB1723" w:rsidRDefault="00C27945" w:rsidP="00C279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39DCC26E" w14:textId="77777777" w:rsidR="00C27945" w:rsidRPr="00FB1723" w:rsidRDefault="00C27945" w:rsidP="00C279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651BCA07" w14:textId="77777777" w:rsidR="00C27945" w:rsidRPr="00FB1723" w:rsidRDefault="002D6C0A" w:rsidP="00C2794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01602</w:t>
            </w:r>
            <w:r w:rsidR="00C27945" w:rsidRPr="00FB1723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vAlign w:val="bottom"/>
          </w:tcPr>
          <w:p w14:paraId="76226719" w14:textId="77777777" w:rsidR="00C27945" w:rsidRPr="00FB1723" w:rsidRDefault="00C27945" w:rsidP="00C279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20DA3441" w14:textId="172D6561" w:rsidR="00C27945" w:rsidRPr="00FB1723" w:rsidRDefault="00723E7D" w:rsidP="00C2794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134" w:type="dxa"/>
            <w:vAlign w:val="bottom"/>
          </w:tcPr>
          <w:p w14:paraId="6E1352FD" w14:textId="4226FDF5" w:rsidR="00C27945" w:rsidRPr="00FB1723" w:rsidRDefault="00F8673C" w:rsidP="00C2794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181" w:type="dxa"/>
            <w:vAlign w:val="bottom"/>
          </w:tcPr>
          <w:p w14:paraId="7663A8A5" w14:textId="484D955B" w:rsidR="00C27945" w:rsidRPr="00FB1723" w:rsidRDefault="00F8673C" w:rsidP="00C2794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15,8</w:t>
            </w:r>
          </w:p>
        </w:tc>
      </w:tr>
      <w:tr w:rsidR="000518F7" w:rsidRPr="00FB1723" w14:paraId="24485EB9" w14:textId="77777777" w:rsidTr="002D6C0A">
        <w:trPr>
          <w:cantSplit/>
        </w:trPr>
        <w:tc>
          <w:tcPr>
            <w:tcW w:w="3431" w:type="dxa"/>
            <w:vAlign w:val="bottom"/>
          </w:tcPr>
          <w:p w14:paraId="70A9D72F" w14:textId="77777777" w:rsidR="000518F7" w:rsidRPr="00FB1723" w:rsidRDefault="000518F7" w:rsidP="000518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3EB12CCC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2E10585D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41AC1D9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18B8868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0FCF12B" w14:textId="14C5104F" w:rsidR="000518F7" w:rsidRPr="00FB1723" w:rsidRDefault="00127991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11775,9</w:t>
            </w:r>
          </w:p>
        </w:tc>
        <w:tc>
          <w:tcPr>
            <w:tcW w:w="1134" w:type="dxa"/>
            <w:vAlign w:val="bottom"/>
          </w:tcPr>
          <w:p w14:paraId="32BCF456" w14:textId="72D32330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6997,7</w:t>
            </w:r>
          </w:p>
        </w:tc>
        <w:tc>
          <w:tcPr>
            <w:tcW w:w="1181" w:type="dxa"/>
            <w:vAlign w:val="bottom"/>
          </w:tcPr>
          <w:p w14:paraId="15F64882" w14:textId="77777777" w:rsidR="000518F7" w:rsidRPr="00FB1723" w:rsidRDefault="00385633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7295,8</w:t>
            </w:r>
          </w:p>
        </w:tc>
      </w:tr>
      <w:tr w:rsidR="000518F7" w:rsidRPr="00FB1723" w14:paraId="2A860170" w14:textId="77777777" w:rsidTr="002D6C0A">
        <w:trPr>
          <w:cantSplit/>
        </w:trPr>
        <w:tc>
          <w:tcPr>
            <w:tcW w:w="3431" w:type="dxa"/>
            <w:vAlign w:val="bottom"/>
          </w:tcPr>
          <w:p w14:paraId="07669B3A" w14:textId="77777777" w:rsidR="000518F7" w:rsidRPr="00FB1723" w:rsidRDefault="000518F7" w:rsidP="000518F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14:paraId="065DC682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569512D0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2FFF8823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91660A2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A861059" w14:textId="57EC612F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134" w:type="dxa"/>
            <w:vAlign w:val="bottom"/>
          </w:tcPr>
          <w:p w14:paraId="342E1CF2" w14:textId="7AF146E5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681937FE" w14:textId="220DE093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</w:tr>
      <w:tr w:rsidR="009B5886" w:rsidRPr="00FB1723" w14:paraId="491C1B39" w14:textId="77777777" w:rsidTr="002D6C0A">
        <w:trPr>
          <w:cantSplit/>
        </w:trPr>
        <w:tc>
          <w:tcPr>
            <w:tcW w:w="3431" w:type="dxa"/>
          </w:tcPr>
          <w:p w14:paraId="71F1EA52" w14:textId="77777777" w:rsidR="009B5886" w:rsidRPr="00FB1723" w:rsidRDefault="009B5886" w:rsidP="009B588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68B73450" w14:textId="77777777" w:rsidR="009B5886" w:rsidRPr="00FB1723" w:rsidRDefault="009B5886" w:rsidP="009B588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14:paraId="575EC9E3" w14:textId="77777777" w:rsidR="009B5886" w:rsidRPr="00FB1723" w:rsidRDefault="009B5886" w:rsidP="009B588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center"/>
          </w:tcPr>
          <w:p w14:paraId="6A73E7B9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7B8D9160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010F02AB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37E61816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1136E627" w14:textId="77777777" w:rsidR="009B5886" w:rsidRPr="00FB1723" w:rsidRDefault="009B5886" w:rsidP="009B588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228232A" w14:textId="77777777" w:rsidR="009B5886" w:rsidRPr="00FB1723" w:rsidRDefault="009B5886" w:rsidP="009B588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8D9B030" w14:textId="77777777" w:rsidR="009B5886" w:rsidRPr="00FB1723" w:rsidRDefault="009B5886" w:rsidP="009B588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vAlign w:val="center"/>
          </w:tcPr>
          <w:p w14:paraId="3249088B" w14:textId="77777777" w:rsidR="009B5886" w:rsidRPr="00FB1723" w:rsidRDefault="009B5886" w:rsidP="009B5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6D98494" w14:textId="6ACCE18B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134" w:type="dxa"/>
            <w:vAlign w:val="bottom"/>
          </w:tcPr>
          <w:p w14:paraId="51BFF190" w14:textId="75F7C7D0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4BA30C4F" w14:textId="0B5C5994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</w:tr>
      <w:tr w:rsidR="009B5886" w:rsidRPr="00FB1723" w14:paraId="4D53C268" w14:textId="77777777" w:rsidTr="002D6C0A">
        <w:trPr>
          <w:cantSplit/>
        </w:trPr>
        <w:tc>
          <w:tcPr>
            <w:tcW w:w="3431" w:type="dxa"/>
          </w:tcPr>
          <w:p w14:paraId="564D4275" w14:textId="77777777" w:rsidR="009B5886" w:rsidRPr="00FB1723" w:rsidRDefault="009B5886" w:rsidP="009B588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6CFB59CB" w14:textId="77777777" w:rsidR="009B5886" w:rsidRPr="00FB1723" w:rsidRDefault="009B5886" w:rsidP="009B588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14:paraId="01B0B20B" w14:textId="77777777" w:rsidR="009B5886" w:rsidRPr="00FB1723" w:rsidRDefault="009B5886" w:rsidP="009B588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center"/>
          </w:tcPr>
          <w:p w14:paraId="72AAF5AF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23A0226E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51559713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vAlign w:val="center"/>
          </w:tcPr>
          <w:p w14:paraId="5B9187D2" w14:textId="77777777" w:rsidR="009B5886" w:rsidRPr="00FB1723" w:rsidRDefault="009B5886" w:rsidP="009B5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9146DE9" w14:textId="229B6E80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134" w:type="dxa"/>
            <w:vAlign w:val="bottom"/>
          </w:tcPr>
          <w:p w14:paraId="1FC96FB2" w14:textId="34576AD9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0DCEB072" w14:textId="6E1DFC4B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</w:tr>
      <w:tr w:rsidR="009B5886" w:rsidRPr="00FB1723" w14:paraId="2F31DD18" w14:textId="77777777" w:rsidTr="002D6C0A">
        <w:trPr>
          <w:cantSplit/>
        </w:trPr>
        <w:tc>
          <w:tcPr>
            <w:tcW w:w="3431" w:type="dxa"/>
          </w:tcPr>
          <w:p w14:paraId="2155E414" w14:textId="77777777" w:rsidR="009B5886" w:rsidRPr="00FB1723" w:rsidRDefault="009B5886" w:rsidP="009B588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14:paraId="771B9400" w14:textId="77777777" w:rsidR="009B5886" w:rsidRPr="00FB1723" w:rsidRDefault="009B5886" w:rsidP="009B588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14:paraId="7809C1CD" w14:textId="77777777" w:rsidR="009B5886" w:rsidRPr="00FB1723" w:rsidRDefault="009B5886" w:rsidP="009B588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center"/>
          </w:tcPr>
          <w:p w14:paraId="295CD4C7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695BA125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7B41F3E3" w14:textId="77777777" w:rsidR="009B5886" w:rsidRPr="00FB1723" w:rsidRDefault="009B5886" w:rsidP="009B5886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vAlign w:val="center"/>
          </w:tcPr>
          <w:p w14:paraId="2C363770" w14:textId="77777777" w:rsidR="009B5886" w:rsidRPr="00FB1723" w:rsidRDefault="009B5886" w:rsidP="009B588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6F993C9" w14:textId="77777777" w:rsidR="009B5886" w:rsidRPr="00FB1723" w:rsidRDefault="009B5886" w:rsidP="009B588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FA76688" w14:textId="2543F88C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134" w:type="dxa"/>
            <w:vAlign w:val="bottom"/>
          </w:tcPr>
          <w:p w14:paraId="74152115" w14:textId="72F2511F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69A30CE0" w14:textId="21F4E97F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</w:tr>
      <w:tr w:rsidR="009B5886" w:rsidRPr="00FB1723" w14:paraId="66077D59" w14:textId="77777777" w:rsidTr="002D6C0A">
        <w:trPr>
          <w:cantSplit/>
        </w:trPr>
        <w:tc>
          <w:tcPr>
            <w:tcW w:w="3431" w:type="dxa"/>
            <w:vAlign w:val="bottom"/>
          </w:tcPr>
          <w:p w14:paraId="26FBB4E4" w14:textId="77777777" w:rsidR="009B5886" w:rsidRPr="00FB1723" w:rsidRDefault="009B5886" w:rsidP="009B588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Расходы на организацию общественных оплачиваемых работ 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21575A22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2F2992E2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68F4BB58" w14:textId="77777777" w:rsidR="009B5886" w:rsidRPr="00FB1723" w:rsidRDefault="009B5886" w:rsidP="009B588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0710178430</w:t>
            </w:r>
          </w:p>
        </w:tc>
        <w:tc>
          <w:tcPr>
            <w:tcW w:w="709" w:type="dxa"/>
            <w:vAlign w:val="bottom"/>
          </w:tcPr>
          <w:p w14:paraId="0FC4179B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0CA59B7" w14:textId="42491FE1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134" w:type="dxa"/>
            <w:vAlign w:val="bottom"/>
          </w:tcPr>
          <w:p w14:paraId="1DE0BB77" w14:textId="0F5E26BB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81" w:type="dxa"/>
            <w:vAlign w:val="bottom"/>
          </w:tcPr>
          <w:p w14:paraId="518492FB" w14:textId="72268F81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</w:tr>
      <w:tr w:rsidR="000518F7" w:rsidRPr="00FB1723" w14:paraId="3D16A12E" w14:textId="77777777" w:rsidTr="002D6C0A">
        <w:trPr>
          <w:cantSplit/>
        </w:trPr>
        <w:tc>
          <w:tcPr>
            <w:tcW w:w="3431" w:type="dxa"/>
            <w:vAlign w:val="center"/>
          </w:tcPr>
          <w:p w14:paraId="4860BB30" w14:textId="77777777" w:rsidR="000518F7" w:rsidRPr="00FB1723" w:rsidRDefault="000518F7" w:rsidP="000518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vAlign w:val="bottom"/>
          </w:tcPr>
          <w:p w14:paraId="41FA03F1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2F7616C8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6054D584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1900125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C88BA42" w14:textId="6B03DD9E" w:rsidR="000518F7" w:rsidRPr="00FB1723" w:rsidRDefault="00127991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11762,6</w:t>
            </w:r>
          </w:p>
        </w:tc>
        <w:tc>
          <w:tcPr>
            <w:tcW w:w="1134" w:type="dxa"/>
            <w:vAlign w:val="bottom"/>
          </w:tcPr>
          <w:p w14:paraId="245E83AB" w14:textId="24C1ECDE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6735,7</w:t>
            </w:r>
          </w:p>
        </w:tc>
        <w:tc>
          <w:tcPr>
            <w:tcW w:w="1181" w:type="dxa"/>
            <w:vAlign w:val="bottom"/>
          </w:tcPr>
          <w:p w14:paraId="58EDFD2E" w14:textId="091BDC75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10093,7</w:t>
            </w:r>
          </w:p>
        </w:tc>
      </w:tr>
      <w:tr w:rsidR="009B5886" w:rsidRPr="00FB1723" w14:paraId="4F7DF81D" w14:textId="77777777" w:rsidTr="002D6C0A">
        <w:trPr>
          <w:cantSplit/>
        </w:trPr>
        <w:tc>
          <w:tcPr>
            <w:tcW w:w="3431" w:type="dxa"/>
          </w:tcPr>
          <w:p w14:paraId="283248E4" w14:textId="77777777" w:rsidR="009B5886" w:rsidRPr="00FB1723" w:rsidRDefault="009B5886" w:rsidP="009B588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«Развитие транспортной системы»</w:t>
            </w:r>
          </w:p>
        </w:tc>
        <w:tc>
          <w:tcPr>
            <w:tcW w:w="567" w:type="dxa"/>
            <w:vAlign w:val="bottom"/>
          </w:tcPr>
          <w:p w14:paraId="2C230AE0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5765081E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59F55172" w14:textId="77777777" w:rsidR="009B5886" w:rsidRPr="00FB1723" w:rsidRDefault="009B5886" w:rsidP="009B588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09" w:type="dxa"/>
            <w:vAlign w:val="bottom"/>
          </w:tcPr>
          <w:p w14:paraId="3342677E" w14:textId="77777777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58927E4" w14:textId="42F3326D" w:rsidR="009B5886" w:rsidRPr="00FB1723" w:rsidRDefault="00127991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11762,6</w:t>
            </w:r>
          </w:p>
        </w:tc>
        <w:tc>
          <w:tcPr>
            <w:tcW w:w="1134" w:type="dxa"/>
            <w:vAlign w:val="bottom"/>
          </w:tcPr>
          <w:p w14:paraId="49CC0482" w14:textId="0949871A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6735,7</w:t>
            </w:r>
          </w:p>
        </w:tc>
        <w:tc>
          <w:tcPr>
            <w:tcW w:w="1181" w:type="dxa"/>
            <w:vAlign w:val="bottom"/>
          </w:tcPr>
          <w:p w14:paraId="32D5CF49" w14:textId="334A251D" w:rsidR="009B5886" w:rsidRPr="00FB1723" w:rsidRDefault="009B5886" w:rsidP="009B588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10093,7</w:t>
            </w:r>
          </w:p>
        </w:tc>
      </w:tr>
      <w:tr w:rsidR="00127991" w:rsidRPr="00FB1723" w14:paraId="73B84721" w14:textId="77777777" w:rsidTr="002D6C0A">
        <w:trPr>
          <w:cantSplit/>
        </w:trPr>
        <w:tc>
          <w:tcPr>
            <w:tcW w:w="3431" w:type="dxa"/>
          </w:tcPr>
          <w:p w14:paraId="2EA44D26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vAlign w:val="bottom"/>
          </w:tcPr>
          <w:p w14:paraId="703071C2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0D892035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60A54720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0310000000</w:t>
            </w:r>
          </w:p>
        </w:tc>
        <w:tc>
          <w:tcPr>
            <w:tcW w:w="709" w:type="dxa"/>
            <w:vAlign w:val="bottom"/>
          </w:tcPr>
          <w:p w14:paraId="3FA68778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2A7CF32" w14:textId="02B6349C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11762,6</w:t>
            </w:r>
          </w:p>
        </w:tc>
        <w:tc>
          <w:tcPr>
            <w:tcW w:w="1134" w:type="dxa"/>
            <w:vAlign w:val="bottom"/>
          </w:tcPr>
          <w:p w14:paraId="2AC4B1BE" w14:textId="154BA38E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6735,7</w:t>
            </w:r>
          </w:p>
        </w:tc>
        <w:tc>
          <w:tcPr>
            <w:tcW w:w="1181" w:type="dxa"/>
            <w:vAlign w:val="bottom"/>
          </w:tcPr>
          <w:p w14:paraId="56E3942C" w14:textId="324034FF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10093,7</w:t>
            </w:r>
          </w:p>
        </w:tc>
      </w:tr>
      <w:tr w:rsidR="00127991" w:rsidRPr="00FB1723" w14:paraId="22371696" w14:textId="77777777" w:rsidTr="002D6C0A">
        <w:trPr>
          <w:cantSplit/>
        </w:trPr>
        <w:tc>
          <w:tcPr>
            <w:tcW w:w="3431" w:type="dxa"/>
          </w:tcPr>
          <w:p w14:paraId="7F8DB372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567" w:type="dxa"/>
            <w:vAlign w:val="bottom"/>
          </w:tcPr>
          <w:p w14:paraId="7A2A235B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3D9B5F82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0CABC50A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0310100000</w:t>
            </w:r>
          </w:p>
        </w:tc>
        <w:tc>
          <w:tcPr>
            <w:tcW w:w="709" w:type="dxa"/>
            <w:vAlign w:val="bottom"/>
          </w:tcPr>
          <w:p w14:paraId="34B2B6B3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717AEFE" w14:textId="4587053C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11762,6</w:t>
            </w:r>
          </w:p>
        </w:tc>
        <w:tc>
          <w:tcPr>
            <w:tcW w:w="1134" w:type="dxa"/>
            <w:vAlign w:val="bottom"/>
          </w:tcPr>
          <w:p w14:paraId="72A1286D" w14:textId="264DF5A2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6735,7</w:t>
            </w:r>
          </w:p>
        </w:tc>
        <w:tc>
          <w:tcPr>
            <w:tcW w:w="1181" w:type="dxa"/>
            <w:vAlign w:val="bottom"/>
          </w:tcPr>
          <w:p w14:paraId="2B98DBDA" w14:textId="665D9644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10093,7</w:t>
            </w:r>
          </w:p>
        </w:tc>
      </w:tr>
      <w:tr w:rsidR="000518F7" w:rsidRPr="00FB1723" w14:paraId="41AF1588" w14:textId="77777777" w:rsidTr="002D6C0A">
        <w:trPr>
          <w:cantSplit/>
        </w:trPr>
        <w:tc>
          <w:tcPr>
            <w:tcW w:w="3431" w:type="dxa"/>
          </w:tcPr>
          <w:p w14:paraId="366A2A8C" w14:textId="77777777" w:rsidR="000518F7" w:rsidRPr="00FB1723" w:rsidRDefault="000518F7" w:rsidP="000518F7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Развитие автомобильных дорог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21EEFD3A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68754EAB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7757E397" w14:textId="77777777" w:rsidR="000518F7" w:rsidRPr="00FB1723" w:rsidRDefault="002D6C0A" w:rsidP="000518F7">
            <w:pPr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03101</w:t>
            </w:r>
            <w:r w:rsidR="000518F7" w:rsidRPr="00FB1723">
              <w:rPr>
                <w:rFonts w:ascii="Arial" w:hAnsi="Arial" w:cs="Arial"/>
                <w:sz w:val="24"/>
                <w:szCs w:val="24"/>
                <w:lang w:eastAsia="ar-SA"/>
              </w:rPr>
              <w:t>91290</w:t>
            </w:r>
          </w:p>
        </w:tc>
        <w:tc>
          <w:tcPr>
            <w:tcW w:w="709" w:type="dxa"/>
            <w:vAlign w:val="bottom"/>
          </w:tcPr>
          <w:p w14:paraId="01C30029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30E9D261" w14:textId="4DFEB9E6" w:rsidR="000518F7" w:rsidRPr="00FB1723" w:rsidRDefault="00127991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3164,4</w:t>
            </w:r>
          </w:p>
        </w:tc>
        <w:tc>
          <w:tcPr>
            <w:tcW w:w="1134" w:type="dxa"/>
            <w:vAlign w:val="bottom"/>
          </w:tcPr>
          <w:p w14:paraId="15389089" w14:textId="76098F1E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2937</w:t>
            </w:r>
          </w:p>
        </w:tc>
        <w:tc>
          <w:tcPr>
            <w:tcW w:w="1181" w:type="dxa"/>
            <w:vAlign w:val="bottom"/>
          </w:tcPr>
          <w:p w14:paraId="360D9237" w14:textId="0EF948BF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518F7" w:rsidRPr="00FB1723" w14:paraId="52852A46" w14:textId="77777777" w:rsidTr="002D6C0A">
        <w:trPr>
          <w:cantSplit/>
        </w:trPr>
        <w:tc>
          <w:tcPr>
            <w:tcW w:w="3431" w:type="dxa"/>
          </w:tcPr>
          <w:p w14:paraId="74D9DC2B" w14:textId="77777777" w:rsidR="000518F7" w:rsidRPr="00FB1723" w:rsidRDefault="000518F7" w:rsidP="000518F7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Капитальный ремонт и ремонт автомобильных дорог общего пользования местного значения 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64E04EB0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0C379387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4B235080" w14:textId="77777777" w:rsidR="000518F7" w:rsidRPr="00FB1723" w:rsidRDefault="002D6C0A" w:rsidP="000518F7">
            <w:pPr>
              <w:ind w:firstLin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B1723">
              <w:rPr>
                <w:rFonts w:ascii="Arial" w:hAnsi="Arial" w:cs="Arial"/>
                <w:sz w:val="22"/>
                <w:szCs w:val="22"/>
                <w:lang w:eastAsia="ar-SA"/>
              </w:rPr>
              <w:t>03101</w:t>
            </w:r>
            <w:r w:rsidR="000518F7" w:rsidRPr="00FB1723">
              <w:rPr>
                <w:rFonts w:ascii="Arial" w:hAnsi="Arial" w:cs="Arial"/>
                <w:sz w:val="22"/>
                <w:szCs w:val="22"/>
                <w:lang w:val="en-US" w:eastAsia="ar-SA"/>
              </w:rPr>
              <w:t>S</w:t>
            </w:r>
            <w:r w:rsidRPr="00FB1723">
              <w:rPr>
                <w:rFonts w:ascii="Arial" w:hAnsi="Arial" w:cs="Arial"/>
                <w:sz w:val="22"/>
                <w:szCs w:val="22"/>
                <w:lang w:eastAsia="ar-SA"/>
              </w:rPr>
              <w:t>885</w:t>
            </w:r>
            <w:r w:rsidR="000518F7" w:rsidRPr="00FB1723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vAlign w:val="bottom"/>
          </w:tcPr>
          <w:p w14:paraId="24D409A8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75832C9F" w14:textId="0E98D8A8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8598,</w:t>
            </w:r>
            <w:r w:rsidR="001279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453D19D" w14:textId="11C3F21F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3785,1</w:t>
            </w:r>
          </w:p>
        </w:tc>
        <w:tc>
          <w:tcPr>
            <w:tcW w:w="1181" w:type="dxa"/>
            <w:vAlign w:val="bottom"/>
          </w:tcPr>
          <w:p w14:paraId="5E9D45A1" w14:textId="47F0EB15" w:rsidR="000518F7" w:rsidRPr="00FB1723" w:rsidRDefault="009B5886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7080,4</w:t>
            </w:r>
          </w:p>
        </w:tc>
      </w:tr>
      <w:tr w:rsidR="000518F7" w:rsidRPr="00FB1723" w14:paraId="01039D0A" w14:textId="77777777" w:rsidTr="002D6C0A">
        <w:trPr>
          <w:cantSplit/>
        </w:trPr>
        <w:tc>
          <w:tcPr>
            <w:tcW w:w="3431" w:type="dxa"/>
            <w:vAlign w:val="bottom"/>
          </w:tcPr>
          <w:p w14:paraId="59B391C6" w14:textId="77777777" w:rsidR="000518F7" w:rsidRPr="00FB1723" w:rsidRDefault="000518F7" w:rsidP="000518F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58EC4AAB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7BF977FB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C7CCDAC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AEB1221" w14:textId="77777777" w:rsidR="000518F7" w:rsidRPr="00FB1723" w:rsidRDefault="000518F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723633E" w14:textId="0688540A" w:rsidR="000518F7" w:rsidRPr="00FB1723" w:rsidRDefault="003A0444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1656,63</w:t>
            </w:r>
          </w:p>
        </w:tc>
        <w:tc>
          <w:tcPr>
            <w:tcW w:w="1134" w:type="dxa"/>
            <w:vAlign w:val="bottom"/>
          </w:tcPr>
          <w:p w14:paraId="63A30089" w14:textId="1B6F5D2A" w:rsidR="000518F7" w:rsidRPr="00FB1723" w:rsidRDefault="00E74CD7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689,6</w:t>
            </w:r>
            <w:r w:rsidR="009B5886" w:rsidRPr="00FB1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bottom"/>
          </w:tcPr>
          <w:p w14:paraId="7F587EC1" w14:textId="106ED298" w:rsidR="000518F7" w:rsidRPr="00FB1723" w:rsidRDefault="00653AE1" w:rsidP="000518F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687</w:t>
            </w:r>
            <w:r w:rsidR="009B5886" w:rsidRPr="00FB1723">
              <w:rPr>
                <w:rFonts w:ascii="Arial" w:hAnsi="Arial" w:cs="Arial"/>
                <w:sz w:val="24"/>
                <w:szCs w:val="24"/>
              </w:rPr>
              <w:t>,13</w:t>
            </w:r>
          </w:p>
        </w:tc>
      </w:tr>
      <w:tr w:rsidR="003A0444" w:rsidRPr="00FB1723" w14:paraId="1C2CF420" w14:textId="77777777" w:rsidTr="002D6C0A">
        <w:trPr>
          <w:cantSplit/>
        </w:trPr>
        <w:tc>
          <w:tcPr>
            <w:tcW w:w="3431" w:type="dxa"/>
            <w:vAlign w:val="bottom"/>
          </w:tcPr>
          <w:p w14:paraId="02AC43E8" w14:textId="77777777" w:rsidR="003A0444" w:rsidRPr="00FB1723" w:rsidRDefault="003A0444" w:rsidP="003A0444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25B5C266" w14:textId="77777777" w:rsidR="003A0444" w:rsidRPr="00FB1723" w:rsidRDefault="003A0444" w:rsidP="003A04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48EF7AFC" w14:textId="77777777" w:rsidR="003A0444" w:rsidRPr="00FB1723" w:rsidRDefault="003A0444" w:rsidP="003A04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264E0262" w14:textId="77777777" w:rsidR="003A0444" w:rsidRPr="00FB1723" w:rsidRDefault="003A0444" w:rsidP="003A04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9BE29E5" w14:textId="77777777" w:rsidR="003A0444" w:rsidRPr="00FB1723" w:rsidRDefault="003A0444" w:rsidP="003A04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F59E3D3" w14:textId="58CAB951" w:rsidR="003A0444" w:rsidRPr="00FB1723" w:rsidRDefault="00127991" w:rsidP="003A044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512,9</w:t>
            </w:r>
          </w:p>
        </w:tc>
        <w:tc>
          <w:tcPr>
            <w:tcW w:w="1134" w:type="dxa"/>
            <w:vAlign w:val="bottom"/>
          </w:tcPr>
          <w:p w14:paraId="2685E0E2" w14:textId="77777777" w:rsidR="003A0444" w:rsidRPr="00FB1723" w:rsidRDefault="003A0444" w:rsidP="003A044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7910FFA9" w14:textId="77777777" w:rsidR="003A0444" w:rsidRPr="00FB1723" w:rsidRDefault="003A0444" w:rsidP="003A044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27991" w:rsidRPr="00FB1723" w14:paraId="5035054A" w14:textId="77777777" w:rsidTr="002D6C0A">
        <w:trPr>
          <w:cantSplit/>
        </w:trPr>
        <w:tc>
          <w:tcPr>
            <w:tcW w:w="3431" w:type="dxa"/>
            <w:vAlign w:val="bottom"/>
          </w:tcPr>
          <w:p w14:paraId="039E41AD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694A395A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5F8711AD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5BBE0DD6" w14:textId="77777777" w:rsidR="00127991" w:rsidRPr="00FB1723" w:rsidRDefault="00127991" w:rsidP="0012799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bottom"/>
          </w:tcPr>
          <w:p w14:paraId="2525AB7A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302DE7" w14:textId="2C3444CE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512,9</w:t>
            </w:r>
          </w:p>
        </w:tc>
        <w:tc>
          <w:tcPr>
            <w:tcW w:w="1134" w:type="dxa"/>
            <w:vAlign w:val="bottom"/>
          </w:tcPr>
          <w:p w14:paraId="205DD4CE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4AB9AD2A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27991" w:rsidRPr="00FB1723" w14:paraId="501CEC99" w14:textId="77777777" w:rsidTr="002D6C0A">
        <w:trPr>
          <w:cantSplit/>
        </w:trPr>
        <w:tc>
          <w:tcPr>
            <w:tcW w:w="3431" w:type="dxa"/>
            <w:vAlign w:val="bottom"/>
          </w:tcPr>
          <w:p w14:paraId="1D18CA57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14:paraId="5B173901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24F2CD8E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11C49389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vAlign w:val="bottom"/>
          </w:tcPr>
          <w:p w14:paraId="3D5CA52B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6393784" w14:textId="7C14F75B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512,9</w:t>
            </w:r>
          </w:p>
        </w:tc>
        <w:tc>
          <w:tcPr>
            <w:tcW w:w="1134" w:type="dxa"/>
            <w:vAlign w:val="bottom"/>
          </w:tcPr>
          <w:p w14:paraId="7C139512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164AD6BE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127991" w:rsidRPr="00FB1723" w14:paraId="01FA78BB" w14:textId="77777777" w:rsidTr="002D6C0A">
        <w:trPr>
          <w:cantSplit/>
        </w:trPr>
        <w:tc>
          <w:tcPr>
            <w:tcW w:w="3431" w:type="dxa"/>
            <w:vAlign w:val="bottom"/>
          </w:tcPr>
          <w:p w14:paraId="00AD7E8E" w14:textId="77777777" w:rsidR="00127991" w:rsidRPr="00FB1723" w:rsidRDefault="00127991" w:rsidP="0012799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14:paraId="1ADCC051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21CA95C8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73E0DB07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vAlign w:val="bottom"/>
          </w:tcPr>
          <w:p w14:paraId="143F9B09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72B7153" w14:textId="177685B6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512,9</w:t>
            </w:r>
          </w:p>
        </w:tc>
        <w:tc>
          <w:tcPr>
            <w:tcW w:w="1134" w:type="dxa"/>
            <w:vAlign w:val="bottom"/>
          </w:tcPr>
          <w:p w14:paraId="08A75AD1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1753B95A" w14:textId="77777777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9B5886" w:rsidRPr="00FB1723" w14:paraId="057DF29D" w14:textId="77777777" w:rsidTr="002D6C0A">
        <w:trPr>
          <w:cantSplit/>
        </w:trPr>
        <w:tc>
          <w:tcPr>
            <w:tcW w:w="3431" w:type="dxa"/>
            <w:vAlign w:val="bottom"/>
          </w:tcPr>
          <w:p w14:paraId="00F658E8" w14:textId="77777777" w:rsidR="009B5886" w:rsidRPr="00FB1723" w:rsidRDefault="009B5886" w:rsidP="009B588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  на</w:t>
            </w:r>
            <w:proofErr w:type="gramEnd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коммуникаций.</w:t>
            </w: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05BD6DE4" w14:textId="77777777" w:rsidR="009B5886" w:rsidRPr="00FB1723" w:rsidRDefault="009B5886" w:rsidP="009B588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14:paraId="4F2D7161" w14:textId="77777777" w:rsidR="009B5886" w:rsidRPr="00FB1723" w:rsidRDefault="009B5886" w:rsidP="009B588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14:paraId="1D636DBD" w14:textId="77777777" w:rsidR="009B5886" w:rsidRPr="00FB1723" w:rsidRDefault="009B5886" w:rsidP="009B5886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vAlign w:val="bottom"/>
          </w:tcPr>
          <w:p w14:paraId="0A75AD00" w14:textId="77777777" w:rsidR="009B5886" w:rsidRPr="00FB1723" w:rsidRDefault="009B5886" w:rsidP="009B588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vAlign w:val="bottom"/>
          </w:tcPr>
          <w:p w14:paraId="5F7A9B76" w14:textId="3B91ABE1" w:rsidR="009B5886" w:rsidRPr="00FB1723" w:rsidRDefault="00127991" w:rsidP="009B588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1134" w:type="dxa"/>
            <w:vAlign w:val="bottom"/>
          </w:tcPr>
          <w:p w14:paraId="7DAADC20" w14:textId="77777777" w:rsidR="009B5886" w:rsidRPr="00FB1723" w:rsidRDefault="009B5886" w:rsidP="009B588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1ECBA4CC" w14:textId="77777777" w:rsidR="009B5886" w:rsidRPr="00FB1723" w:rsidRDefault="009B5886" w:rsidP="009B588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52B7F" w:rsidRPr="00FB1723" w14:paraId="420E418F" w14:textId="77777777" w:rsidTr="002D6C0A">
        <w:trPr>
          <w:cantSplit/>
        </w:trPr>
        <w:tc>
          <w:tcPr>
            <w:tcW w:w="3431" w:type="dxa"/>
            <w:vAlign w:val="bottom"/>
          </w:tcPr>
          <w:p w14:paraId="00D05FF4" w14:textId="3B9E9773" w:rsidR="00452B7F" w:rsidRPr="00FB1723" w:rsidRDefault="00452B7F" w:rsidP="00452B7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proofErr w:type="gramStart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  на</w:t>
            </w:r>
            <w:proofErr w:type="gramEnd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коммуникаций.</w:t>
            </w: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54FDD6B3" w14:textId="6B6EB03C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14:paraId="292280AC" w14:textId="106BDFB1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14:paraId="2BAF1E27" w14:textId="15714060" w:rsidR="00452B7F" w:rsidRPr="00FB1723" w:rsidRDefault="00452B7F" w:rsidP="00452B7F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vAlign w:val="bottom"/>
          </w:tcPr>
          <w:p w14:paraId="78248592" w14:textId="4332ED38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vAlign w:val="bottom"/>
          </w:tcPr>
          <w:p w14:paraId="2C253637" w14:textId="12E49B92" w:rsidR="00452B7F" w:rsidRPr="00FB1723" w:rsidRDefault="00127991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281,9</w:t>
            </w:r>
          </w:p>
        </w:tc>
        <w:tc>
          <w:tcPr>
            <w:tcW w:w="1134" w:type="dxa"/>
            <w:vAlign w:val="bottom"/>
          </w:tcPr>
          <w:p w14:paraId="2A9D9F58" w14:textId="77777777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vAlign w:val="bottom"/>
          </w:tcPr>
          <w:p w14:paraId="7BF6B1C1" w14:textId="77777777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52B7F" w:rsidRPr="00FB1723" w14:paraId="58669147" w14:textId="77777777" w:rsidTr="002D6C0A">
        <w:trPr>
          <w:cantSplit/>
        </w:trPr>
        <w:tc>
          <w:tcPr>
            <w:tcW w:w="3431" w:type="dxa"/>
          </w:tcPr>
          <w:p w14:paraId="4BD135F8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14:paraId="34104921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6FD24F40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72374967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E07D7B3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DEABB6E" w14:textId="673FE595" w:rsidR="00452B7F" w:rsidRPr="00FB1723" w:rsidRDefault="00127991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1005,33</w:t>
            </w:r>
          </w:p>
        </w:tc>
        <w:tc>
          <w:tcPr>
            <w:tcW w:w="1134" w:type="dxa"/>
            <w:vAlign w:val="bottom"/>
          </w:tcPr>
          <w:p w14:paraId="512536CA" w14:textId="5A17687B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689,63</w:t>
            </w:r>
          </w:p>
        </w:tc>
        <w:tc>
          <w:tcPr>
            <w:tcW w:w="1181" w:type="dxa"/>
            <w:vAlign w:val="bottom"/>
          </w:tcPr>
          <w:p w14:paraId="1BB3B655" w14:textId="05C6AF1C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684,13</w:t>
            </w:r>
          </w:p>
        </w:tc>
      </w:tr>
      <w:tr w:rsidR="00127991" w:rsidRPr="00FB1723" w14:paraId="585D05CD" w14:textId="77777777" w:rsidTr="002D6C0A">
        <w:trPr>
          <w:cantSplit/>
        </w:trPr>
        <w:tc>
          <w:tcPr>
            <w:tcW w:w="3431" w:type="dxa"/>
          </w:tcPr>
          <w:p w14:paraId="71E025AF" w14:textId="77777777" w:rsidR="00127991" w:rsidRPr="00FB1723" w:rsidRDefault="00127991" w:rsidP="0012799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3F12A30F" w14:textId="77777777" w:rsidR="00127991" w:rsidRPr="00FB1723" w:rsidRDefault="00127991" w:rsidP="00127991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49065349" w14:textId="77777777" w:rsidR="00127991" w:rsidRPr="00FB1723" w:rsidRDefault="00127991" w:rsidP="00127991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12B5F362" w14:textId="77777777" w:rsidR="00127991" w:rsidRPr="00FB1723" w:rsidRDefault="00127991" w:rsidP="00127991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6946C49A" w14:textId="77777777" w:rsidR="00127991" w:rsidRPr="00FB1723" w:rsidRDefault="00127991" w:rsidP="0012799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AF12528" w14:textId="66C427AE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1005,33</w:t>
            </w:r>
          </w:p>
        </w:tc>
        <w:tc>
          <w:tcPr>
            <w:tcW w:w="1134" w:type="dxa"/>
            <w:vAlign w:val="bottom"/>
          </w:tcPr>
          <w:p w14:paraId="702B47DE" w14:textId="6D46C373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689,63</w:t>
            </w:r>
          </w:p>
        </w:tc>
        <w:tc>
          <w:tcPr>
            <w:tcW w:w="1181" w:type="dxa"/>
            <w:vAlign w:val="bottom"/>
          </w:tcPr>
          <w:p w14:paraId="477115C5" w14:textId="20E45ADA" w:rsidR="00127991" w:rsidRPr="00FB1723" w:rsidRDefault="00127991" w:rsidP="0012799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684,13</w:t>
            </w:r>
          </w:p>
        </w:tc>
      </w:tr>
      <w:tr w:rsidR="00452B7F" w:rsidRPr="00FB1723" w14:paraId="1F8141FC" w14:textId="77777777" w:rsidTr="002D6C0A">
        <w:trPr>
          <w:cantSplit/>
        </w:trPr>
        <w:tc>
          <w:tcPr>
            <w:tcW w:w="3431" w:type="dxa"/>
          </w:tcPr>
          <w:p w14:paraId="03B45E25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567" w:type="dxa"/>
            <w:vAlign w:val="bottom"/>
          </w:tcPr>
          <w:p w14:paraId="398C6EA9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5B7E0C3B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0DA80E2D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0334868E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11A9D87" w14:textId="563BF29E" w:rsidR="00452B7F" w:rsidRPr="00FB1723" w:rsidRDefault="00127991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825</w:t>
            </w:r>
            <w:r w:rsidR="00452B7F"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,13</w:t>
            </w:r>
          </w:p>
        </w:tc>
        <w:tc>
          <w:tcPr>
            <w:tcW w:w="1134" w:type="dxa"/>
            <w:vAlign w:val="bottom"/>
          </w:tcPr>
          <w:p w14:paraId="4519F067" w14:textId="5DCFDD83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677,13</w:t>
            </w:r>
          </w:p>
        </w:tc>
        <w:tc>
          <w:tcPr>
            <w:tcW w:w="1181" w:type="dxa"/>
            <w:vAlign w:val="bottom"/>
          </w:tcPr>
          <w:p w14:paraId="0F287E48" w14:textId="4C8362E1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675,13</w:t>
            </w:r>
          </w:p>
        </w:tc>
      </w:tr>
      <w:tr w:rsidR="00452B7F" w:rsidRPr="00FB1723" w14:paraId="759AAF8E" w14:textId="77777777" w:rsidTr="002D6C0A">
        <w:trPr>
          <w:cantSplit/>
        </w:trPr>
        <w:tc>
          <w:tcPr>
            <w:tcW w:w="3431" w:type="dxa"/>
          </w:tcPr>
          <w:p w14:paraId="3CCD325E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Расходы на  уличное освещение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567" w:type="dxa"/>
            <w:vAlign w:val="bottom"/>
          </w:tcPr>
          <w:p w14:paraId="2712277A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7E81394D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3E8031D7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0210200000</w:t>
            </w:r>
          </w:p>
        </w:tc>
        <w:tc>
          <w:tcPr>
            <w:tcW w:w="709" w:type="dxa"/>
            <w:vAlign w:val="bottom"/>
          </w:tcPr>
          <w:p w14:paraId="5704CA1D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CA9F89" w14:textId="4EB2D838" w:rsidR="00452B7F" w:rsidRPr="00FB1723" w:rsidRDefault="00127991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825</w:t>
            </w:r>
            <w:r w:rsidR="00452B7F"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,13</w:t>
            </w:r>
          </w:p>
        </w:tc>
        <w:tc>
          <w:tcPr>
            <w:tcW w:w="1134" w:type="dxa"/>
            <w:vAlign w:val="bottom"/>
          </w:tcPr>
          <w:p w14:paraId="11574548" w14:textId="57720CF6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677,13</w:t>
            </w:r>
          </w:p>
        </w:tc>
        <w:tc>
          <w:tcPr>
            <w:tcW w:w="1181" w:type="dxa"/>
            <w:vAlign w:val="bottom"/>
          </w:tcPr>
          <w:p w14:paraId="5C098E08" w14:textId="3ECBFD97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675,13</w:t>
            </w:r>
          </w:p>
        </w:tc>
      </w:tr>
      <w:tr w:rsidR="00452B7F" w:rsidRPr="00FB1723" w14:paraId="3E977628" w14:textId="77777777" w:rsidTr="002D6C0A">
        <w:trPr>
          <w:cantSplit/>
        </w:trPr>
        <w:tc>
          <w:tcPr>
            <w:tcW w:w="3431" w:type="dxa"/>
          </w:tcPr>
          <w:p w14:paraId="4A4DD4F2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 уличное освещение  (Закупка товаров, работ и услуг для обеспечения  муниципальных нужд)</w:t>
            </w:r>
          </w:p>
        </w:tc>
        <w:tc>
          <w:tcPr>
            <w:tcW w:w="567" w:type="dxa"/>
            <w:vAlign w:val="bottom"/>
          </w:tcPr>
          <w:p w14:paraId="26EF1338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3CC113E0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56244B9F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0210298670</w:t>
            </w:r>
          </w:p>
        </w:tc>
        <w:tc>
          <w:tcPr>
            <w:tcW w:w="709" w:type="dxa"/>
            <w:vAlign w:val="bottom"/>
          </w:tcPr>
          <w:p w14:paraId="4975E508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4AE04EAE" w14:textId="2640EA43" w:rsidR="00452B7F" w:rsidRPr="00FB1723" w:rsidRDefault="00127991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134" w:type="dxa"/>
            <w:vAlign w:val="bottom"/>
          </w:tcPr>
          <w:p w14:paraId="1A373CD5" w14:textId="6F14FA6E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81" w:type="dxa"/>
            <w:vAlign w:val="bottom"/>
          </w:tcPr>
          <w:p w14:paraId="54258621" w14:textId="1E0F1AEB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452B7F" w:rsidRPr="00FB1723" w14:paraId="23C0DE1A" w14:textId="77777777" w:rsidTr="002D6C0A">
        <w:trPr>
          <w:cantSplit/>
        </w:trPr>
        <w:tc>
          <w:tcPr>
            <w:tcW w:w="3431" w:type="dxa"/>
            <w:vAlign w:val="bottom"/>
          </w:tcPr>
          <w:p w14:paraId="539CB206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 на мероприятия в сфере уличного освещения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3D6673AF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14:paraId="1E70E2CF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14:paraId="6BB9D7B1" w14:textId="77777777" w:rsidR="00452B7F" w:rsidRPr="00FB1723" w:rsidRDefault="00452B7F" w:rsidP="00452B7F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02102</w:t>
            </w: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B1723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9" w:type="dxa"/>
            <w:vAlign w:val="bottom"/>
          </w:tcPr>
          <w:p w14:paraId="53949FDB" w14:textId="77777777" w:rsidR="00452B7F" w:rsidRPr="00FB1723" w:rsidRDefault="00452B7F" w:rsidP="00452B7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07C56675" w14:textId="0B866886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667,13</w:t>
            </w:r>
          </w:p>
        </w:tc>
        <w:tc>
          <w:tcPr>
            <w:tcW w:w="1134" w:type="dxa"/>
            <w:vAlign w:val="bottom"/>
          </w:tcPr>
          <w:p w14:paraId="3AF85E70" w14:textId="7E7DE0F7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667,13</w:t>
            </w:r>
          </w:p>
        </w:tc>
        <w:tc>
          <w:tcPr>
            <w:tcW w:w="1181" w:type="dxa"/>
            <w:vAlign w:val="bottom"/>
          </w:tcPr>
          <w:p w14:paraId="654BB08C" w14:textId="46D7A705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667,13</w:t>
            </w:r>
          </w:p>
        </w:tc>
      </w:tr>
      <w:tr w:rsidR="00452B7F" w:rsidRPr="00FB1723" w14:paraId="0C08F56A" w14:textId="77777777" w:rsidTr="002D6C0A">
        <w:trPr>
          <w:cantSplit/>
        </w:trPr>
        <w:tc>
          <w:tcPr>
            <w:tcW w:w="3431" w:type="dxa"/>
          </w:tcPr>
          <w:p w14:paraId="39154CDC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01325D5B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04341FD7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5EB61BEC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vAlign w:val="bottom"/>
          </w:tcPr>
          <w:p w14:paraId="0B5A2781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CAA3045" w14:textId="03D59AAE" w:rsidR="00452B7F" w:rsidRPr="00FB1723" w:rsidRDefault="000D3418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bottom"/>
          </w:tcPr>
          <w:p w14:paraId="480A8794" w14:textId="1EFE2CEE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181" w:type="dxa"/>
          </w:tcPr>
          <w:p w14:paraId="570021AA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185BFD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8DBB99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62A962" w14:textId="38F08305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52B7F" w:rsidRPr="00FB1723" w14:paraId="66E9EBA1" w14:textId="77777777" w:rsidTr="002D6C0A">
        <w:trPr>
          <w:cantSplit/>
        </w:trPr>
        <w:tc>
          <w:tcPr>
            <w:tcW w:w="3431" w:type="dxa"/>
          </w:tcPr>
          <w:p w14:paraId="4EBB8AB2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14:paraId="0BC4A86F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127E4EAB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129CAD45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0220300000</w:t>
            </w:r>
          </w:p>
        </w:tc>
        <w:tc>
          <w:tcPr>
            <w:tcW w:w="709" w:type="dxa"/>
            <w:vAlign w:val="bottom"/>
          </w:tcPr>
          <w:p w14:paraId="1FAFFDEB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DACEFA5" w14:textId="39E2EF2E" w:rsidR="00452B7F" w:rsidRPr="00FB1723" w:rsidRDefault="000D3418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bottom"/>
          </w:tcPr>
          <w:p w14:paraId="2E726D86" w14:textId="7BDB62D3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309,5</w:t>
            </w:r>
          </w:p>
        </w:tc>
        <w:tc>
          <w:tcPr>
            <w:tcW w:w="1181" w:type="dxa"/>
          </w:tcPr>
          <w:p w14:paraId="400ADB5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8CBEEA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8506F3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A3470F" w14:textId="7F27857A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52B7F" w:rsidRPr="00FB1723" w14:paraId="14B7B853" w14:textId="77777777" w:rsidTr="002D6C0A">
        <w:trPr>
          <w:cantSplit/>
        </w:trPr>
        <w:tc>
          <w:tcPr>
            <w:tcW w:w="3431" w:type="dxa"/>
          </w:tcPr>
          <w:p w14:paraId="37016FE2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14:paraId="4D2DF643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774D34EA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67F3E745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0220398480</w:t>
            </w:r>
          </w:p>
        </w:tc>
        <w:tc>
          <w:tcPr>
            <w:tcW w:w="709" w:type="dxa"/>
            <w:vAlign w:val="bottom"/>
          </w:tcPr>
          <w:p w14:paraId="12FC426C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728CE27A" w14:textId="513F3BB3" w:rsidR="00452B7F" w:rsidRPr="00FB1723" w:rsidRDefault="000D3418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  <w:tc>
          <w:tcPr>
            <w:tcW w:w="1134" w:type="dxa"/>
            <w:vAlign w:val="bottom"/>
          </w:tcPr>
          <w:p w14:paraId="21D959D5" w14:textId="0DE5120A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14:paraId="02E4AAD6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A7D1B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1E327B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63A509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551949" w14:textId="6891CC9D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2B7F" w:rsidRPr="00FB1723" w14:paraId="48AF9945" w14:textId="77777777" w:rsidTr="003608DC">
        <w:trPr>
          <w:cantSplit/>
        </w:trPr>
        <w:tc>
          <w:tcPr>
            <w:tcW w:w="3431" w:type="dxa"/>
            <w:vAlign w:val="bottom"/>
          </w:tcPr>
          <w:p w14:paraId="3754CA43" w14:textId="4DC997A9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благоустройству территории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14:paraId="4AE048CD" w14:textId="59468BD2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1955BFDC" w14:textId="026ED0D5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09AE172B" w14:textId="704E312D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0220398480</w:t>
            </w:r>
          </w:p>
        </w:tc>
        <w:tc>
          <w:tcPr>
            <w:tcW w:w="709" w:type="dxa"/>
            <w:vAlign w:val="bottom"/>
          </w:tcPr>
          <w:p w14:paraId="76BB8198" w14:textId="68806C76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vAlign w:val="bottom"/>
          </w:tcPr>
          <w:p w14:paraId="12678E2C" w14:textId="3746D53F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FB1723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14:paraId="29C5DB78" w14:textId="5A251DE5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FB1723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81" w:type="dxa"/>
          </w:tcPr>
          <w:p w14:paraId="0F5BF5AB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5F6FCC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1306EB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8147E3" w14:textId="1950CE9C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452B7F" w:rsidRPr="00FB1723" w14:paraId="1828C0DB" w14:textId="77777777" w:rsidTr="002D6C0A">
        <w:trPr>
          <w:cantSplit/>
        </w:trPr>
        <w:tc>
          <w:tcPr>
            <w:tcW w:w="3431" w:type="dxa"/>
            <w:vAlign w:val="center"/>
          </w:tcPr>
          <w:p w14:paraId="67270178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14:paraId="5E70571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14:paraId="16C93EC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1795D90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80722EB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4D387C1" w14:textId="7648BFDD" w:rsidR="00452B7F" w:rsidRPr="00FB1723" w:rsidRDefault="000D3418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3709,1</w:t>
            </w:r>
          </w:p>
        </w:tc>
        <w:tc>
          <w:tcPr>
            <w:tcW w:w="1134" w:type="dxa"/>
            <w:vAlign w:val="bottom"/>
          </w:tcPr>
          <w:p w14:paraId="720BF703" w14:textId="09EB6DB0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501030B0" w14:textId="0A7E8CB6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3380,5</w:t>
            </w:r>
          </w:p>
        </w:tc>
      </w:tr>
      <w:tr w:rsidR="000D3418" w:rsidRPr="00FB1723" w14:paraId="316D3572" w14:textId="77777777" w:rsidTr="002D6C0A">
        <w:trPr>
          <w:cantSplit/>
        </w:trPr>
        <w:tc>
          <w:tcPr>
            <w:tcW w:w="3431" w:type="dxa"/>
            <w:vAlign w:val="bottom"/>
          </w:tcPr>
          <w:p w14:paraId="6E7B6121" w14:textId="77777777" w:rsidR="000D3418" w:rsidRPr="00FB1723" w:rsidRDefault="000D3418" w:rsidP="000D341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0E4A2B73" w14:textId="77777777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4E718303" w14:textId="77777777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73BBF8AE" w14:textId="77777777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D402F50" w14:textId="77777777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263CC87" w14:textId="4F5ABE6D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3709,1</w:t>
            </w:r>
          </w:p>
        </w:tc>
        <w:tc>
          <w:tcPr>
            <w:tcW w:w="1134" w:type="dxa"/>
            <w:vAlign w:val="bottom"/>
          </w:tcPr>
          <w:p w14:paraId="79AA4748" w14:textId="00E9AC31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147D9942" w14:textId="78AF54E5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3380,5</w:t>
            </w:r>
          </w:p>
        </w:tc>
      </w:tr>
      <w:tr w:rsidR="000D3418" w:rsidRPr="00FB1723" w14:paraId="05D5C25F" w14:textId="77777777" w:rsidTr="002D6C0A">
        <w:trPr>
          <w:cantSplit/>
        </w:trPr>
        <w:tc>
          <w:tcPr>
            <w:tcW w:w="3431" w:type="dxa"/>
          </w:tcPr>
          <w:p w14:paraId="45A8204B" w14:textId="77777777" w:rsidR="000D3418" w:rsidRPr="00FB1723" w:rsidRDefault="000D3418" w:rsidP="000D341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«Развитие культуры»</w:t>
            </w:r>
          </w:p>
        </w:tc>
        <w:tc>
          <w:tcPr>
            <w:tcW w:w="567" w:type="dxa"/>
            <w:vAlign w:val="bottom"/>
          </w:tcPr>
          <w:p w14:paraId="5DEBBAD4" w14:textId="77777777" w:rsidR="000D3418" w:rsidRPr="00FB1723" w:rsidRDefault="000D3418" w:rsidP="000D3418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376B5233" w14:textId="77777777" w:rsidR="000D3418" w:rsidRPr="00FB1723" w:rsidRDefault="000D3418" w:rsidP="000D3418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2B3D39AF" w14:textId="77777777" w:rsidR="000D3418" w:rsidRPr="00FB1723" w:rsidRDefault="000D3418" w:rsidP="000D3418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vAlign w:val="bottom"/>
          </w:tcPr>
          <w:p w14:paraId="66DAA92B" w14:textId="77777777" w:rsidR="000D3418" w:rsidRPr="00FB1723" w:rsidRDefault="000D3418" w:rsidP="000D341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6D98B21B" w14:textId="59EBC7B3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3709,1</w:t>
            </w:r>
          </w:p>
        </w:tc>
        <w:tc>
          <w:tcPr>
            <w:tcW w:w="1134" w:type="dxa"/>
            <w:vAlign w:val="bottom"/>
          </w:tcPr>
          <w:p w14:paraId="15F5ADB2" w14:textId="5797A059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0D15511F" w14:textId="6F8726C6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3380,5</w:t>
            </w:r>
          </w:p>
        </w:tc>
      </w:tr>
      <w:tr w:rsidR="000D3418" w:rsidRPr="00FB1723" w14:paraId="09242892" w14:textId="77777777" w:rsidTr="002D6C0A">
        <w:trPr>
          <w:cantSplit/>
        </w:trPr>
        <w:tc>
          <w:tcPr>
            <w:tcW w:w="3431" w:type="dxa"/>
          </w:tcPr>
          <w:p w14:paraId="748E5B26" w14:textId="77777777" w:rsidR="000D3418" w:rsidRPr="00FB1723" w:rsidRDefault="000D3418" w:rsidP="000D341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14:paraId="144BBA31" w14:textId="77777777" w:rsidR="000D3418" w:rsidRPr="00FB1723" w:rsidRDefault="000D3418" w:rsidP="000D3418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3832A72B" w14:textId="77777777" w:rsidR="000D3418" w:rsidRPr="00FB1723" w:rsidRDefault="000D3418" w:rsidP="000D3418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0A43ED66" w14:textId="77777777" w:rsidR="000D3418" w:rsidRPr="00FB1723" w:rsidRDefault="000D3418" w:rsidP="000D3418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0430000000</w:t>
            </w:r>
          </w:p>
        </w:tc>
        <w:tc>
          <w:tcPr>
            <w:tcW w:w="709" w:type="dxa"/>
            <w:vAlign w:val="bottom"/>
          </w:tcPr>
          <w:p w14:paraId="6AF70E2F" w14:textId="77777777" w:rsidR="000D3418" w:rsidRPr="00FB1723" w:rsidRDefault="000D3418" w:rsidP="000D341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2E820C1" w14:textId="04F5659D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3709,1</w:t>
            </w:r>
          </w:p>
        </w:tc>
        <w:tc>
          <w:tcPr>
            <w:tcW w:w="1134" w:type="dxa"/>
            <w:vAlign w:val="bottom"/>
          </w:tcPr>
          <w:p w14:paraId="3E3D535F" w14:textId="324A101F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51B43362" w14:textId="21707ED0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3380,5</w:t>
            </w:r>
          </w:p>
        </w:tc>
      </w:tr>
      <w:tr w:rsidR="000D3418" w:rsidRPr="00FB1723" w14:paraId="5B8FA502" w14:textId="77777777" w:rsidTr="002D6C0A">
        <w:trPr>
          <w:cantSplit/>
        </w:trPr>
        <w:tc>
          <w:tcPr>
            <w:tcW w:w="3431" w:type="dxa"/>
          </w:tcPr>
          <w:p w14:paraId="4B352714" w14:textId="77777777" w:rsidR="000D3418" w:rsidRPr="00FB1723" w:rsidRDefault="000D3418" w:rsidP="000D341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67" w:type="dxa"/>
            <w:vAlign w:val="bottom"/>
          </w:tcPr>
          <w:p w14:paraId="51291364" w14:textId="77777777" w:rsidR="000D3418" w:rsidRPr="00FB1723" w:rsidRDefault="000D3418" w:rsidP="000D3418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2FD9B719" w14:textId="77777777" w:rsidR="000D3418" w:rsidRPr="00FB1723" w:rsidRDefault="000D3418" w:rsidP="000D3418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4E5216C5" w14:textId="77777777" w:rsidR="000D3418" w:rsidRPr="00FB1723" w:rsidRDefault="000D3418" w:rsidP="000D3418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0430100000</w:t>
            </w:r>
          </w:p>
        </w:tc>
        <w:tc>
          <w:tcPr>
            <w:tcW w:w="709" w:type="dxa"/>
            <w:vAlign w:val="bottom"/>
          </w:tcPr>
          <w:p w14:paraId="3E40517E" w14:textId="77777777" w:rsidR="000D3418" w:rsidRPr="00FB1723" w:rsidRDefault="000D3418" w:rsidP="000D341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44832504" w14:textId="414B6779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3709,1</w:t>
            </w:r>
          </w:p>
        </w:tc>
        <w:tc>
          <w:tcPr>
            <w:tcW w:w="1134" w:type="dxa"/>
            <w:vAlign w:val="bottom"/>
          </w:tcPr>
          <w:p w14:paraId="762FE6E9" w14:textId="69E3770B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1181" w:type="dxa"/>
            <w:vAlign w:val="bottom"/>
          </w:tcPr>
          <w:p w14:paraId="26BA7E65" w14:textId="73E09CD7" w:rsidR="000D3418" w:rsidRPr="00FB1723" w:rsidRDefault="000D3418" w:rsidP="000D34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3380,5</w:t>
            </w:r>
          </w:p>
        </w:tc>
      </w:tr>
      <w:tr w:rsidR="00452B7F" w:rsidRPr="00FB1723" w14:paraId="292CE396" w14:textId="77777777" w:rsidTr="002D6C0A">
        <w:trPr>
          <w:cantSplit/>
        </w:trPr>
        <w:tc>
          <w:tcPr>
            <w:tcW w:w="3431" w:type="dxa"/>
          </w:tcPr>
          <w:p w14:paraId="30BA2009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14:paraId="6F6BB8BB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129AD85F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596B607E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14:paraId="0761B385" w14:textId="77777777" w:rsidR="00452B7F" w:rsidRPr="00FB1723" w:rsidRDefault="00452B7F" w:rsidP="00452B7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14:paraId="4A309E74" w14:textId="1D4321A7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2585</w:t>
            </w:r>
          </w:p>
        </w:tc>
        <w:tc>
          <w:tcPr>
            <w:tcW w:w="1134" w:type="dxa"/>
            <w:vAlign w:val="bottom"/>
          </w:tcPr>
          <w:p w14:paraId="463B9744" w14:textId="4304EB85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2819</w:t>
            </w:r>
          </w:p>
        </w:tc>
        <w:tc>
          <w:tcPr>
            <w:tcW w:w="1181" w:type="dxa"/>
            <w:vAlign w:val="bottom"/>
          </w:tcPr>
          <w:p w14:paraId="7726DE59" w14:textId="1827969A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3063</w:t>
            </w:r>
          </w:p>
        </w:tc>
      </w:tr>
      <w:tr w:rsidR="00452B7F" w:rsidRPr="00FB1723" w14:paraId="4FC71D0E" w14:textId="77777777" w:rsidTr="002D6C0A">
        <w:trPr>
          <w:cantSplit/>
        </w:trPr>
        <w:tc>
          <w:tcPr>
            <w:tcW w:w="3431" w:type="dxa"/>
          </w:tcPr>
          <w:p w14:paraId="3A23B0A8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063CFB98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6C8CB289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6CAA1413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14:paraId="53D102BB" w14:textId="77777777" w:rsidR="00452B7F" w:rsidRPr="00FB1723" w:rsidRDefault="00452B7F" w:rsidP="00452B7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14629415" w14:textId="79241DAC" w:rsidR="00452B7F" w:rsidRPr="00FB1723" w:rsidRDefault="000D3418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1124</w:t>
            </w:r>
          </w:p>
        </w:tc>
        <w:tc>
          <w:tcPr>
            <w:tcW w:w="1134" w:type="dxa"/>
            <w:vAlign w:val="bottom"/>
          </w:tcPr>
          <w:p w14:paraId="24D79C6F" w14:textId="458595F1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336</w:t>
            </w:r>
          </w:p>
        </w:tc>
        <w:tc>
          <w:tcPr>
            <w:tcW w:w="1181" w:type="dxa"/>
            <w:vAlign w:val="bottom"/>
          </w:tcPr>
          <w:p w14:paraId="7E9907A4" w14:textId="5A08274B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315,5</w:t>
            </w:r>
          </w:p>
        </w:tc>
      </w:tr>
      <w:tr w:rsidR="00452B7F" w:rsidRPr="00FB1723" w14:paraId="5CE3C00B" w14:textId="77777777" w:rsidTr="002D6C0A">
        <w:trPr>
          <w:cantSplit/>
        </w:trPr>
        <w:tc>
          <w:tcPr>
            <w:tcW w:w="3431" w:type="dxa"/>
          </w:tcPr>
          <w:p w14:paraId="24B2934E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14:paraId="71C9DC6B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6819E0D7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43D38E91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14:paraId="2611312F" w14:textId="77777777" w:rsidR="00452B7F" w:rsidRPr="00FB1723" w:rsidRDefault="00452B7F" w:rsidP="00452B7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14:paraId="7C98B01D" w14:textId="0FEC02AA" w:rsidR="00452B7F" w:rsidRPr="00FB1723" w:rsidRDefault="000D3418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vAlign w:val="bottom"/>
          </w:tcPr>
          <w:p w14:paraId="08A932CA" w14:textId="3E666264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81" w:type="dxa"/>
            <w:vAlign w:val="bottom"/>
          </w:tcPr>
          <w:p w14:paraId="5E0E125F" w14:textId="594B10DA" w:rsidR="00452B7F" w:rsidRPr="00FB1723" w:rsidRDefault="00452B7F" w:rsidP="00452B7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52B7F" w:rsidRPr="00FB1723" w14:paraId="58B29A84" w14:textId="77777777" w:rsidTr="002D6C0A">
        <w:trPr>
          <w:cantSplit/>
        </w:trPr>
        <w:tc>
          <w:tcPr>
            <w:tcW w:w="3431" w:type="dxa"/>
            <w:vAlign w:val="bottom"/>
          </w:tcPr>
          <w:p w14:paraId="284B57AA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6D6EDD49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512C3321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7B24B56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E00ED9E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4A8BC44" w14:textId="517138C1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584B258A" w14:textId="78CBC3D9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55EBF8BF" w14:textId="737404F4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B7F" w:rsidRPr="00FB1723" w14:paraId="74FEB905" w14:textId="77777777" w:rsidTr="002D6C0A">
        <w:trPr>
          <w:cantSplit/>
        </w:trPr>
        <w:tc>
          <w:tcPr>
            <w:tcW w:w="3431" w:type="dxa"/>
            <w:vAlign w:val="bottom"/>
          </w:tcPr>
          <w:p w14:paraId="56DE9FB4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14:paraId="35A1AFDB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16E43AE1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4CB386CE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E47681A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4716A10" w14:textId="581CE7A4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7DFEBFA0" w14:textId="678C8B19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310A58D5" w14:textId="44EF067E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B7F" w:rsidRPr="00FB1723" w14:paraId="58A30722" w14:textId="77777777" w:rsidTr="002D6C0A">
        <w:trPr>
          <w:cantSplit/>
        </w:trPr>
        <w:tc>
          <w:tcPr>
            <w:tcW w:w="3431" w:type="dxa"/>
          </w:tcPr>
          <w:p w14:paraId="6B0CE641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«Муниципальное управление»</w:t>
            </w:r>
          </w:p>
        </w:tc>
        <w:tc>
          <w:tcPr>
            <w:tcW w:w="567" w:type="dxa"/>
            <w:vAlign w:val="bottom"/>
          </w:tcPr>
          <w:p w14:paraId="68EA4C1D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7F76E227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0ECEE868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vAlign w:val="bottom"/>
          </w:tcPr>
          <w:p w14:paraId="32B6A989" w14:textId="77777777" w:rsidR="00452B7F" w:rsidRPr="00FB1723" w:rsidRDefault="00452B7F" w:rsidP="00452B7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492B8C0" w14:textId="606F1A8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2BC65845" w14:textId="030B589B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73352395" w14:textId="20D8E15F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B7F" w:rsidRPr="00FB1723" w14:paraId="39E35469" w14:textId="77777777" w:rsidTr="002D6C0A">
        <w:trPr>
          <w:cantSplit/>
        </w:trPr>
        <w:tc>
          <w:tcPr>
            <w:tcW w:w="3431" w:type="dxa"/>
          </w:tcPr>
          <w:p w14:paraId="015594DF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4B3CE99B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7ADABACB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343D0119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0120000000</w:t>
            </w:r>
          </w:p>
        </w:tc>
        <w:tc>
          <w:tcPr>
            <w:tcW w:w="709" w:type="dxa"/>
            <w:vAlign w:val="bottom"/>
          </w:tcPr>
          <w:p w14:paraId="235FDF98" w14:textId="77777777" w:rsidR="00452B7F" w:rsidRPr="00FB1723" w:rsidRDefault="00452B7F" w:rsidP="00452B7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301196F2" w14:textId="5F54B8C9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2DD89BC1" w14:textId="08DF2F1F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69DC0CC8" w14:textId="1BE92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B7F" w:rsidRPr="00FB1723" w14:paraId="5BCE993E" w14:textId="77777777" w:rsidTr="002D6C0A">
        <w:trPr>
          <w:cantSplit/>
        </w:trPr>
        <w:tc>
          <w:tcPr>
            <w:tcW w:w="3431" w:type="dxa"/>
          </w:tcPr>
          <w:p w14:paraId="612A0E5E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567" w:type="dxa"/>
            <w:vAlign w:val="bottom"/>
          </w:tcPr>
          <w:p w14:paraId="25761E44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3F73E2AE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5BCC0E18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0120100000</w:t>
            </w:r>
          </w:p>
        </w:tc>
        <w:tc>
          <w:tcPr>
            <w:tcW w:w="709" w:type="dxa"/>
            <w:vAlign w:val="bottom"/>
          </w:tcPr>
          <w:p w14:paraId="3E45833D" w14:textId="77777777" w:rsidR="00452B7F" w:rsidRPr="00FB1723" w:rsidRDefault="00452B7F" w:rsidP="00452B7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0BC890CF" w14:textId="2DA9E584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2867F9EA" w14:textId="6C933EC4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37EB5FFF" w14:textId="5A9BBD4C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B7F" w:rsidRPr="00FB1723" w14:paraId="01498E23" w14:textId="77777777" w:rsidTr="002D6C0A">
        <w:trPr>
          <w:cantSplit/>
        </w:trPr>
        <w:tc>
          <w:tcPr>
            <w:tcW w:w="3431" w:type="dxa"/>
          </w:tcPr>
          <w:p w14:paraId="1FD9D709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14:paraId="031B433F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47EF8C99" w14:textId="77777777" w:rsidR="00452B7F" w:rsidRPr="00FB1723" w:rsidRDefault="00452B7F" w:rsidP="00452B7F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4BF192B7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0120190470</w:t>
            </w:r>
          </w:p>
        </w:tc>
        <w:tc>
          <w:tcPr>
            <w:tcW w:w="709" w:type="dxa"/>
            <w:vAlign w:val="bottom"/>
          </w:tcPr>
          <w:p w14:paraId="0D964BC1" w14:textId="77777777" w:rsidR="00452B7F" w:rsidRPr="00FB1723" w:rsidRDefault="00452B7F" w:rsidP="00452B7F">
            <w:pPr>
              <w:pStyle w:val="a9"/>
              <w:ind w:left="0"/>
              <w:jc w:val="center"/>
              <w:rPr>
                <w:rStyle w:val="afc"/>
                <w:rFonts w:ascii="Arial" w:hAnsi="Arial" w:cs="Arial"/>
                <w:sz w:val="24"/>
              </w:rPr>
            </w:pPr>
            <w:r w:rsidRPr="00FB1723">
              <w:rPr>
                <w:rStyle w:val="afc"/>
                <w:rFonts w:ascii="Arial" w:hAnsi="Arial" w:cs="Arial"/>
                <w:sz w:val="24"/>
              </w:rPr>
              <w:t>300</w:t>
            </w:r>
          </w:p>
        </w:tc>
        <w:tc>
          <w:tcPr>
            <w:tcW w:w="1134" w:type="dxa"/>
            <w:vAlign w:val="bottom"/>
          </w:tcPr>
          <w:p w14:paraId="59E4D359" w14:textId="5052BCDF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bottom"/>
          </w:tcPr>
          <w:p w14:paraId="3A8CEBED" w14:textId="4487D95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181" w:type="dxa"/>
            <w:vAlign w:val="bottom"/>
          </w:tcPr>
          <w:p w14:paraId="4B43C0D5" w14:textId="23B9E7E0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E979F" w14:textId="77777777" w:rsidR="00170EF7" w:rsidRPr="00FB1723" w:rsidRDefault="00170EF7" w:rsidP="00170EF7">
      <w:pPr>
        <w:pStyle w:val="af3"/>
        <w:rPr>
          <w:sz w:val="24"/>
        </w:rPr>
      </w:pPr>
    </w:p>
    <w:p w14:paraId="5F6BB6D5" w14:textId="77777777" w:rsidR="00170EF7" w:rsidRPr="00FB1723" w:rsidRDefault="00170EF7" w:rsidP="00170EF7">
      <w:pPr>
        <w:pStyle w:val="af3"/>
        <w:rPr>
          <w:sz w:val="24"/>
        </w:rPr>
      </w:pPr>
    </w:p>
    <w:p w14:paraId="4251E95D" w14:textId="77777777" w:rsidR="00170EF7" w:rsidRPr="00FB1723" w:rsidRDefault="00170EF7" w:rsidP="00170EF7">
      <w:pPr>
        <w:pStyle w:val="af3"/>
        <w:rPr>
          <w:sz w:val="24"/>
        </w:rPr>
      </w:pPr>
    </w:p>
    <w:p w14:paraId="5B726269" w14:textId="77777777" w:rsidR="00170EF7" w:rsidRPr="00FB1723" w:rsidRDefault="00170EF7" w:rsidP="00170EF7">
      <w:pPr>
        <w:ind w:firstLine="0"/>
      </w:pPr>
    </w:p>
    <w:p w14:paraId="4E3636E0" w14:textId="77777777" w:rsidR="002D6C0A" w:rsidRPr="00FB1723" w:rsidRDefault="002D6C0A" w:rsidP="00170EF7">
      <w:pPr>
        <w:ind w:firstLine="0"/>
      </w:pPr>
    </w:p>
    <w:p w14:paraId="10E41C53" w14:textId="77777777" w:rsidR="002D6C0A" w:rsidRPr="00FB1723" w:rsidRDefault="002D6C0A" w:rsidP="00170EF7">
      <w:pPr>
        <w:ind w:firstLine="0"/>
      </w:pPr>
    </w:p>
    <w:p w14:paraId="1A1F53AD" w14:textId="77777777" w:rsidR="002D6C0A" w:rsidRPr="00FB1723" w:rsidRDefault="002D6C0A" w:rsidP="00170EF7">
      <w:pPr>
        <w:ind w:firstLine="0"/>
      </w:pPr>
    </w:p>
    <w:p w14:paraId="3ED9DE2D" w14:textId="77777777" w:rsidR="002D6C0A" w:rsidRPr="00FB1723" w:rsidRDefault="002D6C0A" w:rsidP="00170EF7">
      <w:pPr>
        <w:ind w:firstLine="0"/>
      </w:pPr>
    </w:p>
    <w:p w14:paraId="472D4561" w14:textId="77777777" w:rsidR="002D6C0A" w:rsidRPr="00FB1723" w:rsidRDefault="002D6C0A" w:rsidP="00170EF7">
      <w:pPr>
        <w:ind w:firstLine="0"/>
      </w:pPr>
    </w:p>
    <w:p w14:paraId="2ECB7CB2" w14:textId="77777777" w:rsidR="002D6C0A" w:rsidRPr="00FB1723" w:rsidRDefault="002D6C0A" w:rsidP="00170EF7">
      <w:pPr>
        <w:ind w:firstLine="0"/>
      </w:pPr>
    </w:p>
    <w:p w14:paraId="4F7B8610" w14:textId="77777777" w:rsidR="002D6C0A" w:rsidRPr="00FB1723" w:rsidRDefault="002D6C0A" w:rsidP="00170EF7">
      <w:pPr>
        <w:ind w:firstLine="0"/>
      </w:pPr>
    </w:p>
    <w:p w14:paraId="50D30601" w14:textId="77777777" w:rsidR="002D6C0A" w:rsidRPr="00FB1723" w:rsidRDefault="002D6C0A" w:rsidP="00170EF7">
      <w:pPr>
        <w:ind w:firstLine="0"/>
      </w:pPr>
    </w:p>
    <w:p w14:paraId="4A9A274F" w14:textId="77777777" w:rsidR="002D6C0A" w:rsidRPr="00FB1723" w:rsidRDefault="002D6C0A" w:rsidP="00170EF7">
      <w:pPr>
        <w:ind w:firstLine="0"/>
      </w:pPr>
    </w:p>
    <w:p w14:paraId="16E2DE77" w14:textId="77777777" w:rsidR="002D6C0A" w:rsidRPr="00FB1723" w:rsidRDefault="002D6C0A" w:rsidP="00170EF7">
      <w:pPr>
        <w:ind w:firstLine="0"/>
      </w:pPr>
    </w:p>
    <w:p w14:paraId="187D29C4" w14:textId="77777777" w:rsidR="002D6C0A" w:rsidRPr="00FB1723" w:rsidRDefault="002D6C0A" w:rsidP="00170EF7">
      <w:pPr>
        <w:ind w:firstLine="0"/>
      </w:pPr>
    </w:p>
    <w:p w14:paraId="14B7EFF7" w14:textId="77777777" w:rsidR="002D6C0A" w:rsidRPr="00FB1723" w:rsidRDefault="002D6C0A" w:rsidP="00170EF7">
      <w:pPr>
        <w:ind w:firstLine="0"/>
      </w:pPr>
    </w:p>
    <w:p w14:paraId="6F7D8D33" w14:textId="77777777" w:rsidR="00B54AFF" w:rsidRPr="00FB1723" w:rsidRDefault="00B54AFF" w:rsidP="00170EF7">
      <w:pPr>
        <w:ind w:firstLine="0"/>
        <w:jc w:val="center"/>
      </w:pPr>
    </w:p>
    <w:p w14:paraId="465AE530" w14:textId="49AECF00" w:rsidR="000E5BA3" w:rsidRPr="00FB1723" w:rsidRDefault="000E5BA3">
      <w:pPr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3E9EDFC1" w14:textId="4FBDFB34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Приложение 6</w:t>
      </w:r>
    </w:p>
    <w:p w14:paraId="6FFABD43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013B9E7E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673BF1A8" w14:textId="6575ACF1" w:rsidR="00B54AFF" w:rsidRPr="00FB1723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поселения на 2024</w:t>
      </w:r>
      <w:r w:rsidR="00B54AFF" w:rsidRPr="00FB1723">
        <w:rPr>
          <w:rFonts w:ascii="Arial" w:hAnsi="Arial" w:cs="Arial"/>
          <w:sz w:val="20"/>
        </w:rPr>
        <w:t xml:space="preserve"> год и плановый период </w:t>
      </w:r>
    </w:p>
    <w:p w14:paraId="4F01C767" w14:textId="77777777" w:rsidR="00B447AC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2025 и 2026</w:t>
      </w:r>
      <w:r w:rsidR="00DB54EB" w:rsidRPr="00FB1723">
        <w:rPr>
          <w:rFonts w:ascii="Arial" w:hAnsi="Arial" w:cs="Arial"/>
          <w:sz w:val="20"/>
        </w:rPr>
        <w:t xml:space="preserve"> годов» </w:t>
      </w:r>
    </w:p>
    <w:p w14:paraId="0C38BEFB" w14:textId="636BFF0A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r w:rsidRPr="00FB1723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>122</w:t>
      </w:r>
    </w:p>
    <w:p w14:paraId="4123FBE0" w14:textId="768F3023" w:rsidR="00452B7F" w:rsidRPr="00FB1723" w:rsidRDefault="00452B7F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 редакции от</w:t>
      </w:r>
      <w:r w:rsidR="000D3418">
        <w:rPr>
          <w:rFonts w:ascii="Arial" w:hAnsi="Arial" w:cs="Arial"/>
          <w:sz w:val="22"/>
          <w:szCs w:val="22"/>
        </w:rPr>
        <w:t xml:space="preserve"> 16.04.2024г. </w:t>
      </w:r>
      <w:r>
        <w:rPr>
          <w:rFonts w:ascii="Arial" w:hAnsi="Arial" w:cs="Arial"/>
          <w:sz w:val="22"/>
          <w:szCs w:val="22"/>
        </w:rPr>
        <w:t xml:space="preserve">№ </w:t>
      </w:r>
      <w:r w:rsidR="000D3418">
        <w:rPr>
          <w:rFonts w:ascii="Arial" w:hAnsi="Arial" w:cs="Arial"/>
          <w:sz w:val="22"/>
          <w:szCs w:val="22"/>
        </w:rPr>
        <w:t>139</w:t>
      </w:r>
      <w:r>
        <w:rPr>
          <w:rFonts w:ascii="Arial" w:hAnsi="Arial" w:cs="Arial"/>
          <w:sz w:val="22"/>
          <w:szCs w:val="22"/>
        </w:rPr>
        <w:t>)</w:t>
      </w:r>
    </w:p>
    <w:p w14:paraId="780357DB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01B2A87B" w14:textId="78E53540" w:rsidR="00B54AFF" w:rsidRPr="00FB1723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  </w:t>
      </w:r>
      <w:r w:rsidR="00B54AFF" w:rsidRPr="00FB1723">
        <w:rPr>
          <w:rFonts w:ascii="Arial" w:hAnsi="Arial" w:cs="Arial"/>
          <w:sz w:val="20"/>
        </w:rPr>
        <w:t xml:space="preserve">   </w:t>
      </w:r>
    </w:p>
    <w:p w14:paraId="3DF62B95" w14:textId="77777777" w:rsidR="00B54AFF" w:rsidRPr="00FB1723" w:rsidRDefault="00B54AFF" w:rsidP="00170EF7">
      <w:pPr>
        <w:ind w:firstLine="0"/>
        <w:jc w:val="center"/>
      </w:pPr>
    </w:p>
    <w:p w14:paraId="27F2D61D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14:paraId="2A0CDEFE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 xml:space="preserve">(муниципальным </w:t>
      </w:r>
      <w:proofErr w:type="gramStart"/>
      <w:r w:rsidRPr="00FB1723">
        <w:rPr>
          <w:rFonts w:ascii="Arial" w:hAnsi="Arial" w:cs="Arial"/>
          <w:sz w:val="24"/>
          <w:szCs w:val="24"/>
        </w:rPr>
        <w:t>программам  Новосильского</w:t>
      </w:r>
      <w:proofErr w:type="gramEnd"/>
      <w:r w:rsidRPr="00FB1723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</w:t>
      </w:r>
    </w:p>
    <w:p w14:paraId="4AD3828D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</w:p>
    <w:p w14:paraId="2F44319E" w14:textId="0268FACB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 xml:space="preserve">Новосильского </w:t>
      </w:r>
      <w:r w:rsidR="00AC3676" w:rsidRPr="00FB1723">
        <w:rPr>
          <w:rFonts w:ascii="Arial" w:hAnsi="Arial" w:cs="Arial"/>
          <w:sz w:val="24"/>
          <w:szCs w:val="24"/>
        </w:rPr>
        <w:t>сельского поселения на 2024</w:t>
      </w:r>
      <w:r w:rsidRPr="00FB1723">
        <w:rPr>
          <w:rFonts w:ascii="Arial" w:hAnsi="Arial" w:cs="Arial"/>
          <w:sz w:val="24"/>
          <w:szCs w:val="24"/>
        </w:rPr>
        <w:t xml:space="preserve"> год </w:t>
      </w:r>
    </w:p>
    <w:p w14:paraId="66303E6E" w14:textId="6D39B9A7" w:rsidR="00170EF7" w:rsidRPr="00FB1723" w:rsidRDefault="00AC3676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и плановый период 2025 и 2026</w:t>
      </w:r>
      <w:r w:rsidR="00170EF7" w:rsidRPr="00FB1723">
        <w:rPr>
          <w:rFonts w:ascii="Arial" w:hAnsi="Arial" w:cs="Arial"/>
          <w:sz w:val="24"/>
          <w:szCs w:val="24"/>
        </w:rPr>
        <w:t xml:space="preserve"> годов.</w:t>
      </w:r>
    </w:p>
    <w:p w14:paraId="63D7FF77" w14:textId="77777777" w:rsidR="00170EF7" w:rsidRPr="00FB1723" w:rsidRDefault="00170EF7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r w:rsidRPr="00FB1723">
        <w:tab/>
      </w:r>
      <w:r w:rsidRPr="00FB1723">
        <w:rPr>
          <w:rFonts w:ascii="Arial" w:hAnsi="Arial" w:cs="Arial"/>
          <w:sz w:val="20"/>
          <w:szCs w:val="20"/>
        </w:rPr>
        <w:t xml:space="preserve">сумма </w:t>
      </w:r>
      <w:proofErr w:type="spellStart"/>
      <w:r w:rsidRPr="00FB1723"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105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147"/>
        <w:gridCol w:w="1560"/>
        <w:gridCol w:w="708"/>
        <w:gridCol w:w="567"/>
        <w:gridCol w:w="567"/>
        <w:gridCol w:w="1134"/>
        <w:gridCol w:w="1134"/>
        <w:gridCol w:w="1134"/>
      </w:tblGrid>
      <w:tr w:rsidR="00AC3676" w:rsidRPr="00FB1723" w14:paraId="02F7C9CD" w14:textId="77777777" w:rsidTr="002D6C0A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0705B95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5DCA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8CF32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18F92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CF25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A8FD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8306" w14:textId="736CD659" w:rsidR="00AC3676" w:rsidRPr="00FB1723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5239" w14:textId="7FFCE81E" w:rsidR="00AC3676" w:rsidRPr="00FB1723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17CC" w14:textId="5600638A" w:rsidR="00AC3676" w:rsidRPr="00FB1723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AB72CF" w:rsidRPr="00FB1723" w14:paraId="285C305A" w14:textId="77777777" w:rsidTr="002D6C0A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56508" w14:textId="77777777" w:rsidR="00AB72CF" w:rsidRPr="00FB1723" w:rsidRDefault="00AB72CF" w:rsidP="00AB72C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1E084" w14:textId="77777777" w:rsidR="00AB72CF" w:rsidRPr="00FB1723" w:rsidRDefault="00AB72CF" w:rsidP="00AB72C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EF50E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BF067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282D8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29A19" w14:textId="77777777" w:rsidR="00AB72CF" w:rsidRPr="00FB1723" w:rsidRDefault="00AB72CF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E6DDA" w14:textId="32E807CB" w:rsidR="00AB72CF" w:rsidRPr="00FB1723" w:rsidRDefault="000D3418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22167,05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B6A18" w14:textId="79CC27D7" w:rsidR="00AB72CF" w:rsidRPr="00FB1723" w:rsidRDefault="00F8673C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color w:val="000000"/>
                <w:sz w:val="22"/>
                <w:szCs w:val="22"/>
                <w:lang w:val="en-US" w:eastAsia="ar-SA"/>
              </w:rPr>
              <w:t>14920,93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1FFB8" w14:textId="216E61E5" w:rsidR="00AB72CF" w:rsidRPr="00FB1723" w:rsidRDefault="00F8673C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723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18258,63</w:t>
            </w:r>
          </w:p>
        </w:tc>
      </w:tr>
      <w:tr w:rsidR="00170EF7" w:rsidRPr="00FB1723" w14:paraId="2EB453C5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7C5EF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4879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Новосильского сельского поселения  Семилукского муниципального района  «Муниципальное управление»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64477" w14:textId="77777777" w:rsidR="00170EF7" w:rsidRPr="00FB1723" w:rsidRDefault="002D6C0A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010000000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D6279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77C3F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650E1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9B954" w14:textId="61B0170F" w:rsidR="00170EF7" w:rsidRPr="00FB1723" w:rsidRDefault="00796D40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5</w:t>
            </w:r>
            <w:r w:rsidR="00873F0B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7B372" w14:textId="2D89F4CB" w:rsidR="00170EF7" w:rsidRPr="00FB1723" w:rsidRDefault="00723E7D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4611,3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BCD6A" w14:textId="10ED86B5" w:rsidR="00170EF7" w:rsidRPr="00FB1723" w:rsidRDefault="00F8673C" w:rsidP="00F8673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4100,3</w:t>
            </w:r>
          </w:p>
        </w:tc>
      </w:tr>
      <w:tr w:rsidR="00DB54EB" w:rsidRPr="00FB1723" w14:paraId="0622C5F1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E8B80" w14:textId="77777777" w:rsidR="00DB54EB" w:rsidRPr="00FB1723" w:rsidRDefault="00DB54EB" w:rsidP="00DB54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8CA8" w14:textId="77777777" w:rsidR="00DB54EB" w:rsidRPr="00FB1723" w:rsidRDefault="00DB54EB" w:rsidP="00DB54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Подпрограмма «Оказание социальной помощи на территории Новосильского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2FD19" w14:textId="77777777" w:rsidR="00DB54EB" w:rsidRPr="00FB1723" w:rsidRDefault="00DB54EB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4697E" w14:textId="77777777" w:rsidR="00DB54EB" w:rsidRPr="00FB1723" w:rsidRDefault="00DB54EB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FF692" w14:textId="77777777" w:rsidR="00DB54EB" w:rsidRPr="00FB1723" w:rsidRDefault="00DB54EB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2F2D1" w14:textId="77777777" w:rsidR="00DB54EB" w:rsidRPr="00FB1723" w:rsidRDefault="00DB54EB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A031B" w14:textId="5586F7BA" w:rsidR="00DB54EB" w:rsidRPr="00FB1723" w:rsidRDefault="00135FD7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61213" w14:textId="0E69BECE" w:rsidR="00DB54EB" w:rsidRPr="00FB1723" w:rsidRDefault="00135FD7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058FC" w14:textId="07EB085C" w:rsidR="00DB54EB" w:rsidRPr="00FB1723" w:rsidRDefault="00DB54EB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CC" w:rsidRPr="00FB1723" w14:paraId="26FCD31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074E8" w14:textId="77777777" w:rsidR="00850CCC" w:rsidRPr="00FB1723" w:rsidRDefault="00850CCC" w:rsidP="00850CC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D7A0" w14:textId="77777777" w:rsidR="00850CCC" w:rsidRPr="00FB1723" w:rsidRDefault="00850CCC" w:rsidP="00850CCC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9EBF9" w14:textId="77777777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E5092" w14:textId="77777777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5FC2E" w14:textId="77777777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85664" w14:textId="77777777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70077" w14:textId="2D8ED006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9894E" w14:textId="5B1BA592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55865" w14:textId="012CDCF6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CC" w:rsidRPr="00FB1723" w14:paraId="705871CF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BD0C2" w14:textId="77777777" w:rsidR="00850CCC" w:rsidRPr="00FB1723" w:rsidRDefault="00850CCC" w:rsidP="00850CC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786C" w14:textId="77777777" w:rsidR="00850CCC" w:rsidRPr="00FB1723" w:rsidRDefault="00850CCC" w:rsidP="00850CCC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7D2" w14:textId="77777777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0120190470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37328" w14:textId="77777777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5A6A3" w14:textId="77777777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6A4A3" w14:textId="77777777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6F0DB" w14:textId="6EFFCABC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2F446" w14:textId="4810B337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1FECB" w14:textId="3125884F" w:rsidR="00850CCC" w:rsidRPr="00FB1723" w:rsidRDefault="00850CCC" w:rsidP="00850CC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EF7" w:rsidRPr="00FB1723" w14:paraId="1C3E1ED8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2F7A8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1.</w:t>
            </w:r>
            <w:r w:rsidR="00C37777"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9969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11F85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0B02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A0F77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00380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312F9" w14:textId="3B6D8869" w:rsidR="00170EF7" w:rsidRPr="00FB1723" w:rsidRDefault="00873F0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BD39E" w14:textId="325E0949" w:rsidR="00170EF7" w:rsidRPr="00FB1723" w:rsidRDefault="00F8673C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3890,1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2233A" w14:textId="67A0F294" w:rsidR="00170EF7" w:rsidRPr="00FB1723" w:rsidRDefault="00F8673C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4100,3</w:t>
            </w:r>
          </w:p>
        </w:tc>
      </w:tr>
      <w:tr w:rsidR="00170EF7" w:rsidRPr="00FB1723" w14:paraId="4A2D71B8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215D8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BCFD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«обеспечение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непрерывности и эффективности деятельности органов местного самоуправления»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AEE42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lastRenderedPageBreak/>
              <w:t>0160100000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3243B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1C57F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27FB6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A5C81" w14:textId="6D01600D" w:rsidR="00170EF7" w:rsidRPr="00FB1723" w:rsidRDefault="00873F0B" w:rsidP="007C178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BB693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980D08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8A767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7AD670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814D1E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86E36" w14:textId="33BD3946" w:rsidR="00170EF7" w:rsidRPr="00FB1723" w:rsidRDefault="00F8673C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8E030" w14:textId="2D4DE02E" w:rsidR="00170EF7" w:rsidRPr="00FB1723" w:rsidRDefault="00F8673C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lastRenderedPageBreak/>
              <w:t>3936</w:t>
            </w:r>
          </w:p>
        </w:tc>
      </w:tr>
      <w:tr w:rsidR="00170EF7" w:rsidRPr="00FB1723" w14:paraId="6D899C78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08958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C538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7BD6D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ACE65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CE3B1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7BF76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8FA9E" w14:textId="2DF5FE68" w:rsidR="00170EF7" w:rsidRPr="00FB1723" w:rsidRDefault="007C178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  <w:r w:rsidR="00873F0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356D6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274EF8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0D6A6A" w14:textId="212E45B4" w:rsidR="00170EF7" w:rsidRPr="00FB1723" w:rsidRDefault="007C178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85B0B" w14:textId="0B65C8D9" w:rsidR="00170EF7" w:rsidRPr="00FB1723" w:rsidRDefault="007C178B" w:rsidP="007C178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1059,9</w:t>
            </w:r>
          </w:p>
        </w:tc>
      </w:tr>
      <w:tr w:rsidR="00D05DFB" w:rsidRPr="00FB1723" w14:paraId="043549BB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4A1E0" w14:textId="77777777" w:rsidR="00D05DFB" w:rsidRPr="00FB1723" w:rsidRDefault="00D05DFB" w:rsidP="00D05DF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F900" w14:textId="77777777" w:rsidR="00D05DFB" w:rsidRPr="00FB1723" w:rsidRDefault="00D05DFB" w:rsidP="00D05DF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73AB0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32290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1EA18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E7741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1DEF7" w14:textId="3218122E" w:rsidR="00D05DFB" w:rsidRPr="00FB1723" w:rsidRDefault="007C178B" w:rsidP="007C178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38837" w14:textId="49AB98A7" w:rsidR="00D05DFB" w:rsidRPr="00FB1723" w:rsidRDefault="007C178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2603,8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D81B1" w14:textId="298CE79A" w:rsidR="00D05DFB" w:rsidRPr="00FB1723" w:rsidRDefault="007C178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2707,9</w:t>
            </w:r>
          </w:p>
        </w:tc>
      </w:tr>
      <w:tr w:rsidR="00170EF7" w:rsidRPr="00FB1723" w14:paraId="6FD6A25F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A4A07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9FC6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C2F5E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20B14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FE79E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55ADD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B882F" w14:textId="74435302" w:rsidR="00170EF7" w:rsidRPr="00FB1723" w:rsidRDefault="007C178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90</w:t>
            </w:r>
            <w:r w:rsidR="00873F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439E1" w14:textId="756C68CC" w:rsidR="00170EF7" w:rsidRPr="00FB1723" w:rsidRDefault="00F8673C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D5F87" w14:textId="42073D1C" w:rsidR="00170EF7" w:rsidRPr="00FB1723" w:rsidRDefault="00F8673C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161,2</w:t>
            </w:r>
          </w:p>
        </w:tc>
      </w:tr>
      <w:tr w:rsidR="00170EF7" w:rsidRPr="00FB1723" w14:paraId="44FFEB41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3E846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A2CA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C05A9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</w:t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t xml:space="preserve">   00 ей период 2019 и 2020 стре</w:t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1FBFC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CD95A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B0D43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8ACB1" w14:textId="26AD4D30" w:rsidR="00170EF7" w:rsidRPr="00FB1723" w:rsidRDefault="00873F0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5C4C3" w14:textId="77777777" w:rsidR="00170EF7" w:rsidRPr="00FB1723" w:rsidRDefault="00DB54E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A4B1A" w14:textId="77777777" w:rsidR="00170EF7" w:rsidRPr="00FB1723" w:rsidRDefault="00DB54E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4B97" w:rsidRPr="00FB1723" w14:paraId="6D67923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0E90B" w14:textId="77777777" w:rsidR="00F74B97" w:rsidRPr="00FB1723" w:rsidRDefault="00F74B97" w:rsidP="00F74B9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908F6" w14:textId="77777777" w:rsidR="00F74B97" w:rsidRPr="00FB1723" w:rsidRDefault="00F74B97" w:rsidP="00F74B9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«Обслуживание муниципального долга»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9A785" w14:textId="77777777" w:rsidR="00F74B97" w:rsidRPr="00FB1723" w:rsidRDefault="00F74B97" w:rsidP="00F74B9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C9793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F985A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48625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AFDED" w14:textId="34D7A89C" w:rsidR="00F74B97" w:rsidRPr="00FB1723" w:rsidRDefault="000F484C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C47AF" w14:textId="6917B885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6F591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74B97" w:rsidRPr="00FB1723" w14:paraId="289EB982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14051" w14:textId="77777777" w:rsidR="00F74B97" w:rsidRPr="00FB1723" w:rsidRDefault="00F74B97" w:rsidP="00F74B9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D3279" w14:textId="77777777" w:rsidR="00F74B97" w:rsidRPr="00FB1723" w:rsidRDefault="00F74B97" w:rsidP="00F74B9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63E00" w14:textId="77777777" w:rsidR="00F74B97" w:rsidRPr="00FB1723" w:rsidRDefault="00F74B97" w:rsidP="00F74B9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0140327880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54B03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B70BA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08A14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DFA81" w14:textId="737209B4" w:rsidR="00F74B97" w:rsidRPr="00FB1723" w:rsidRDefault="000F484C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00D83" w14:textId="2295EB08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354F2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23E7D" w:rsidRPr="00FB1723" w14:paraId="48B0A0C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F71C9" w14:textId="77777777" w:rsidR="00723E7D" w:rsidRPr="00FB1723" w:rsidRDefault="00723E7D" w:rsidP="00723E7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29BF" w14:textId="77777777" w:rsidR="00723E7D" w:rsidRPr="00FB1723" w:rsidRDefault="00723E7D" w:rsidP="00723E7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 деятельности национальной обороны»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77CCD" w14:textId="77777777" w:rsidR="00723E7D" w:rsidRPr="00FB1723" w:rsidRDefault="00723E7D" w:rsidP="00723E7D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B73FB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D1DCE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D4C76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B1AF7" w14:textId="6A97FB2F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6563D" w14:textId="14F80F3A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73A34" w14:textId="6C140AD2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DB54EB" w:rsidRPr="00FB1723" w14:paraId="271B49A1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4BB80" w14:textId="77777777" w:rsidR="00DB54EB" w:rsidRPr="00FB1723" w:rsidRDefault="00DB54EB" w:rsidP="00DB54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E2BC" w14:textId="77777777" w:rsidR="00DB54EB" w:rsidRPr="00FB1723" w:rsidRDefault="00DB54EB" w:rsidP="00DB54E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C19D7" w14:textId="77777777" w:rsidR="00DB54EB" w:rsidRPr="00FB1723" w:rsidRDefault="00DB54EB" w:rsidP="00DB54EB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0160151180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83B40" w14:textId="77777777" w:rsidR="00DB54EB" w:rsidRPr="00FB1723" w:rsidRDefault="00DB54EB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5E08A" w14:textId="77777777" w:rsidR="00DB54EB" w:rsidRPr="00FB1723" w:rsidRDefault="00DB54EB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3E340" w14:textId="77777777" w:rsidR="00DB54EB" w:rsidRPr="00FB1723" w:rsidRDefault="00DB54EB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F547" w14:textId="349588D1" w:rsidR="00DB54EB" w:rsidRPr="00FB1723" w:rsidRDefault="00723E7D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B7558" w14:textId="57DBC16B" w:rsidR="00DB54EB" w:rsidRPr="00FB1723" w:rsidRDefault="00F8673C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16E90" w14:textId="0A2ADBC6" w:rsidR="00DB54EB" w:rsidRPr="00FB1723" w:rsidRDefault="00F8673C" w:rsidP="00DB54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</w:tr>
      <w:tr w:rsidR="00C27945" w:rsidRPr="00FB1723" w14:paraId="0A174FA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6B9F" w14:textId="77777777" w:rsidR="00C27945" w:rsidRPr="00FB1723" w:rsidRDefault="00C27945" w:rsidP="00C2794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8D33" w14:textId="77777777" w:rsidR="00C27945" w:rsidRPr="00FB1723" w:rsidRDefault="00C27945" w:rsidP="00C2794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 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2C095" w14:textId="77777777" w:rsidR="00C27945" w:rsidRPr="00FB1723" w:rsidRDefault="002D6C0A" w:rsidP="00C2794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01601</w:t>
            </w:r>
            <w:r w:rsidR="00C27945" w:rsidRPr="00FB1723">
              <w:rPr>
                <w:rFonts w:ascii="Arial" w:hAnsi="Arial" w:cs="Arial"/>
                <w:sz w:val="24"/>
                <w:szCs w:val="24"/>
                <w:lang w:eastAsia="ar-SA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2F2EA" w14:textId="77777777" w:rsidR="00C27945" w:rsidRPr="00FB1723" w:rsidRDefault="00C27945" w:rsidP="00C279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DCC3C" w14:textId="77777777" w:rsidR="00C27945" w:rsidRPr="00FB1723" w:rsidRDefault="00C27945" w:rsidP="00C279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0C961" w14:textId="77777777" w:rsidR="00C27945" w:rsidRPr="00FB1723" w:rsidRDefault="00C27945" w:rsidP="00C279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A4ED5" w14:textId="7B59BF0A" w:rsidR="00C27945" w:rsidRPr="00FB1723" w:rsidRDefault="00723E7D" w:rsidP="00C2794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EE484" w14:textId="4062CE67" w:rsidR="00C27945" w:rsidRPr="00FB1723" w:rsidRDefault="00F8673C" w:rsidP="00C2794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1A36D" w14:textId="34AF7F19" w:rsidR="00C27945" w:rsidRPr="00FB1723" w:rsidRDefault="00F8673C" w:rsidP="00C2794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15,8</w:t>
            </w:r>
          </w:p>
        </w:tc>
      </w:tr>
      <w:tr w:rsidR="005B1648" w:rsidRPr="00FB1723" w14:paraId="0AD6359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7CFAD" w14:textId="77777777" w:rsidR="005B1648" w:rsidRPr="00FB1723" w:rsidRDefault="005B1648" w:rsidP="005B164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EC0D" w14:textId="77777777" w:rsidR="005B1648" w:rsidRPr="00FB1723" w:rsidRDefault="005B1648" w:rsidP="005B164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Муниципальная программа Новосильского сельского поселения  Семилукского муниципального района 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A7E26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63FF5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09722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2DA60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08BC9" w14:textId="60B77A2A" w:rsidR="005B1648" w:rsidRPr="00FB1723" w:rsidRDefault="00ED69E6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F820D" w14:textId="50CECA92" w:rsidR="005B1648" w:rsidRPr="00FB1723" w:rsidRDefault="00F74B97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700,2</w:t>
            </w:r>
            <w:r w:rsidR="007C178B" w:rsidRPr="00FB1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CF315" w14:textId="59650E3E" w:rsidR="005B1648" w:rsidRPr="00FB1723" w:rsidRDefault="00591409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697,4</w:t>
            </w:r>
            <w:r w:rsidR="007C178B" w:rsidRPr="00FB1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1648" w:rsidRPr="00FB1723" w14:paraId="5E88DFA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3785D" w14:textId="77777777" w:rsidR="005B1648" w:rsidRPr="00FB1723" w:rsidRDefault="005B1648" w:rsidP="005B164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67B2" w14:textId="77777777" w:rsidR="005B1648" w:rsidRPr="00FB1723" w:rsidRDefault="005B1648" w:rsidP="005B164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FDE52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0D4A5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A8425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C8736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C018D" w14:textId="48483A96" w:rsidR="005B1648" w:rsidRPr="00FB1723" w:rsidRDefault="00ED69E6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1338,03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45D62" w14:textId="3E02F84E" w:rsidR="005B1648" w:rsidRPr="00FB1723" w:rsidRDefault="007C178B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F464D" w14:textId="1780017E" w:rsidR="005B1648" w:rsidRPr="00FB1723" w:rsidRDefault="007C178B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675,13</w:t>
            </w:r>
          </w:p>
        </w:tc>
      </w:tr>
      <w:tr w:rsidR="005B1648" w:rsidRPr="00FB1723" w14:paraId="19851B4A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9B24F" w14:textId="77777777" w:rsidR="005B1648" w:rsidRPr="00FB1723" w:rsidRDefault="005B1648" w:rsidP="005B164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A5EF5" w14:textId="77777777" w:rsidR="005B1648" w:rsidRPr="00FB1723" w:rsidRDefault="005B1648" w:rsidP="005B164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9CA2D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DECC6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14C43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76222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C8A3E" w14:textId="27C0E843" w:rsidR="005B1648" w:rsidRPr="00FB1723" w:rsidRDefault="00873F0B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048D7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70B31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1648" w:rsidRPr="00FB1723" w14:paraId="04C1C4D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49A1C" w14:textId="77777777" w:rsidR="005B1648" w:rsidRPr="00FB1723" w:rsidRDefault="005B1648" w:rsidP="005B164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8EECC" w14:textId="77777777" w:rsidR="005B1648" w:rsidRPr="00FB1723" w:rsidRDefault="005B1648" w:rsidP="005B164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  на</w:t>
            </w:r>
            <w:proofErr w:type="gramEnd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коммуникаций.</w:t>
            </w: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0503" w14:textId="77777777" w:rsidR="005B1648" w:rsidRPr="00FB1723" w:rsidRDefault="005B1648" w:rsidP="002D6C0A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33C7F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4D071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D6614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1DDBE" w14:textId="431ED262" w:rsidR="005B1648" w:rsidRPr="00FB1723" w:rsidRDefault="00873F0B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478A5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53BBE" w14:textId="77777777" w:rsidR="005B1648" w:rsidRPr="00FB1723" w:rsidRDefault="005B1648" w:rsidP="005B164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2B7F" w:rsidRPr="00FB1723" w14:paraId="409B37D6" w14:textId="77777777" w:rsidTr="00644331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953D9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27D6F" w14:textId="0A45A4E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  на</w:t>
            </w:r>
            <w:proofErr w:type="gramEnd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коммуникаций.</w:t>
            </w: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2B762" w14:textId="2FADE30B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1FCF3" w14:textId="6BE7164F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1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1C1A8" w14:textId="3FE869C4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F1988" w14:textId="522E4B02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34589" w14:textId="03BD6468" w:rsidR="00452B7F" w:rsidRPr="00FB1723" w:rsidRDefault="00873F0B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F450D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8EAFA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B7F" w:rsidRPr="00FB1723" w14:paraId="39C4C0A2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A07C9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7805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Расходы на  уличное освещение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E3506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525E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B2EEF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46CE1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B65A" w14:textId="6D2BA6CF" w:rsidR="00452B7F" w:rsidRPr="00FB1723" w:rsidRDefault="00873F0B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D6087" w14:textId="3944C4A9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CFFF9" w14:textId="2FCA5702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675,13</w:t>
            </w:r>
          </w:p>
        </w:tc>
      </w:tr>
      <w:tr w:rsidR="00452B7F" w:rsidRPr="00FB1723" w14:paraId="3574E0F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EE423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F206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Расходы на  уличное освещение  (Закупка товаров, работ и услуг для обеспечения 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BABD1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0210298670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B5063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7A92C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1FA91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50A3" w14:textId="1735C4BA" w:rsidR="00452B7F" w:rsidRPr="00FB1723" w:rsidRDefault="00873F0B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04D63" w14:textId="73421B54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5B671" w14:textId="1DAF6185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52B7F" w:rsidRPr="00FB1723" w14:paraId="41E8CA3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774B7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57C87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 на мероприятия в сфере уличного освещения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71E09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02102</w:t>
            </w: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B1723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814AF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E807A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E38863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3FD0F" w14:textId="7EAB642C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667,13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FD9AD" w14:textId="5EB818E6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667,13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EA8A5" w14:textId="7B8C8812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667,13</w:t>
            </w:r>
          </w:p>
        </w:tc>
      </w:tr>
      <w:tr w:rsidR="00452B7F" w:rsidRPr="00FB1723" w14:paraId="3BE1642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34939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D8FE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D2E1E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EDDF6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5EE86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617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3394B" w14:textId="7FE699FE" w:rsidR="00452B7F" w:rsidRPr="00FB1723" w:rsidRDefault="00ED69E6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9B4C8" w14:textId="2D87D828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941E2" w14:textId="05D078D2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452B7F" w:rsidRPr="00FB1723" w14:paraId="517D7BC6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BF91E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E2A5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39940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0220300000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B06C4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F50DD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E08F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A23DF" w14:textId="3DFADC18" w:rsidR="00452B7F" w:rsidRPr="00FB1723" w:rsidRDefault="00ED69E6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F1ADF" w14:textId="5FC79EEB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6B653" w14:textId="64FE2EE9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52B7F" w:rsidRPr="00FB1723" w14:paraId="58F3188B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22ACD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0EC71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B6917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0220398480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B807B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CC287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F98B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1D4D5" w14:textId="0ADE5231" w:rsidR="00452B7F" w:rsidRPr="00FB1723" w:rsidRDefault="00ED69E6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EC600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EA093" w14:textId="05885410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2B7F" w:rsidRPr="00FB1723" w14:paraId="76022806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19D9C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4B88" w14:textId="16A88F8D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65C92" w14:textId="5F632F29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0220398480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A47C6" w14:textId="08226D1E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03EA2" w14:textId="2071AAFC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FC689" w14:textId="37A7607E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04F02" w14:textId="16B0F01E" w:rsidR="00452B7F" w:rsidRPr="00FB1723" w:rsidRDefault="00873F0B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3E661" w14:textId="3D95C466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9EB3C" w14:textId="05BDD62A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52B7F" w:rsidRPr="00FB1723" w14:paraId="20DE356E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17121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B04B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Расходы на организацию общественных оплачиваемых  работ (Закупка товаров , работ и услуг для  обеспечения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0F4A8" w14:textId="77777777" w:rsidR="00452B7F" w:rsidRPr="00FB1723" w:rsidRDefault="00452B7F" w:rsidP="00452B7F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F693FB" w14:textId="77777777" w:rsidR="00452B7F" w:rsidRPr="00FB1723" w:rsidRDefault="00452B7F" w:rsidP="00452B7F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97D628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F8B6F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0710178430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4DF10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E5C6D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CA5DA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37763" w14:textId="6FCD003A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7C69D" w14:textId="246CD00F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B50FA" w14:textId="5DFBDE04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</w:tr>
      <w:tr w:rsidR="00452B7F" w:rsidRPr="00FB1723" w14:paraId="4635BE9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46FB1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8BA7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Новосильского сельского поселения  Семилукского муниципального района  «Развитие транспортной системы»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361E7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FCBC3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8C073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BAFA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D81A3" w14:textId="69E23717" w:rsidR="00452B7F" w:rsidRPr="00FB1723" w:rsidRDefault="00ED69E6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3355C" w14:textId="03044B89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300E2" w14:textId="4E7E7FAB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10080,4</w:t>
            </w:r>
          </w:p>
        </w:tc>
      </w:tr>
      <w:tr w:rsidR="00ED69E6" w:rsidRPr="00FB1723" w14:paraId="4BD8489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E3EB7" w14:textId="77777777" w:rsidR="00ED69E6" w:rsidRPr="00FB1723" w:rsidRDefault="00ED69E6" w:rsidP="00ED69E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B65D" w14:textId="77777777" w:rsidR="00ED69E6" w:rsidRPr="00FB1723" w:rsidRDefault="00ED69E6" w:rsidP="00ED69E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8FD5B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C514A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77DCB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19C9B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1A133" w14:textId="726E6AD9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218E3" w14:textId="3FE8D5C2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1A3DD" w14:textId="483991D8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10080,4</w:t>
            </w:r>
          </w:p>
        </w:tc>
      </w:tr>
      <w:tr w:rsidR="00ED69E6" w:rsidRPr="00FB1723" w14:paraId="60A277F4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60453" w14:textId="77777777" w:rsidR="00ED69E6" w:rsidRPr="00FB1723" w:rsidRDefault="00ED69E6" w:rsidP="00ED69E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CFD3" w14:textId="77777777" w:rsidR="00ED69E6" w:rsidRPr="00FB1723" w:rsidRDefault="00ED69E6" w:rsidP="00ED69E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1AC2A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6B148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BF1E5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BB6C2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EFEC8" w14:textId="2D90E9E1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0EB04" w14:textId="0E79C1C6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6722,1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4C04F" w14:textId="3940DE32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10080,4</w:t>
            </w:r>
          </w:p>
        </w:tc>
      </w:tr>
      <w:tr w:rsidR="00452B7F" w:rsidRPr="00FB1723" w14:paraId="4BF69D33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0C300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BE66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Развитие автомобильных дорог общего пользования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6425F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0310191290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CFEF8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E3C5F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EDEE8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A2E51" w14:textId="6D0297FA" w:rsidR="00452B7F" w:rsidRPr="00FB1723" w:rsidRDefault="00ED69E6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FB092" w14:textId="0C60F660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2937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58E07" w14:textId="068928BD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452B7F" w:rsidRPr="00FB1723" w14:paraId="08FCB3F6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994B4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BCD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FB1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7DC38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B1723">
              <w:rPr>
                <w:rFonts w:ascii="Arial" w:hAnsi="Arial" w:cs="Arial"/>
                <w:sz w:val="22"/>
                <w:szCs w:val="22"/>
              </w:rPr>
              <w:lastRenderedPageBreak/>
              <w:t>03101</w:t>
            </w:r>
            <w:r w:rsidRPr="00FB1723">
              <w:rPr>
                <w:rFonts w:ascii="Arial" w:hAnsi="Arial" w:cs="Arial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81488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86420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5D45F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13BEA" w14:textId="07291F8B" w:rsidR="00452B7F" w:rsidRPr="00FB1723" w:rsidRDefault="00ED69E6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48681" w14:textId="0ED99B2B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3785,1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8DE81" w14:textId="572DB69A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7080,4</w:t>
            </w:r>
          </w:p>
        </w:tc>
      </w:tr>
      <w:tr w:rsidR="00452B7F" w:rsidRPr="00FB1723" w14:paraId="167674F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0A793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9AFFC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Муниципальная программа Новосильского сельского поселения  Семилукского муниципального района  «Развитие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11A8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2BD67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8D989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E0A53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EFCC7" w14:textId="7AF68E65" w:rsidR="00452B7F" w:rsidRPr="00FB1723" w:rsidRDefault="00ED69E6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423FB" w14:textId="37CC0FB4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504D0" w14:textId="473C1FDD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3380,5</w:t>
            </w:r>
          </w:p>
        </w:tc>
      </w:tr>
      <w:tr w:rsidR="00ED69E6" w:rsidRPr="00FB1723" w14:paraId="35CA57B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29DB8" w14:textId="77777777" w:rsidR="00ED69E6" w:rsidRPr="00FB1723" w:rsidRDefault="00ED69E6" w:rsidP="00ED69E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8233" w14:textId="77777777" w:rsidR="00ED69E6" w:rsidRPr="00FB1723" w:rsidRDefault="00ED69E6" w:rsidP="00ED69E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496A5" w14:textId="77777777" w:rsidR="00ED69E6" w:rsidRPr="00FB1723" w:rsidRDefault="00ED69E6" w:rsidP="00ED69E6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43A05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291E2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34A30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21165" w14:textId="29724184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21022" w14:textId="4B17FFC6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1A3EB" w14:textId="3912CC9E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3380,5</w:t>
            </w:r>
          </w:p>
        </w:tc>
      </w:tr>
      <w:tr w:rsidR="00ED69E6" w:rsidRPr="00FB1723" w14:paraId="72FF69A3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416AB" w14:textId="77777777" w:rsidR="00ED69E6" w:rsidRPr="00FB1723" w:rsidRDefault="00ED69E6" w:rsidP="00ED69E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7C63" w14:textId="77777777" w:rsidR="00ED69E6" w:rsidRPr="00FB1723" w:rsidRDefault="00ED69E6" w:rsidP="00ED69E6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E8268" w14:textId="77777777" w:rsidR="00ED69E6" w:rsidRPr="00FB1723" w:rsidRDefault="00ED69E6" w:rsidP="00ED69E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DC294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E5673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73379" w14:textId="77777777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E948E" w14:textId="30F9EACA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5DF21" w14:textId="5F2C932C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DE322" w14:textId="247A5D76" w:rsidR="00ED69E6" w:rsidRPr="00FB1723" w:rsidRDefault="00ED69E6" w:rsidP="00ED69E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3380,5</w:t>
            </w:r>
          </w:p>
        </w:tc>
      </w:tr>
      <w:tr w:rsidR="00452B7F" w:rsidRPr="00FB1723" w14:paraId="6142D52F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48DB2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CCB1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572C6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0F2EA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3E4CF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D9EF6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7FAF7" w14:textId="147393B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3A707" w14:textId="58EAE592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B9FEC" w14:textId="4FEF43F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3063</w:t>
            </w:r>
          </w:p>
        </w:tc>
      </w:tr>
      <w:tr w:rsidR="00452B7F" w:rsidRPr="00FB1723" w14:paraId="2B54C75E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94B9B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69DB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7A34B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03894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778C8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16399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6E7B6" w14:textId="3A887B37" w:rsidR="00452B7F" w:rsidRPr="00FB1723" w:rsidRDefault="00ED69E6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3DFCB" w14:textId="54F0EF13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D752A" w14:textId="65B84D79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315,5</w:t>
            </w:r>
          </w:p>
        </w:tc>
      </w:tr>
      <w:tr w:rsidR="00452B7F" w:rsidRPr="00FB1723" w14:paraId="30E6AB3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12568" w14:textId="77777777" w:rsidR="00452B7F" w:rsidRPr="00FB1723" w:rsidRDefault="00452B7F" w:rsidP="00452B7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F2D5" w14:textId="77777777" w:rsidR="00452B7F" w:rsidRPr="00FB1723" w:rsidRDefault="00452B7F" w:rsidP="00452B7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D48629" w14:textId="77777777" w:rsidR="00452B7F" w:rsidRPr="00FB1723" w:rsidRDefault="00452B7F" w:rsidP="00452B7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B8FE3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BCBC2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4B894" w14:textId="7777777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9DD35" w14:textId="57079B07" w:rsidR="00452B7F" w:rsidRPr="00FB1723" w:rsidRDefault="00ED69E6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8131E" w14:textId="5135D917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25013" w14:textId="6987642B" w:rsidR="00452B7F" w:rsidRPr="00FB1723" w:rsidRDefault="00452B7F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C432D4E" w14:textId="77777777" w:rsidR="00170EF7" w:rsidRPr="00FB1723" w:rsidRDefault="00170EF7" w:rsidP="00170EF7">
      <w:pPr>
        <w:ind w:firstLine="0"/>
        <w:rPr>
          <w:sz w:val="24"/>
        </w:rPr>
      </w:pPr>
    </w:p>
    <w:p w14:paraId="582DD862" w14:textId="77777777" w:rsidR="003A1C98" w:rsidRPr="00FB1723" w:rsidRDefault="003A1C98" w:rsidP="00170EF7">
      <w:pPr>
        <w:ind w:firstLine="0"/>
        <w:rPr>
          <w:sz w:val="24"/>
        </w:rPr>
      </w:pPr>
    </w:p>
    <w:p w14:paraId="71D319A4" w14:textId="77777777" w:rsidR="00170EF7" w:rsidRPr="00FB1723" w:rsidRDefault="00170EF7" w:rsidP="00170EF7">
      <w:pPr>
        <w:ind w:firstLine="0"/>
        <w:rPr>
          <w:sz w:val="24"/>
        </w:rPr>
      </w:pPr>
    </w:p>
    <w:p w14:paraId="4A8B93F3" w14:textId="77777777" w:rsidR="00C45B55" w:rsidRPr="00FB1723" w:rsidRDefault="00C45B55" w:rsidP="00170EF7">
      <w:pPr>
        <w:ind w:firstLine="0"/>
        <w:rPr>
          <w:sz w:val="24"/>
        </w:rPr>
      </w:pPr>
    </w:p>
    <w:p w14:paraId="67B7B65A" w14:textId="77777777" w:rsidR="00C45B55" w:rsidRPr="00FB1723" w:rsidRDefault="00C45B55" w:rsidP="00170EF7">
      <w:pPr>
        <w:ind w:firstLine="0"/>
        <w:rPr>
          <w:sz w:val="24"/>
        </w:rPr>
      </w:pPr>
    </w:p>
    <w:p w14:paraId="0DDB9C2D" w14:textId="77777777" w:rsidR="00C45B55" w:rsidRPr="00FB1723" w:rsidRDefault="00C45B55" w:rsidP="00170EF7">
      <w:pPr>
        <w:ind w:firstLine="0"/>
        <w:rPr>
          <w:sz w:val="24"/>
        </w:rPr>
      </w:pPr>
    </w:p>
    <w:p w14:paraId="3D031907" w14:textId="77777777" w:rsidR="00344706" w:rsidRPr="00FB1723" w:rsidRDefault="00344706" w:rsidP="00170EF7">
      <w:pPr>
        <w:ind w:firstLine="0"/>
        <w:rPr>
          <w:sz w:val="24"/>
        </w:rPr>
      </w:pPr>
    </w:p>
    <w:p w14:paraId="3AE4019A" w14:textId="77777777" w:rsidR="00344706" w:rsidRPr="00FB1723" w:rsidRDefault="00344706" w:rsidP="00170EF7">
      <w:pPr>
        <w:ind w:firstLine="0"/>
        <w:rPr>
          <w:sz w:val="24"/>
        </w:rPr>
      </w:pPr>
    </w:p>
    <w:p w14:paraId="581E458A" w14:textId="77777777" w:rsidR="00344706" w:rsidRPr="00FB1723" w:rsidRDefault="00344706" w:rsidP="00170EF7">
      <w:pPr>
        <w:ind w:firstLine="0"/>
        <w:rPr>
          <w:sz w:val="24"/>
        </w:rPr>
      </w:pPr>
    </w:p>
    <w:p w14:paraId="1C5E9BBF" w14:textId="77777777" w:rsidR="00344706" w:rsidRPr="00FB1723" w:rsidRDefault="00344706" w:rsidP="00170EF7">
      <w:pPr>
        <w:ind w:firstLine="0"/>
        <w:rPr>
          <w:sz w:val="24"/>
        </w:rPr>
      </w:pPr>
    </w:p>
    <w:p w14:paraId="52C861A2" w14:textId="5603B5B8" w:rsidR="006C55DB" w:rsidRPr="00FB1723" w:rsidRDefault="006C55DB" w:rsidP="00170EF7">
      <w:pPr>
        <w:ind w:firstLine="0"/>
        <w:rPr>
          <w:sz w:val="24"/>
        </w:rPr>
      </w:pPr>
    </w:p>
    <w:p w14:paraId="0265CD5C" w14:textId="77777777" w:rsidR="00170EF7" w:rsidRPr="00FB1723" w:rsidRDefault="00170EF7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684032A" w14:textId="77777777" w:rsidR="00306720" w:rsidRPr="00FB1723" w:rsidRDefault="00306720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17A1356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lastRenderedPageBreak/>
        <w:t>Приложение 7</w:t>
      </w:r>
    </w:p>
    <w:p w14:paraId="2344BA1D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1EA4A548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2D657E38" w14:textId="0C9D7E13" w:rsidR="00B54AFF" w:rsidRPr="00FB1723" w:rsidRDefault="00306720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поселен</w:t>
      </w:r>
      <w:r w:rsidR="0093026A" w:rsidRPr="00FB1723">
        <w:rPr>
          <w:rFonts w:ascii="Arial" w:hAnsi="Arial" w:cs="Arial"/>
          <w:sz w:val="20"/>
        </w:rPr>
        <w:t>ия на 2024</w:t>
      </w:r>
      <w:r w:rsidR="00B54AFF" w:rsidRPr="00FB1723">
        <w:rPr>
          <w:rFonts w:ascii="Arial" w:hAnsi="Arial" w:cs="Arial"/>
          <w:sz w:val="20"/>
        </w:rPr>
        <w:t xml:space="preserve"> год и плановый период </w:t>
      </w:r>
    </w:p>
    <w:p w14:paraId="48F21A5F" w14:textId="77777777" w:rsidR="00B447AC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2025 и 2026</w:t>
      </w:r>
      <w:r w:rsidR="00306720" w:rsidRPr="00FB1723">
        <w:rPr>
          <w:rFonts w:ascii="Arial" w:hAnsi="Arial" w:cs="Arial"/>
          <w:sz w:val="20"/>
        </w:rPr>
        <w:t xml:space="preserve"> годов» </w:t>
      </w:r>
    </w:p>
    <w:p w14:paraId="4CFBB9C8" w14:textId="288B9CD9" w:rsidR="00B447AC" w:rsidRPr="00FB1723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25.12.2023</w:t>
      </w:r>
      <w:r w:rsidRPr="00FB1723">
        <w:rPr>
          <w:rFonts w:ascii="Arial" w:hAnsi="Arial" w:cs="Arial"/>
          <w:sz w:val="22"/>
          <w:szCs w:val="22"/>
        </w:rPr>
        <w:t xml:space="preserve"> г</w:t>
      </w:r>
      <w:r>
        <w:rPr>
          <w:rFonts w:ascii="Arial" w:hAnsi="Arial" w:cs="Arial"/>
          <w:sz w:val="22"/>
          <w:szCs w:val="22"/>
        </w:rPr>
        <w:t>.</w:t>
      </w:r>
      <w:r w:rsidRPr="00FB1723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>122</w:t>
      </w:r>
    </w:p>
    <w:p w14:paraId="70131EA5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29A7F3A0" w14:textId="613BC4DA" w:rsidR="00B54AFF" w:rsidRPr="00FB1723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  </w:t>
      </w:r>
      <w:r w:rsidR="00B54AFF" w:rsidRPr="00FB1723">
        <w:rPr>
          <w:rFonts w:ascii="Arial" w:hAnsi="Arial" w:cs="Arial"/>
          <w:sz w:val="20"/>
        </w:rPr>
        <w:t xml:space="preserve">   </w:t>
      </w:r>
    </w:p>
    <w:p w14:paraId="2B3A0D54" w14:textId="77777777" w:rsidR="00170EF7" w:rsidRPr="00FB1723" w:rsidRDefault="00170EF7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D1E1EF0" w14:textId="77777777" w:rsidR="00170EF7" w:rsidRPr="00FB1723" w:rsidRDefault="00170EF7" w:rsidP="00170EF7">
      <w:pPr>
        <w:pStyle w:val="af1"/>
        <w:jc w:val="center"/>
        <w:rPr>
          <w:rStyle w:val="aff9"/>
          <w:rFonts w:ascii="Arial" w:hAnsi="Arial" w:cs="Arial"/>
          <w:i w:val="0"/>
          <w:sz w:val="24"/>
          <w:szCs w:val="24"/>
        </w:rPr>
      </w:pPr>
      <w:r w:rsidRPr="00FB1723">
        <w:rPr>
          <w:rStyle w:val="aff9"/>
          <w:rFonts w:ascii="Arial" w:hAnsi="Arial" w:cs="Arial"/>
          <w:i w:val="0"/>
          <w:sz w:val="24"/>
          <w:szCs w:val="24"/>
        </w:rPr>
        <w:t>Программа муниципальных внутренних заимствований</w:t>
      </w:r>
    </w:p>
    <w:p w14:paraId="3795CBB5" w14:textId="6AD5B559" w:rsidR="00170EF7" w:rsidRPr="00FB1723" w:rsidRDefault="0093026A" w:rsidP="00170EF7">
      <w:pPr>
        <w:pStyle w:val="af1"/>
        <w:jc w:val="center"/>
        <w:rPr>
          <w:rStyle w:val="aff9"/>
          <w:rFonts w:ascii="Arial" w:hAnsi="Arial" w:cs="Arial"/>
          <w:i w:val="0"/>
          <w:sz w:val="24"/>
          <w:szCs w:val="24"/>
        </w:rPr>
      </w:pPr>
      <w:r w:rsidRPr="00FB1723">
        <w:rPr>
          <w:rStyle w:val="aff9"/>
          <w:rFonts w:ascii="Arial" w:hAnsi="Arial" w:cs="Arial"/>
          <w:i w:val="0"/>
          <w:sz w:val="24"/>
          <w:szCs w:val="24"/>
        </w:rPr>
        <w:t>поселения на 2024</w:t>
      </w:r>
      <w:r w:rsidR="00170EF7" w:rsidRPr="00FB1723">
        <w:rPr>
          <w:rStyle w:val="aff9"/>
          <w:rFonts w:ascii="Arial" w:hAnsi="Arial" w:cs="Arial"/>
          <w:i w:val="0"/>
          <w:sz w:val="24"/>
          <w:szCs w:val="24"/>
        </w:rPr>
        <w:t xml:space="preserve"> год</w:t>
      </w:r>
    </w:p>
    <w:p w14:paraId="08B4B599" w14:textId="4696A9A4" w:rsidR="00170EF7" w:rsidRPr="00FB1723" w:rsidRDefault="0093026A" w:rsidP="00170EF7">
      <w:pPr>
        <w:pStyle w:val="af1"/>
        <w:jc w:val="center"/>
        <w:rPr>
          <w:rFonts w:ascii="Arial" w:hAnsi="Arial" w:cs="Arial"/>
          <w:iCs/>
          <w:sz w:val="24"/>
          <w:szCs w:val="24"/>
        </w:rPr>
      </w:pPr>
      <w:r w:rsidRPr="00FB1723">
        <w:rPr>
          <w:rStyle w:val="aff9"/>
          <w:rFonts w:ascii="Arial" w:hAnsi="Arial" w:cs="Arial"/>
          <w:i w:val="0"/>
          <w:sz w:val="24"/>
          <w:szCs w:val="24"/>
        </w:rPr>
        <w:t>и на плановый период 2025 и 2026</w:t>
      </w:r>
      <w:r w:rsidR="00170EF7" w:rsidRPr="00FB1723">
        <w:rPr>
          <w:rStyle w:val="aff9"/>
          <w:rFonts w:ascii="Arial" w:hAnsi="Arial" w:cs="Arial"/>
          <w:i w:val="0"/>
          <w:sz w:val="24"/>
          <w:szCs w:val="24"/>
        </w:rPr>
        <w:t xml:space="preserve"> годов</w:t>
      </w:r>
    </w:p>
    <w:p w14:paraId="17A77611" w14:textId="77777777" w:rsidR="00170EF7" w:rsidRPr="00FB1723" w:rsidRDefault="00170EF7" w:rsidP="00170EF7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FB1723">
        <w:rPr>
          <w:rFonts w:ascii="Arial" w:hAnsi="Arial" w:cs="Arial"/>
          <w:sz w:val="20"/>
        </w:rPr>
        <w:t>(тыс. рублей)</w:t>
      </w:r>
    </w:p>
    <w:tbl>
      <w:tblPr>
        <w:tblW w:w="10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756"/>
        <w:gridCol w:w="1440"/>
        <w:gridCol w:w="1800"/>
        <w:gridCol w:w="1440"/>
      </w:tblGrid>
      <w:tr w:rsidR="00170EF7" w:rsidRPr="00FB1723" w14:paraId="273168C9" w14:textId="77777777" w:rsidTr="00170EF7">
        <w:trPr>
          <w:cantSplit/>
        </w:trPr>
        <w:tc>
          <w:tcPr>
            <w:tcW w:w="644" w:type="dxa"/>
            <w:vMerge w:val="restart"/>
          </w:tcPr>
          <w:p w14:paraId="0E692898" w14:textId="77777777" w:rsidR="00651D8F" w:rsidRPr="00FB1723" w:rsidRDefault="00651D8F" w:rsidP="00651D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470E75" w14:textId="77777777" w:rsidR="00170EF7" w:rsidRPr="00FB1723" w:rsidRDefault="00651D8F" w:rsidP="00651D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756" w:type="dxa"/>
            <w:vMerge w:val="restart"/>
          </w:tcPr>
          <w:p w14:paraId="08028409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680" w:type="dxa"/>
            <w:gridSpan w:val="3"/>
          </w:tcPr>
          <w:p w14:paraId="6390058A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70EF7" w:rsidRPr="00FB1723" w14:paraId="2F666927" w14:textId="77777777" w:rsidTr="00170EF7">
        <w:trPr>
          <w:cantSplit/>
        </w:trPr>
        <w:tc>
          <w:tcPr>
            <w:tcW w:w="644" w:type="dxa"/>
            <w:vMerge/>
          </w:tcPr>
          <w:p w14:paraId="2D8D9ED8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vMerge/>
          </w:tcPr>
          <w:p w14:paraId="2D13844F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C79B3F" w14:textId="24C73517" w:rsidR="00170EF7" w:rsidRPr="00FB1723" w:rsidRDefault="0093026A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2024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14:paraId="649BA3D7" w14:textId="03B87619" w:rsidR="00170EF7" w:rsidRPr="00FB1723" w:rsidRDefault="0093026A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2025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14:paraId="41E954C9" w14:textId="770481F0" w:rsidR="00170EF7" w:rsidRPr="00FB1723" w:rsidRDefault="0093026A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2026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70EF7" w:rsidRPr="00FB1723" w14:paraId="4E42911B" w14:textId="77777777" w:rsidTr="00C45B55">
        <w:trPr>
          <w:cantSplit/>
        </w:trPr>
        <w:tc>
          <w:tcPr>
            <w:tcW w:w="644" w:type="dxa"/>
          </w:tcPr>
          <w:p w14:paraId="06DCD79C" w14:textId="77777777" w:rsidR="00170EF7" w:rsidRPr="00FB1723" w:rsidRDefault="00170EF7" w:rsidP="00651D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14:paraId="6148385D" w14:textId="77777777" w:rsidR="00170EF7" w:rsidRPr="00FB1723" w:rsidRDefault="00170EF7" w:rsidP="00651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AA72692" w14:textId="77777777" w:rsidR="00170EF7" w:rsidRPr="00FB1723" w:rsidRDefault="00170EF7" w:rsidP="00E41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14:paraId="697F8042" w14:textId="77777777" w:rsidR="00170EF7" w:rsidRPr="00FB1723" w:rsidRDefault="00170EF7" w:rsidP="00E41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bottom"/>
          </w:tcPr>
          <w:p w14:paraId="5B686048" w14:textId="77777777" w:rsidR="00170EF7" w:rsidRPr="00FB1723" w:rsidRDefault="00170EF7" w:rsidP="00E41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720" w:rsidRPr="00FB1723" w14:paraId="463B772E" w14:textId="77777777" w:rsidTr="00B54AFF">
        <w:trPr>
          <w:cantSplit/>
        </w:trPr>
        <w:tc>
          <w:tcPr>
            <w:tcW w:w="644" w:type="dxa"/>
            <w:vAlign w:val="center"/>
          </w:tcPr>
          <w:p w14:paraId="6AC5A8A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14:paraId="3BE4D5F5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14:paraId="54F0DB10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800" w:type="dxa"/>
            <w:vAlign w:val="center"/>
          </w:tcPr>
          <w:p w14:paraId="3710E475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440" w:type="dxa"/>
            <w:vAlign w:val="center"/>
          </w:tcPr>
          <w:p w14:paraId="1E1928B5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</w:tr>
      <w:tr w:rsidR="00306720" w:rsidRPr="00FB1723" w14:paraId="073A7B07" w14:textId="77777777" w:rsidTr="00B54AFF">
        <w:trPr>
          <w:cantSplit/>
        </w:trPr>
        <w:tc>
          <w:tcPr>
            <w:tcW w:w="644" w:type="dxa"/>
          </w:tcPr>
          <w:p w14:paraId="7257E7D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3167066B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440" w:type="dxa"/>
            <w:vAlign w:val="center"/>
          </w:tcPr>
          <w:p w14:paraId="586DF788" w14:textId="27AD7A91" w:rsidR="00306720" w:rsidRPr="00FB1723" w:rsidRDefault="003A0444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800" w:type="dxa"/>
            <w:vAlign w:val="center"/>
          </w:tcPr>
          <w:p w14:paraId="0DBE133F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4FF50E82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6B9E2DCE" w14:textId="77777777" w:rsidTr="00B54AFF">
        <w:trPr>
          <w:cantSplit/>
          <w:trHeight w:val="267"/>
        </w:trPr>
        <w:tc>
          <w:tcPr>
            <w:tcW w:w="644" w:type="dxa"/>
          </w:tcPr>
          <w:p w14:paraId="698E814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1B0344EF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погашение, всего, в том числе: </w:t>
            </w:r>
          </w:p>
        </w:tc>
        <w:tc>
          <w:tcPr>
            <w:tcW w:w="1440" w:type="dxa"/>
            <w:vAlign w:val="center"/>
          </w:tcPr>
          <w:p w14:paraId="6778561F" w14:textId="745D5F0F" w:rsidR="00306720" w:rsidRPr="00FB1723" w:rsidRDefault="003A0444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641,04</w:t>
            </w:r>
          </w:p>
        </w:tc>
        <w:tc>
          <w:tcPr>
            <w:tcW w:w="1800" w:type="dxa"/>
            <w:vAlign w:val="center"/>
          </w:tcPr>
          <w:p w14:paraId="0E8CC02D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440" w:type="dxa"/>
            <w:vAlign w:val="center"/>
          </w:tcPr>
          <w:p w14:paraId="48B53AD1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</w:tr>
      <w:tr w:rsidR="00306720" w:rsidRPr="00FB1723" w14:paraId="25A746DC" w14:textId="77777777" w:rsidTr="00B54AFF">
        <w:trPr>
          <w:cantSplit/>
        </w:trPr>
        <w:tc>
          <w:tcPr>
            <w:tcW w:w="644" w:type="dxa"/>
          </w:tcPr>
          <w:p w14:paraId="2E50156C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5152A521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погашение реструктурированной     задолженности</w:t>
            </w:r>
          </w:p>
        </w:tc>
        <w:tc>
          <w:tcPr>
            <w:tcW w:w="1440" w:type="dxa"/>
            <w:vAlign w:val="center"/>
          </w:tcPr>
          <w:p w14:paraId="6A95B51B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800" w:type="dxa"/>
            <w:vAlign w:val="center"/>
          </w:tcPr>
          <w:p w14:paraId="0C51D003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440" w:type="dxa"/>
            <w:vAlign w:val="center"/>
          </w:tcPr>
          <w:p w14:paraId="39A5B897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</w:tr>
      <w:tr w:rsidR="00306720" w:rsidRPr="00FB1723" w14:paraId="2406233A" w14:textId="77777777" w:rsidTr="00B54AFF">
        <w:trPr>
          <w:cantSplit/>
        </w:trPr>
        <w:tc>
          <w:tcPr>
            <w:tcW w:w="644" w:type="dxa"/>
          </w:tcPr>
          <w:p w14:paraId="1D561CC6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14:paraId="0B9A89E9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Кредиты от кредитных организаций </w:t>
            </w:r>
          </w:p>
        </w:tc>
        <w:tc>
          <w:tcPr>
            <w:tcW w:w="1440" w:type="dxa"/>
            <w:vAlign w:val="center"/>
          </w:tcPr>
          <w:p w14:paraId="42A9690A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82F83B7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51DCF093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5F1A1C3D" w14:textId="77777777" w:rsidTr="00B54AFF">
        <w:trPr>
          <w:cantSplit/>
        </w:trPr>
        <w:tc>
          <w:tcPr>
            <w:tcW w:w="644" w:type="dxa"/>
          </w:tcPr>
          <w:p w14:paraId="1A822A29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0E982251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440" w:type="dxa"/>
            <w:vAlign w:val="center"/>
          </w:tcPr>
          <w:p w14:paraId="7D693279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7C23CE0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01A62D07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47EC67B4" w14:textId="77777777" w:rsidTr="00B54AFF">
        <w:trPr>
          <w:cantSplit/>
        </w:trPr>
        <w:tc>
          <w:tcPr>
            <w:tcW w:w="644" w:type="dxa"/>
          </w:tcPr>
          <w:p w14:paraId="07BA40EF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0F59B791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440" w:type="dxa"/>
            <w:vAlign w:val="center"/>
          </w:tcPr>
          <w:p w14:paraId="7FE3E5A0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4ED34EB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7B13F6B5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4A44FD1C" w14:textId="77777777" w:rsidTr="00B54AFF">
        <w:trPr>
          <w:cantSplit/>
        </w:trPr>
        <w:tc>
          <w:tcPr>
            <w:tcW w:w="644" w:type="dxa"/>
          </w:tcPr>
          <w:p w14:paraId="5353383C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14:paraId="3AA13974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40" w:type="dxa"/>
            <w:vAlign w:val="center"/>
          </w:tcPr>
          <w:p w14:paraId="5625E0F2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800" w:type="dxa"/>
            <w:vAlign w:val="center"/>
          </w:tcPr>
          <w:p w14:paraId="06337A89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440" w:type="dxa"/>
            <w:vAlign w:val="center"/>
          </w:tcPr>
          <w:p w14:paraId="7FF08C58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</w:tr>
      <w:tr w:rsidR="00306720" w:rsidRPr="00FB1723" w14:paraId="45190933" w14:textId="77777777" w:rsidTr="00B54AFF">
        <w:trPr>
          <w:cantSplit/>
        </w:trPr>
        <w:tc>
          <w:tcPr>
            <w:tcW w:w="644" w:type="dxa"/>
          </w:tcPr>
          <w:p w14:paraId="53AEFFC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7B983323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440" w:type="dxa"/>
            <w:vAlign w:val="center"/>
          </w:tcPr>
          <w:p w14:paraId="18EEB37D" w14:textId="14CB88F9" w:rsidR="00306720" w:rsidRPr="00FB1723" w:rsidRDefault="003A0444" w:rsidP="00452B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800" w:type="dxa"/>
            <w:vAlign w:val="center"/>
          </w:tcPr>
          <w:p w14:paraId="186879EF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7B1A9026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B54AFF" w14:paraId="44FD3679" w14:textId="77777777" w:rsidTr="00B54AFF">
        <w:trPr>
          <w:cantSplit/>
        </w:trPr>
        <w:tc>
          <w:tcPr>
            <w:tcW w:w="644" w:type="dxa"/>
          </w:tcPr>
          <w:p w14:paraId="6C82CC0E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70DB2FD1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440" w:type="dxa"/>
            <w:vAlign w:val="center"/>
          </w:tcPr>
          <w:p w14:paraId="23C65326" w14:textId="3D54299A" w:rsidR="00306720" w:rsidRPr="00FB1723" w:rsidRDefault="003A0444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641,04</w:t>
            </w:r>
          </w:p>
        </w:tc>
        <w:tc>
          <w:tcPr>
            <w:tcW w:w="1800" w:type="dxa"/>
            <w:vAlign w:val="center"/>
          </w:tcPr>
          <w:p w14:paraId="0A7093C7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440" w:type="dxa"/>
            <w:vAlign w:val="center"/>
          </w:tcPr>
          <w:p w14:paraId="1BE1EAE6" w14:textId="77777777" w:rsidR="00306720" w:rsidRPr="00B54AFF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</w:tr>
    </w:tbl>
    <w:p w14:paraId="411F8D49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727BEE60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1774D64F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784E4ADF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6E9B335C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530E556B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67EFD398" w14:textId="77777777" w:rsidR="00170EF7" w:rsidRDefault="00170EF7" w:rsidP="00170EF7">
      <w:pPr>
        <w:ind w:firstLine="0"/>
        <w:rPr>
          <w:sz w:val="24"/>
        </w:rPr>
      </w:pPr>
    </w:p>
    <w:p w14:paraId="7695535E" w14:textId="77777777" w:rsidR="00170EF7" w:rsidRDefault="00170EF7" w:rsidP="00170EF7">
      <w:pPr>
        <w:ind w:firstLine="0"/>
        <w:rPr>
          <w:sz w:val="24"/>
        </w:rPr>
      </w:pPr>
    </w:p>
    <w:p w14:paraId="59AC4597" w14:textId="77777777" w:rsidR="00170EF7" w:rsidRDefault="00170EF7" w:rsidP="00170EF7">
      <w:pPr>
        <w:ind w:firstLine="0"/>
        <w:rPr>
          <w:sz w:val="24"/>
        </w:rPr>
      </w:pPr>
    </w:p>
    <w:p w14:paraId="40F6A937" w14:textId="77777777" w:rsidR="00170EF7" w:rsidRDefault="00170EF7" w:rsidP="00170EF7">
      <w:pPr>
        <w:ind w:firstLine="0"/>
        <w:rPr>
          <w:sz w:val="24"/>
        </w:rPr>
      </w:pPr>
    </w:p>
    <w:p w14:paraId="51C68A61" w14:textId="77777777" w:rsidR="00170EF7" w:rsidRDefault="00170EF7" w:rsidP="00170EF7">
      <w:pPr>
        <w:ind w:firstLine="0"/>
        <w:rPr>
          <w:sz w:val="24"/>
        </w:rPr>
      </w:pPr>
    </w:p>
    <w:p w14:paraId="48B79E8D" w14:textId="77777777" w:rsidR="00170EF7" w:rsidRDefault="00170EF7" w:rsidP="00170EF7">
      <w:pPr>
        <w:ind w:firstLine="0"/>
        <w:rPr>
          <w:sz w:val="24"/>
        </w:rPr>
      </w:pPr>
    </w:p>
    <w:p w14:paraId="474A75F7" w14:textId="77777777" w:rsidR="00170EF7" w:rsidRDefault="00170EF7" w:rsidP="00170EF7">
      <w:pPr>
        <w:ind w:firstLine="0"/>
        <w:rPr>
          <w:sz w:val="24"/>
        </w:rPr>
      </w:pPr>
    </w:p>
    <w:p w14:paraId="0E9C7068" w14:textId="77777777" w:rsidR="00170EF7" w:rsidRDefault="00170EF7" w:rsidP="00170EF7">
      <w:pPr>
        <w:ind w:firstLine="0"/>
        <w:rPr>
          <w:sz w:val="24"/>
        </w:rPr>
      </w:pPr>
    </w:p>
    <w:p w14:paraId="2290F9EF" w14:textId="77777777" w:rsidR="00170EF7" w:rsidRDefault="00170EF7" w:rsidP="00170EF7">
      <w:pPr>
        <w:ind w:firstLine="0"/>
        <w:rPr>
          <w:sz w:val="24"/>
        </w:rPr>
      </w:pPr>
    </w:p>
    <w:p w14:paraId="2ED1097C" w14:textId="77777777" w:rsidR="00170EF7" w:rsidRDefault="00170EF7" w:rsidP="00170EF7">
      <w:pPr>
        <w:ind w:firstLine="0"/>
        <w:rPr>
          <w:sz w:val="24"/>
        </w:rPr>
      </w:pPr>
    </w:p>
    <w:p w14:paraId="2465B4B6" w14:textId="77777777" w:rsidR="00170EF7" w:rsidRDefault="00170EF7" w:rsidP="00170EF7">
      <w:pPr>
        <w:ind w:firstLine="0"/>
        <w:rPr>
          <w:sz w:val="24"/>
        </w:rPr>
      </w:pPr>
    </w:p>
    <w:p w14:paraId="3EF76A2E" w14:textId="77777777" w:rsidR="009E0827" w:rsidRPr="00D44244" w:rsidRDefault="009E0827" w:rsidP="000E7009">
      <w:pPr>
        <w:ind w:firstLine="0"/>
      </w:pPr>
    </w:p>
    <w:sectPr w:rsidR="009E0827" w:rsidRPr="00D44244" w:rsidSect="00E41170">
      <w:pgSz w:w="11906" w:h="16838"/>
      <w:pgMar w:top="426" w:right="45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0" w15:restartNumberingAfterBreak="0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9"/>
  </w:num>
  <w:num w:numId="18">
    <w:abstractNumId w:val="10"/>
  </w:num>
  <w:num w:numId="19">
    <w:abstractNumId w:val="18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A"/>
    <w:rsid w:val="00003A3E"/>
    <w:rsid w:val="000101C6"/>
    <w:rsid w:val="000107FE"/>
    <w:rsid w:val="00011B91"/>
    <w:rsid w:val="00011F95"/>
    <w:rsid w:val="0001374D"/>
    <w:rsid w:val="0001380F"/>
    <w:rsid w:val="00016FB8"/>
    <w:rsid w:val="00023A90"/>
    <w:rsid w:val="00025632"/>
    <w:rsid w:val="000256EF"/>
    <w:rsid w:val="00036756"/>
    <w:rsid w:val="000518F7"/>
    <w:rsid w:val="0005364B"/>
    <w:rsid w:val="00055B49"/>
    <w:rsid w:val="00055DFF"/>
    <w:rsid w:val="00060FF7"/>
    <w:rsid w:val="000644C7"/>
    <w:rsid w:val="00075E3D"/>
    <w:rsid w:val="0007644D"/>
    <w:rsid w:val="00077964"/>
    <w:rsid w:val="00081D78"/>
    <w:rsid w:val="00082DB8"/>
    <w:rsid w:val="000907FC"/>
    <w:rsid w:val="00091075"/>
    <w:rsid w:val="00097370"/>
    <w:rsid w:val="000A6CF9"/>
    <w:rsid w:val="000B3E2C"/>
    <w:rsid w:val="000B4816"/>
    <w:rsid w:val="000B5488"/>
    <w:rsid w:val="000C09D3"/>
    <w:rsid w:val="000C75AD"/>
    <w:rsid w:val="000D166B"/>
    <w:rsid w:val="000D3418"/>
    <w:rsid w:val="000E392C"/>
    <w:rsid w:val="000E5522"/>
    <w:rsid w:val="000E5BA3"/>
    <w:rsid w:val="000E6E33"/>
    <w:rsid w:val="000E7009"/>
    <w:rsid w:val="000E7799"/>
    <w:rsid w:val="000F16E8"/>
    <w:rsid w:val="000F31DE"/>
    <w:rsid w:val="000F484C"/>
    <w:rsid w:val="000F7742"/>
    <w:rsid w:val="00100A7F"/>
    <w:rsid w:val="00102303"/>
    <w:rsid w:val="00102D5E"/>
    <w:rsid w:val="0010484F"/>
    <w:rsid w:val="001069BD"/>
    <w:rsid w:val="00106A6C"/>
    <w:rsid w:val="0011480F"/>
    <w:rsid w:val="001159B9"/>
    <w:rsid w:val="0012637A"/>
    <w:rsid w:val="00127991"/>
    <w:rsid w:val="00130D31"/>
    <w:rsid w:val="00135FD7"/>
    <w:rsid w:val="001452DD"/>
    <w:rsid w:val="0014632A"/>
    <w:rsid w:val="00163D46"/>
    <w:rsid w:val="00164942"/>
    <w:rsid w:val="001701F1"/>
    <w:rsid w:val="00170393"/>
    <w:rsid w:val="00170EF7"/>
    <w:rsid w:val="00175292"/>
    <w:rsid w:val="00175DBA"/>
    <w:rsid w:val="00177E4A"/>
    <w:rsid w:val="001814A2"/>
    <w:rsid w:val="00184AC7"/>
    <w:rsid w:val="00185DD7"/>
    <w:rsid w:val="0019670C"/>
    <w:rsid w:val="00197150"/>
    <w:rsid w:val="00197FC3"/>
    <w:rsid w:val="001A2D46"/>
    <w:rsid w:val="001A7392"/>
    <w:rsid w:val="001B0296"/>
    <w:rsid w:val="001B02FB"/>
    <w:rsid w:val="001B04BA"/>
    <w:rsid w:val="001B4A59"/>
    <w:rsid w:val="001B4A7A"/>
    <w:rsid w:val="001D5B95"/>
    <w:rsid w:val="001D5D85"/>
    <w:rsid w:val="001E2953"/>
    <w:rsid w:val="001F39A6"/>
    <w:rsid w:val="00203607"/>
    <w:rsid w:val="00203FC2"/>
    <w:rsid w:val="002041C3"/>
    <w:rsid w:val="00207624"/>
    <w:rsid w:val="00214318"/>
    <w:rsid w:val="002201BE"/>
    <w:rsid w:val="00222F5C"/>
    <w:rsid w:val="00223E64"/>
    <w:rsid w:val="0022777A"/>
    <w:rsid w:val="002306B2"/>
    <w:rsid w:val="00231740"/>
    <w:rsid w:val="00231F97"/>
    <w:rsid w:val="002346BD"/>
    <w:rsid w:val="0024547F"/>
    <w:rsid w:val="002458E2"/>
    <w:rsid w:val="00250E8A"/>
    <w:rsid w:val="00251566"/>
    <w:rsid w:val="0025498F"/>
    <w:rsid w:val="0025689F"/>
    <w:rsid w:val="002606C6"/>
    <w:rsid w:val="002661F1"/>
    <w:rsid w:val="00266894"/>
    <w:rsid w:val="0026773E"/>
    <w:rsid w:val="002730EE"/>
    <w:rsid w:val="0028122C"/>
    <w:rsid w:val="002823A3"/>
    <w:rsid w:val="00285699"/>
    <w:rsid w:val="00293843"/>
    <w:rsid w:val="002955CB"/>
    <w:rsid w:val="002A234B"/>
    <w:rsid w:val="002A2DEA"/>
    <w:rsid w:val="002A4D37"/>
    <w:rsid w:val="002A6315"/>
    <w:rsid w:val="002B0D8D"/>
    <w:rsid w:val="002C1587"/>
    <w:rsid w:val="002C1EFC"/>
    <w:rsid w:val="002C467D"/>
    <w:rsid w:val="002C4D90"/>
    <w:rsid w:val="002D0151"/>
    <w:rsid w:val="002D6C0A"/>
    <w:rsid w:val="002D7F3D"/>
    <w:rsid w:val="002E191D"/>
    <w:rsid w:val="002E19D2"/>
    <w:rsid w:val="002E1C5E"/>
    <w:rsid w:val="002E3ADF"/>
    <w:rsid w:val="002E540D"/>
    <w:rsid w:val="002E6A08"/>
    <w:rsid w:val="00301A1B"/>
    <w:rsid w:val="003022B2"/>
    <w:rsid w:val="00306720"/>
    <w:rsid w:val="0030722C"/>
    <w:rsid w:val="00307507"/>
    <w:rsid w:val="00310D0F"/>
    <w:rsid w:val="003111B5"/>
    <w:rsid w:val="0031260F"/>
    <w:rsid w:val="00313C95"/>
    <w:rsid w:val="0031674F"/>
    <w:rsid w:val="0032103D"/>
    <w:rsid w:val="00321CAC"/>
    <w:rsid w:val="0032306E"/>
    <w:rsid w:val="00323396"/>
    <w:rsid w:val="003322A9"/>
    <w:rsid w:val="0033231A"/>
    <w:rsid w:val="00337399"/>
    <w:rsid w:val="003379B0"/>
    <w:rsid w:val="00344706"/>
    <w:rsid w:val="003475B6"/>
    <w:rsid w:val="003504D4"/>
    <w:rsid w:val="003558BF"/>
    <w:rsid w:val="003608DC"/>
    <w:rsid w:val="00360E81"/>
    <w:rsid w:val="00372B51"/>
    <w:rsid w:val="00372D2D"/>
    <w:rsid w:val="00373CBF"/>
    <w:rsid w:val="00376110"/>
    <w:rsid w:val="00381A7E"/>
    <w:rsid w:val="00385633"/>
    <w:rsid w:val="00385B52"/>
    <w:rsid w:val="003877B8"/>
    <w:rsid w:val="00390F77"/>
    <w:rsid w:val="0039123D"/>
    <w:rsid w:val="003A0444"/>
    <w:rsid w:val="003A1BF3"/>
    <w:rsid w:val="003A1C98"/>
    <w:rsid w:val="003A265B"/>
    <w:rsid w:val="003A34E0"/>
    <w:rsid w:val="003B37C1"/>
    <w:rsid w:val="003B5C13"/>
    <w:rsid w:val="003B6604"/>
    <w:rsid w:val="003B76FE"/>
    <w:rsid w:val="003C2337"/>
    <w:rsid w:val="003C3D35"/>
    <w:rsid w:val="003C5E76"/>
    <w:rsid w:val="003C7AAA"/>
    <w:rsid w:val="003D06C6"/>
    <w:rsid w:val="003D3499"/>
    <w:rsid w:val="003D4218"/>
    <w:rsid w:val="003D4A56"/>
    <w:rsid w:val="003D507F"/>
    <w:rsid w:val="003D64D2"/>
    <w:rsid w:val="003D65E8"/>
    <w:rsid w:val="003D7F01"/>
    <w:rsid w:val="003E11DD"/>
    <w:rsid w:val="003E1717"/>
    <w:rsid w:val="003E71AD"/>
    <w:rsid w:val="003E7AD6"/>
    <w:rsid w:val="003F20AC"/>
    <w:rsid w:val="003F3882"/>
    <w:rsid w:val="003F470D"/>
    <w:rsid w:val="003F4758"/>
    <w:rsid w:val="003F5C2E"/>
    <w:rsid w:val="003F66C3"/>
    <w:rsid w:val="003F748B"/>
    <w:rsid w:val="003F7C6D"/>
    <w:rsid w:val="00400B3A"/>
    <w:rsid w:val="00420BE5"/>
    <w:rsid w:val="00424B79"/>
    <w:rsid w:val="00426BB0"/>
    <w:rsid w:val="00430AA0"/>
    <w:rsid w:val="00432046"/>
    <w:rsid w:val="004411BF"/>
    <w:rsid w:val="00442F96"/>
    <w:rsid w:val="004441E0"/>
    <w:rsid w:val="00444CEE"/>
    <w:rsid w:val="00445907"/>
    <w:rsid w:val="00445E50"/>
    <w:rsid w:val="0044695F"/>
    <w:rsid w:val="00451B54"/>
    <w:rsid w:val="004524B7"/>
    <w:rsid w:val="00452B7F"/>
    <w:rsid w:val="0045444F"/>
    <w:rsid w:val="00456932"/>
    <w:rsid w:val="00461499"/>
    <w:rsid w:val="00462C52"/>
    <w:rsid w:val="004677C5"/>
    <w:rsid w:val="00473857"/>
    <w:rsid w:val="00474D5A"/>
    <w:rsid w:val="00477BF0"/>
    <w:rsid w:val="0048249E"/>
    <w:rsid w:val="0048604D"/>
    <w:rsid w:val="004916F4"/>
    <w:rsid w:val="00497897"/>
    <w:rsid w:val="004A0815"/>
    <w:rsid w:val="004A3498"/>
    <w:rsid w:val="004A3D96"/>
    <w:rsid w:val="004A6BBD"/>
    <w:rsid w:val="004A7CF5"/>
    <w:rsid w:val="004B30C8"/>
    <w:rsid w:val="004B452F"/>
    <w:rsid w:val="004B51CE"/>
    <w:rsid w:val="004D2BFF"/>
    <w:rsid w:val="004D4DDA"/>
    <w:rsid w:val="004D4E21"/>
    <w:rsid w:val="004D57BD"/>
    <w:rsid w:val="004E19CC"/>
    <w:rsid w:val="004E28E8"/>
    <w:rsid w:val="004E60EB"/>
    <w:rsid w:val="004E6434"/>
    <w:rsid w:val="00500646"/>
    <w:rsid w:val="00500C19"/>
    <w:rsid w:val="00501A12"/>
    <w:rsid w:val="00502579"/>
    <w:rsid w:val="00502CB8"/>
    <w:rsid w:val="005045FA"/>
    <w:rsid w:val="00510537"/>
    <w:rsid w:val="00513540"/>
    <w:rsid w:val="005171B2"/>
    <w:rsid w:val="005204B8"/>
    <w:rsid w:val="00521115"/>
    <w:rsid w:val="005222A9"/>
    <w:rsid w:val="0052276C"/>
    <w:rsid w:val="00523B20"/>
    <w:rsid w:val="005247EF"/>
    <w:rsid w:val="00527E69"/>
    <w:rsid w:val="00541C01"/>
    <w:rsid w:val="005478BA"/>
    <w:rsid w:val="005479B1"/>
    <w:rsid w:val="00551766"/>
    <w:rsid w:val="0055436A"/>
    <w:rsid w:val="005609AC"/>
    <w:rsid w:val="00566C41"/>
    <w:rsid w:val="0057488F"/>
    <w:rsid w:val="005811E3"/>
    <w:rsid w:val="0058254E"/>
    <w:rsid w:val="005839C5"/>
    <w:rsid w:val="00584E3B"/>
    <w:rsid w:val="00586FDA"/>
    <w:rsid w:val="00587305"/>
    <w:rsid w:val="00590877"/>
    <w:rsid w:val="005910CE"/>
    <w:rsid w:val="00591409"/>
    <w:rsid w:val="00591F5D"/>
    <w:rsid w:val="0059383A"/>
    <w:rsid w:val="0059478C"/>
    <w:rsid w:val="005A0712"/>
    <w:rsid w:val="005A2C30"/>
    <w:rsid w:val="005B1648"/>
    <w:rsid w:val="005B614E"/>
    <w:rsid w:val="005C2657"/>
    <w:rsid w:val="005C6673"/>
    <w:rsid w:val="005D0CBD"/>
    <w:rsid w:val="005D3DCD"/>
    <w:rsid w:val="005D459A"/>
    <w:rsid w:val="005D7FC7"/>
    <w:rsid w:val="005E0E95"/>
    <w:rsid w:val="005F3027"/>
    <w:rsid w:val="005F4B6D"/>
    <w:rsid w:val="005F5829"/>
    <w:rsid w:val="0060334B"/>
    <w:rsid w:val="006033EF"/>
    <w:rsid w:val="00603CA7"/>
    <w:rsid w:val="00604CC0"/>
    <w:rsid w:val="00614B90"/>
    <w:rsid w:val="00621EBF"/>
    <w:rsid w:val="006238B9"/>
    <w:rsid w:val="0062703D"/>
    <w:rsid w:val="00627257"/>
    <w:rsid w:val="00632838"/>
    <w:rsid w:val="00632FE3"/>
    <w:rsid w:val="00644331"/>
    <w:rsid w:val="00644ABA"/>
    <w:rsid w:val="00644E02"/>
    <w:rsid w:val="0064676C"/>
    <w:rsid w:val="00651057"/>
    <w:rsid w:val="00651D8F"/>
    <w:rsid w:val="00652D23"/>
    <w:rsid w:val="00653AE1"/>
    <w:rsid w:val="0065540F"/>
    <w:rsid w:val="006666B5"/>
    <w:rsid w:val="00672DFD"/>
    <w:rsid w:val="006757D4"/>
    <w:rsid w:val="00682526"/>
    <w:rsid w:val="00683252"/>
    <w:rsid w:val="00685330"/>
    <w:rsid w:val="00687E61"/>
    <w:rsid w:val="00694512"/>
    <w:rsid w:val="00694876"/>
    <w:rsid w:val="00695B98"/>
    <w:rsid w:val="006A0006"/>
    <w:rsid w:val="006A008F"/>
    <w:rsid w:val="006A1A77"/>
    <w:rsid w:val="006A1D0F"/>
    <w:rsid w:val="006A1EAF"/>
    <w:rsid w:val="006A3E13"/>
    <w:rsid w:val="006A6306"/>
    <w:rsid w:val="006B1A78"/>
    <w:rsid w:val="006C1BF9"/>
    <w:rsid w:val="006C28C4"/>
    <w:rsid w:val="006C28D3"/>
    <w:rsid w:val="006C55DB"/>
    <w:rsid w:val="006C59B7"/>
    <w:rsid w:val="006D0663"/>
    <w:rsid w:val="006D4701"/>
    <w:rsid w:val="006D5C68"/>
    <w:rsid w:val="006D5E84"/>
    <w:rsid w:val="006F0D1A"/>
    <w:rsid w:val="006F38F1"/>
    <w:rsid w:val="006F4644"/>
    <w:rsid w:val="006F49D8"/>
    <w:rsid w:val="006F53BF"/>
    <w:rsid w:val="00701F2B"/>
    <w:rsid w:val="007047B0"/>
    <w:rsid w:val="0070676B"/>
    <w:rsid w:val="007151A1"/>
    <w:rsid w:val="007206E0"/>
    <w:rsid w:val="00721169"/>
    <w:rsid w:val="00723E7D"/>
    <w:rsid w:val="0072473B"/>
    <w:rsid w:val="00724FB1"/>
    <w:rsid w:val="007264E5"/>
    <w:rsid w:val="007333C9"/>
    <w:rsid w:val="00734329"/>
    <w:rsid w:val="0073533D"/>
    <w:rsid w:val="007360C7"/>
    <w:rsid w:val="00737946"/>
    <w:rsid w:val="00747853"/>
    <w:rsid w:val="00756D97"/>
    <w:rsid w:val="00762431"/>
    <w:rsid w:val="0076313C"/>
    <w:rsid w:val="0076592B"/>
    <w:rsid w:val="00774178"/>
    <w:rsid w:val="007767A5"/>
    <w:rsid w:val="00791435"/>
    <w:rsid w:val="00793E5B"/>
    <w:rsid w:val="00795AF6"/>
    <w:rsid w:val="00796D40"/>
    <w:rsid w:val="00796ED2"/>
    <w:rsid w:val="007A12BD"/>
    <w:rsid w:val="007A225C"/>
    <w:rsid w:val="007A237C"/>
    <w:rsid w:val="007A2DA5"/>
    <w:rsid w:val="007A49F4"/>
    <w:rsid w:val="007B0761"/>
    <w:rsid w:val="007B0F51"/>
    <w:rsid w:val="007C178B"/>
    <w:rsid w:val="007C279C"/>
    <w:rsid w:val="007C4CC1"/>
    <w:rsid w:val="007C61A1"/>
    <w:rsid w:val="007D6A53"/>
    <w:rsid w:val="007D75C9"/>
    <w:rsid w:val="007E0DA4"/>
    <w:rsid w:val="007E65D6"/>
    <w:rsid w:val="007F3355"/>
    <w:rsid w:val="007F362B"/>
    <w:rsid w:val="007F3A23"/>
    <w:rsid w:val="007F6C68"/>
    <w:rsid w:val="007F721D"/>
    <w:rsid w:val="007F73F1"/>
    <w:rsid w:val="007F7990"/>
    <w:rsid w:val="008015E5"/>
    <w:rsid w:val="008171A2"/>
    <w:rsid w:val="00820C2D"/>
    <w:rsid w:val="00830321"/>
    <w:rsid w:val="00840CE6"/>
    <w:rsid w:val="008438D9"/>
    <w:rsid w:val="00850CCC"/>
    <w:rsid w:val="00852FFC"/>
    <w:rsid w:val="00854B6A"/>
    <w:rsid w:val="00873F0B"/>
    <w:rsid w:val="00876FB8"/>
    <w:rsid w:val="00883CA4"/>
    <w:rsid w:val="00884FD1"/>
    <w:rsid w:val="00896AF9"/>
    <w:rsid w:val="00897C33"/>
    <w:rsid w:val="008A49EC"/>
    <w:rsid w:val="008A5AEA"/>
    <w:rsid w:val="008B6D27"/>
    <w:rsid w:val="008C1B46"/>
    <w:rsid w:val="008C5B57"/>
    <w:rsid w:val="008C5CE1"/>
    <w:rsid w:val="008C74AE"/>
    <w:rsid w:val="008D1B99"/>
    <w:rsid w:val="008D51D9"/>
    <w:rsid w:val="008D58EC"/>
    <w:rsid w:val="008E00E5"/>
    <w:rsid w:val="008E17DA"/>
    <w:rsid w:val="008E35A4"/>
    <w:rsid w:val="008E5919"/>
    <w:rsid w:val="008F2C18"/>
    <w:rsid w:val="008F3E67"/>
    <w:rsid w:val="008F4562"/>
    <w:rsid w:val="008F5939"/>
    <w:rsid w:val="00901306"/>
    <w:rsid w:val="009034AA"/>
    <w:rsid w:val="00906456"/>
    <w:rsid w:val="00912D75"/>
    <w:rsid w:val="00921702"/>
    <w:rsid w:val="00921E8F"/>
    <w:rsid w:val="00924858"/>
    <w:rsid w:val="00924FF8"/>
    <w:rsid w:val="0093026A"/>
    <w:rsid w:val="00940CBB"/>
    <w:rsid w:val="009436B0"/>
    <w:rsid w:val="00947C43"/>
    <w:rsid w:val="009513C5"/>
    <w:rsid w:val="009521C1"/>
    <w:rsid w:val="0095337C"/>
    <w:rsid w:val="00953C3F"/>
    <w:rsid w:val="00957842"/>
    <w:rsid w:val="00961368"/>
    <w:rsid w:val="009629B6"/>
    <w:rsid w:val="00962D8A"/>
    <w:rsid w:val="00963F7D"/>
    <w:rsid w:val="0096553E"/>
    <w:rsid w:val="00965596"/>
    <w:rsid w:val="009677B9"/>
    <w:rsid w:val="00970A70"/>
    <w:rsid w:val="00982ECA"/>
    <w:rsid w:val="00991A19"/>
    <w:rsid w:val="00992D5D"/>
    <w:rsid w:val="009963C1"/>
    <w:rsid w:val="00996819"/>
    <w:rsid w:val="00997CD9"/>
    <w:rsid w:val="009A2311"/>
    <w:rsid w:val="009B2D25"/>
    <w:rsid w:val="009B5886"/>
    <w:rsid w:val="009B6585"/>
    <w:rsid w:val="009B7CEF"/>
    <w:rsid w:val="009C0CA4"/>
    <w:rsid w:val="009C24BF"/>
    <w:rsid w:val="009C502E"/>
    <w:rsid w:val="009C549B"/>
    <w:rsid w:val="009D58EA"/>
    <w:rsid w:val="009E01E8"/>
    <w:rsid w:val="009E0827"/>
    <w:rsid w:val="009E0CC5"/>
    <w:rsid w:val="009E149A"/>
    <w:rsid w:val="009E3932"/>
    <w:rsid w:val="009E3FE5"/>
    <w:rsid w:val="009E49BD"/>
    <w:rsid w:val="009E538E"/>
    <w:rsid w:val="009F06BE"/>
    <w:rsid w:val="009F1F1C"/>
    <w:rsid w:val="009F2CD0"/>
    <w:rsid w:val="009F3181"/>
    <w:rsid w:val="009F39C6"/>
    <w:rsid w:val="009F7A22"/>
    <w:rsid w:val="00A12BAB"/>
    <w:rsid w:val="00A12CE7"/>
    <w:rsid w:val="00A176FF"/>
    <w:rsid w:val="00A1776E"/>
    <w:rsid w:val="00A202AD"/>
    <w:rsid w:val="00A21C02"/>
    <w:rsid w:val="00A22626"/>
    <w:rsid w:val="00A2629E"/>
    <w:rsid w:val="00A311B8"/>
    <w:rsid w:val="00A33A20"/>
    <w:rsid w:val="00A34663"/>
    <w:rsid w:val="00A35167"/>
    <w:rsid w:val="00A361AB"/>
    <w:rsid w:val="00A36329"/>
    <w:rsid w:val="00A36C2A"/>
    <w:rsid w:val="00A41289"/>
    <w:rsid w:val="00A41C6A"/>
    <w:rsid w:val="00A44658"/>
    <w:rsid w:val="00A519EC"/>
    <w:rsid w:val="00A529B2"/>
    <w:rsid w:val="00A52A57"/>
    <w:rsid w:val="00A53D5A"/>
    <w:rsid w:val="00A5455B"/>
    <w:rsid w:val="00A5656D"/>
    <w:rsid w:val="00A63B6E"/>
    <w:rsid w:val="00A65F04"/>
    <w:rsid w:val="00A66700"/>
    <w:rsid w:val="00A676BA"/>
    <w:rsid w:val="00A717E1"/>
    <w:rsid w:val="00A73306"/>
    <w:rsid w:val="00A73E65"/>
    <w:rsid w:val="00A74379"/>
    <w:rsid w:val="00A76005"/>
    <w:rsid w:val="00A76B79"/>
    <w:rsid w:val="00A76DBA"/>
    <w:rsid w:val="00A816FA"/>
    <w:rsid w:val="00A822C8"/>
    <w:rsid w:val="00A834AD"/>
    <w:rsid w:val="00A84A7D"/>
    <w:rsid w:val="00A915CC"/>
    <w:rsid w:val="00A930B0"/>
    <w:rsid w:val="00A93DBA"/>
    <w:rsid w:val="00A97F4C"/>
    <w:rsid w:val="00AA0C0B"/>
    <w:rsid w:val="00AA447A"/>
    <w:rsid w:val="00AA7827"/>
    <w:rsid w:val="00AB01CB"/>
    <w:rsid w:val="00AB0B3B"/>
    <w:rsid w:val="00AB4D90"/>
    <w:rsid w:val="00AB72CF"/>
    <w:rsid w:val="00AB7453"/>
    <w:rsid w:val="00AB7682"/>
    <w:rsid w:val="00AC2510"/>
    <w:rsid w:val="00AC3676"/>
    <w:rsid w:val="00AC5BDC"/>
    <w:rsid w:val="00AD27B6"/>
    <w:rsid w:val="00AD2A90"/>
    <w:rsid w:val="00AE02F6"/>
    <w:rsid w:val="00AE1C50"/>
    <w:rsid w:val="00AF55CA"/>
    <w:rsid w:val="00AF566D"/>
    <w:rsid w:val="00AF6164"/>
    <w:rsid w:val="00B01098"/>
    <w:rsid w:val="00B01EFF"/>
    <w:rsid w:val="00B0473E"/>
    <w:rsid w:val="00B12C7A"/>
    <w:rsid w:val="00B1495C"/>
    <w:rsid w:val="00B157A9"/>
    <w:rsid w:val="00B23436"/>
    <w:rsid w:val="00B327DF"/>
    <w:rsid w:val="00B41A7E"/>
    <w:rsid w:val="00B447AC"/>
    <w:rsid w:val="00B470E7"/>
    <w:rsid w:val="00B47186"/>
    <w:rsid w:val="00B50144"/>
    <w:rsid w:val="00B518CB"/>
    <w:rsid w:val="00B51E6A"/>
    <w:rsid w:val="00B531CC"/>
    <w:rsid w:val="00B539DC"/>
    <w:rsid w:val="00B54AFF"/>
    <w:rsid w:val="00B61395"/>
    <w:rsid w:val="00B66BCA"/>
    <w:rsid w:val="00B706E3"/>
    <w:rsid w:val="00B74E25"/>
    <w:rsid w:val="00B753F0"/>
    <w:rsid w:val="00B77D24"/>
    <w:rsid w:val="00B827FF"/>
    <w:rsid w:val="00B831BA"/>
    <w:rsid w:val="00B84D5C"/>
    <w:rsid w:val="00BA6B47"/>
    <w:rsid w:val="00BA6B9B"/>
    <w:rsid w:val="00BA6F04"/>
    <w:rsid w:val="00BA718F"/>
    <w:rsid w:val="00BB28C7"/>
    <w:rsid w:val="00BB2E7E"/>
    <w:rsid w:val="00BB3640"/>
    <w:rsid w:val="00BB58EE"/>
    <w:rsid w:val="00BB613A"/>
    <w:rsid w:val="00BC4602"/>
    <w:rsid w:val="00BC48E9"/>
    <w:rsid w:val="00BC5889"/>
    <w:rsid w:val="00BC6584"/>
    <w:rsid w:val="00BC66E9"/>
    <w:rsid w:val="00BD060F"/>
    <w:rsid w:val="00BD7AA3"/>
    <w:rsid w:val="00BE053B"/>
    <w:rsid w:val="00BE0E0D"/>
    <w:rsid w:val="00BE3163"/>
    <w:rsid w:val="00BE590C"/>
    <w:rsid w:val="00BE7A21"/>
    <w:rsid w:val="00BE7F4C"/>
    <w:rsid w:val="00BF3830"/>
    <w:rsid w:val="00BF47E9"/>
    <w:rsid w:val="00BF4D29"/>
    <w:rsid w:val="00BF7D49"/>
    <w:rsid w:val="00C038EA"/>
    <w:rsid w:val="00C078F7"/>
    <w:rsid w:val="00C1695D"/>
    <w:rsid w:val="00C24AC5"/>
    <w:rsid w:val="00C258F5"/>
    <w:rsid w:val="00C26E26"/>
    <w:rsid w:val="00C2721F"/>
    <w:rsid w:val="00C27945"/>
    <w:rsid w:val="00C317AD"/>
    <w:rsid w:val="00C37777"/>
    <w:rsid w:val="00C4177A"/>
    <w:rsid w:val="00C4398C"/>
    <w:rsid w:val="00C44A97"/>
    <w:rsid w:val="00C45B55"/>
    <w:rsid w:val="00C4777B"/>
    <w:rsid w:val="00C50D09"/>
    <w:rsid w:val="00C536CA"/>
    <w:rsid w:val="00C564A8"/>
    <w:rsid w:val="00C5682B"/>
    <w:rsid w:val="00C629F6"/>
    <w:rsid w:val="00C652CD"/>
    <w:rsid w:val="00C70138"/>
    <w:rsid w:val="00C714BB"/>
    <w:rsid w:val="00C867EF"/>
    <w:rsid w:val="00C91749"/>
    <w:rsid w:val="00C93DC7"/>
    <w:rsid w:val="00CA024A"/>
    <w:rsid w:val="00CA6490"/>
    <w:rsid w:val="00CB04E8"/>
    <w:rsid w:val="00CB238E"/>
    <w:rsid w:val="00CB5749"/>
    <w:rsid w:val="00CC1F99"/>
    <w:rsid w:val="00CC7017"/>
    <w:rsid w:val="00CD731F"/>
    <w:rsid w:val="00CE5D65"/>
    <w:rsid w:val="00CE74CA"/>
    <w:rsid w:val="00CF15B7"/>
    <w:rsid w:val="00CF173D"/>
    <w:rsid w:val="00CF7050"/>
    <w:rsid w:val="00CF77C3"/>
    <w:rsid w:val="00D0048F"/>
    <w:rsid w:val="00D05DFB"/>
    <w:rsid w:val="00D10A00"/>
    <w:rsid w:val="00D13E49"/>
    <w:rsid w:val="00D1698C"/>
    <w:rsid w:val="00D248E8"/>
    <w:rsid w:val="00D253B8"/>
    <w:rsid w:val="00D25B09"/>
    <w:rsid w:val="00D32D9E"/>
    <w:rsid w:val="00D345A6"/>
    <w:rsid w:val="00D35B67"/>
    <w:rsid w:val="00D36E0F"/>
    <w:rsid w:val="00D44244"/>
    <w:rsid w:val="00D45E43"/>
    <w:rsid w:val="00D5131E"/>
    <w:rsid w:val="00D548BB"/>
    <w:rsid w:val="00D55C19"/>
    <w:rsid w:val="00D561D2"/>
    <w:rsid w:val="00D60C65"/>
    <w:rsid w:val="00D64201"/>
    <w:rsid w:val="00D64308"/>
    <w:rsid w:val="00D665D1"/>
    <w:rsid w:val="00D72B41"/>
    <w:rsid w:val="00D853F0"/>
    <w:rsid w:val="00D855E2"/>
    <w:rsid w:val="00D86E84"/>
    <w:rsid w:val="00D91425"/>
    <w:rsid w:val="00D94888"/>
    <w:rsid w:val="00D97884"/>
    <w:rsid w:val="00D97E0B"/>
    <w:rsid w:val="00DA6787"/>
    <w:rsid w:val="00DB54EB"/>
    <w:rsid w:val="00DB5DCD"/>
    <w:rsid w:val="00DC23FF"/>
    <w:rsid w:val="00DC5A15"/>
    <w:rsid w:val="00DE141C"/>
    <w:rsid w:val="00DE2D8A"/>
    <w:rsid w:val="00DE7FB7"/>
    <w:rsid w:val="00DF37BE"/>
    <w:rsid w:val="00DF53AA"/>
    <w:rsid w:val="00E021E4"/>
    <w:rsid w:val="00E1606A"/>
    <w:rsid w:val="00E165BD"/>
    <w:rsid w:val="00E20563"/>
    <w:rsid w:val="00E21645"/>
    <w:rsid w:val="00E2604A"/>
    <w:rsid w:val="00E261DF"/>
    <w:rsid w:val="00E316BA"/>
    <w:rsid w:val="00E34C46"/>
    <w:rsid w:val="00E41170"/>
    <w:rsid w:val="00E41B06"/>
    <w:rsid w:val="00E42319"/>
    <w:rsid w:val="00E453CB"/>
    <w:rsid w:val="00E463D6"/>
    <w:rsid w:val="00E545C1"/>
    <w:rsid w:val="00E553AC"/>
    <w:rsid w:val="00E56F1B"/>
    <w:rsid w:val="00E57375"/>
    <w:rsid w:val="00E62024"/>
    <w:rsid w:val="00E70B2B"/>
    <w:rsid w:val="00E718FE"/>
    <w:rsid w:val="00E72E22"/>
    <w:rsid w:val="00E7329D"/>
    <w:rsid w:val="00E74CD7"/>
    <w:rsid w:val="00E75B00"/>
    <w:rsid w:val="00E75FCD"/>
    <w:rsid w:val="00E76CC3"/>
    <w:rsid w:val="00E7737B"/>
    <w:rsid w:val="00E83B31"/>
    <w:rsid w:val="00E84CD4"/>
    <w:rsid w:val="00E90332"/>
    <w:rsid w:val="00E9329B"/>
    <w:rsid w:val="00E96A4F"/>
    <w:rsid w:val="00EA34DC"/>
    <w:rsid w:val="00EA3D3E"/>
    <w:rsid w:val="00EA5C4B"/>
    <w:rsid w:val="00EB4A3D"/>
    <w:rsid w:val="00EC1A19"/>
    <w:rsid w:val="00EC22B2"/>
    <w:rsid w:val="00EC5482"/>
    <w:rsid w:val="00EC7FD7"/>
    <w:rsid w:val="00ED5180"/>
    <w:rsid w:val="00ED5978"/>
    <w:rsid w:val="00ED67F5"/>
    <w:rsid w:val="00ED69E6"/>
    <w:rsid w:val="00ED75F2"/>
    <w:rsid w:val="00ED7971"/>
    <w:rsid w:val="00EE1BB3"/>
    <w:rsid w:val="00EE397D"/>
    <w:rsid w:val="00EE429F"/>
    <w:rsid w:val="00EE46C5"/>
    <w:rsid w:val="00EE5851"/>
    <w:rsid w:val="00EF0F92"/>
    <w:rsid w:val="00EF474D"/>
    <w:rsid w:val="00EF4A8A"/>
    <w:rsid w:val="00F0110D"/>
    <w:rsid w:val="00F0169A"/>
    <w:rsid w:val="00F05493"/>
    <w:rsid w:val="00F06B4D"/>
    <w:rsid w:val="00F06C9F"/>
    <w:rsid w:val="00F071A0"/>
    <w:rsid w:val="00F12AB9"/>
    <w:rsid w:val="00F22301"/>
    <w:rsid w:val="00F2283A"/>
    <w:rsid w:val="00F3271A"/>
    <w:rsid w:val="00F333DE"/>
    <w:rsid w:val="00F36D85"/>
    <w:rsid w:val="00F402D6"/>
    <w:rsid w:val="00F40862"/>
    <w:rsid w:val="00F46083"/>
    <w:rsid w:val="00F4631D"/>
    <w:rsid w:val="00F50966"/>
    <w:rsid w:val="00F50CBF"/>
    <w:rsid w:val="00F52A84"/>
    <w:rsid w:val="00F531F5"/>
    <w:rsid w:val="00F538E7"/>
    <w:rsid w:val="00F60D78"/>
    <w:rsid w:val="00F61B51"/>
    <w:rsid w:val="00F703AD"/>
    <w:rsid w:val="00F74B97"/>
    <w:rsid w:val="00F7736A"/>
    <w:rsid w:val="00F801FE"/>
    <w:rsid w:val="00F80F2C"/>
    <w:rsid w:val="00F824D5"/>
    <w:rsid w:val="00F8313D"/>
    <w:rsid w:val="00F8673C"/>
    <w:rsid w:val="00F90519"/>
    <w:rsid w:val="00F91FFC"/>
    <w:rsid w:val="00F929F3"/>
    <w:rsid w:val="00FA0055"/>
    <w:rsid w:val="00FA7C71"/>
    <w:rsid w:val="00FB1723"/>
    <w:rsid w:val="00FC3364"/>
    <w:rsid w:val="00FC43A2"/>
    <w:rsid w:val="00FC4E2B"/>
    <w:rsid w:val="00FC5B33"/>
    <w:rsid w:val="00FD0900"/>
    <w:rsid w:val="00FD0F14"/>
    <w:rsid w:val="00FD22E9"/>
    <w:rsid w:val="00FD2401"/>
    <w:rsid w:val="00FD29FA"/>
    <w:rsid w:val="00FD370D"/>
    <w:rsid w:val="00FD6184"/>
    <w:rsid w:val="00FE5F34"/>
    <w:rsid w:val="00FF1921"/>
    <w:rsid w:val="00FF1CDD"/>
    <w:rsid w:val="00FF582F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10AD9"/>
  <w15:docId w15:val="{9850EF34-3F81-4510-AC5C-68249ECA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qFormat/>
    <w:rsid w:val="00170EF7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70EF7"/>
    <w:rPr>
      <w:b/>
      <w:bCs/>
      <w:sz w:val="28"/>
      <w:szCs w:val="28"/>
    </w:rPr>
  </w:style>
  <w:style w:type="paragraph" w:customStyle="1" w:styleId="af2">
    <w:name w:val="РегистрОтр"/>
    <w:basedOn w:val="af3"/>
    <w:rsid w:val="00170EF7"/>
  </w:style>
  <w:style w:type="paragraph" w:customStyle="1" w:styleId="11">
    <w:name w:val="Статья1"/>
    <w:basedOn w:val="af4"/>
    <w:next w:val="a"/>
    <w:rsid w:val="00170EF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5">
    <w:name w:val="ЗАК_ПОСТ_РЕШ"/>
    <w:basedOn w:val="af6"/>
    <w:next w:val="af4"/>
    <w:rsid w:val="00170EF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6">
    <w:name w:val="Subtitle"/>
    <w:basedOn w:val="a"/>
    <w:next w:val="a"/>
    <w:link w:val="af7"/>
    <w:qFormat/>
    <w:rsid w:val="00170EF7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7">
    <w:name w:val="Подзаголовок Знак"/>
    <w:basedOn w:val="a0"/>
    <w:link w:val="af6"/>
    <w:rsid w:val="00170EF7"/>
    <w:rPr>
      <w:rFonts w:cs="Arial"/>
      <w:sz w:val="28"/>
      <w:szCs w:val="24"/>
    </w:rPr>
  </w:style>
  <w:style w:type="paragraph" w:customStyle="1" w:styleId="af4">
    <w:name w:val="обычныйЖир"/>
    <w:basedOn w:val="a"/>
    <w:rsid w:val="00170EF7"/>
    <w:rPr>
      <w:rFonts w:eastAsia="Times New Roman"/>
      <w:b/>
    </w:rPr>
  </w:style>
  <w:style w:type="paragraph" w:customStyle="1" w:styleId="af8">
    <w:name w:val="ВорОблДума"/>
    <w:basedOn w:val="a"/>
    <w:next w:val="a"/>
    <w:rsid w:val="00170EF7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9">
    <w:name w:val="ЧАСТЬ"/>
    <w:basedOn w:val="af4"/>
    <w:rsid w:val="00170EF7"/>
    <w:pPr>
      <w:spacing w:before="120" w:after="120"/>
      <w:ind w:firstLine="0"/>
      <w:jc w:val="center"/>
    </w:pPr>
  </w:style>
  <w:style w:type="paragraph" w:customStyle="1" w:styleId="afa">
    <w:name w:val="Раздел"/>
    <w:basedOn w:val="af4"/>
    <w:rsid w:val="00170EF7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4"/>
    <w:rsid w:val="00170EF7"/>
    <w:pPr>
      <w:spacing w:before="240"/>
    </w:pPr>
  </w:style>
  <w:style w:type="paragraph" w:customStyle="1" w:styleId="110">
    <w:name w:val="Статья11"/>
    <w:basedOn w:val="11"/>
    <w:next w:val="a"/>
    <w:rsid w:val="00170EF7"/>
    <w:pPr>
      <w:ind w:left="2013" w:hanging="1304"/>
    </w:pPr>
  </w:style>
  <w:style w:type="paragraph" w:customStyle="1" w:styleId="12">
    <w:name w:val="12пт вправо"/>
    <w:basedOn w:val="af4"/>
    <w:rsid w:val="00170EF7"/>
    <w:pPr>
      <w:ind w:firstLine="0"/>
      <w:jc w:val="right"/>
    </w:pPr>
    <w:rPr>
      <w:b w:val="0"/>
      <w:sz w:val="24"/>
    </w:rPr>
  </w:style>
  <w:style w:type="character" w:styleId="afc">
    <w:name w:val="page number"/>
    <w:rsid w:val="00170EF7"/>
    <w:rPr>
      <w:sz w:val="28"/>
      <w:szCs w:val="24"/>
    </w:rPr>
  </w:style>
  <w:style w:type="paragraph" w:customStyle="1" w:styleId="afd">
    <w:name w:val="ПредГлава"/>
    <w:basedOn w:val="af4"/>
    <w:next w:val="af4"/>
    <w:rsid w:val="00170EF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e">
    <w:name w:val="Balloon Text"/>
    <w:basedOn w:val="a"/>
    <w:link w:val="aff"/>
    <w:semiHidden/>
    <w:rsid w:val="00170EF7"/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170EF7"/>
    <w:rPr>
      <w:rFonts w:ascii="Tahoma" w:hAnsi="Tahoma" w:cs="Tahoma"/>
      <w:sz w:val="16"/>
      <w:szCs w:val="16"/>
    </w:rPr>
  </w:style>
  <w:style w:type="paragraph" w:customStyle="1" w:styleId="120">
    <w:name w:val="12пт влево"/>
    <w:basedOn w:val="12"/>
    <w:next w:val="af4"/>
    <w:rsid w:val="00170EF7"/>
    <w:pPr>
      <w:jc w:val="left"/>
    </w:pPr>
    <w:rPr>
      <w:szCs w:val="24"/>
    </w:rPr>
  </w:style>
  <w:style w:type="paragraph" w:customStyle="1" w:styleId="aff0">
    <w:name w:val="НазвПостЗак"/>
    <w:basedOn w:val="af4"/>
    <w:next w:val="af4"/>
    <w:rsid w:val="00170EF7"/>
    <w:pPr>
      <w:suppressAutoHyphens/>
      <w:spacing w:before="600" w:after="60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170EF7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2">
    <w:name w:val="Приложение"/>
    <w:basedOn w:val="a"/>
    <w:rsid w:val="00170EF7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3">
    <w:name w:val="Регистр"/>
    <w:basedOn w:val="120"/>
    <w:rsid w:val="00170EF7"/>
    <w:rPr>
      <w:sz w:val="28"/>
    </w:rPr>
  </w:style>
  <w:style w:type="paragraph" w:customStyle="1" w:styleId="aff3">
    <w:name w:val="ЯчТабл_лев"/>
    <w:basedOn w:val="a"/>
    <w:rsid w:val="00170EF7"/>
    <w:pPr>
      <w:ind w:firstLine="0"/>
      <w:jc w:val="left"/>
    </w:pPr>
    <w:rPr>
      <w:rFonts w:eastAsia="Times New Roman"/>
      <w:szCs w:val="20"/>
    </w:rPr>
  </w:style>
  <w:style w:type="paragraph" w:customStyle="1" w:styleId="aff4">
    <w:name w:val="ЯчТаб_центр"/>
    <w:basedOn w:val="a"/>
    <w:next w:val="aff3"/>
    <w:rsid w:val="00170EF7"/>
    <w:pPr>
      <w:ind w:firstLine="0"/>
      <w:jc w:val="center"/>
    </w:pPr>
    <w:rPr>
      <w:rFonts w:eastAsia="Times New Roman"/>
      <w:szCs w:val="20"/>
    </w:rPr>
  </w:style>
  <w:style w:type="paragraph" w:customStyle="1" w:styleId="aff5">
    <w:name w:val="ПРОЕКТ"/>
    <w:basedOn w:val="12"/>
    <w:rsid w:val="00170EF7"/>
    <w:pPr>
      <w:ind w:left="4536"/>
      <w:jc w:val="center"/>
    </w:pPr>
  </w:style>
  <w:style w:type="paragraph" w:customStyle="1" w:styleId="aff6">
    <w:name w:val="Вопрос"/>
    <w:basedOn w:val="a"/>
    <w:rsid w:val="00170EF7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1">
    <w:name w:val="12ЯчТаб_цетн"/>
    <w:basedOn w:val="aff4"/>
    <w:rsid w:val="00170EF7"/>
  </w:style>
  <w:style w:type="paragraph" w:customStyle="1" w:styleId="122">
    <w:name w:val="12ЯчТабл_лев"/>
    <w:basedOn w:val="aff3"/>
    <w:rsid w:val="00170EF7"/>
  </w:style>
  <w:style w:type="paragraph" w:customStyle="1" w:styleId="aff7">
    <w:name w:val="Принят"/>
    <w:basedOn w:val="a"/>
    <w:rsid w:val="00170EF7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70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 с отступом Знак"/>
    <w:link w:val="a9"/>
    <w:rsid w:val="00170EF7"/>
    <w:rPr>
      <w:sz w:val="28"/>
    </w:rPr>
  </w:style>
  <w:style w:type="character" w:customStyle="1" w:styleId="a4">
    <w:name w:val="Заголовок Знак"/>
    <w:link w:val="a3"/>
    <w:rsid w:val="00170EF7"/>
    <w:rPr>
      <w:sz w:val="28"/>
    </w:rPr>
  </w:style>
  <w:style w:type="character" w:styleId="aff9">
    <w:name w:val="Emphasis"/>
    <w:qFormat/>
    <w:rsid w:val="00170EF7"/>
    <w:rPr>
      <w:i/>
      <w:iCs/>
    </w:rPr>
  </w:style>
  <w:style w:type="paragraph" w:styleId="affa">
    <w:name w:val="No Spacing"/>
    <w:uiPriority w:val="99"/>
    <w:qFormat/>
    <w:rsid w:val="00B54AFF"/>
    <w:rPr>
      <w:rFonts w:ascii="Calibri" w:hAnsi="Calibri"/>
      <w:sz w:val="22"/>
      <w:szCs w:val="22"/>
    </w:rPr>
  </w:style>
  <w:style w:type="paragraph" w:customStyle="1" w:styleId="msonormalmrcssattr">
    <w:name w:val="msonormal_mr_css_attr"/>
    <w:basedOn w:val="a"/>
    <w:rsid w:val="003323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1E37-6796-4533-B7C3-C72FCCDA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4958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2</cp:revision>
  <cp:lastPrinted>2024-04-17T07:09:00Z</cp:lastPrinted>
  <dcterms:created xsi:type="dcterms:W3CDTF">2024-04-17T08:31:00Z</dcterms:created>
  <dcterms:modified xsi:type="dcterms:W3CDTF">2024-04-17T08:31:00Z</dcterms:modified>
</cp:coreProperties>
</file>