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83824" w14:textId="77777777" w:rsidR="00B54AFF" w:rsidRDefault="00B54AFF" w:rsidP="00B54AFF">
      <w:pPr>
        <w:pStyle w:val="aff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4B14E0A" wp14:editId="43930C75">
            <wp:extent cx="40957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4E7B31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СОВЕТ НАРОДНЫХ ДЕПУТАТОВ</w:t>
      </w:r>
    </w:p>
    <w:p w14:paraId="30D8F6E5" w14:textId="77777777" w:rsidR="00B54AFF" w:rsidRPr="00A41289" w:rsidRDefault="00B54AFF" w:rsidP="00B54AFF">
      <w:pPr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14:paraId="0E847ED8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0C02DB2B" w14:textId="77777777" w:rsidR="00B54AFF" w:rsidRPr="00A41289" w:rsidRDefault="00B54AFF" w:rsidP="00B54AFF">
      <w:pPr>
        <w:pStyle w:val="affa"/>
        <w:ind w:firstLine="709"/>
        <w:jc w:val="center"/>
        <w:rPr>
          <w:rFonts w:ascii="Arial" w:hAnsi="Arial" w:cs="Arial"/>
          <w:sz w:val="24"/>
          <w:szCs w:val="24"/>
        </w:rPr>
      </w:pPr>
      <w:r w:rsidRPr="00A41289">
        <w:rPr>
          <w:rFonts w:ascii="Arial" w:hAnsi="Arial" w:cs="Arial"/>
          <w:sz w:val="24"/>
          <w:szCs w:val="24"/>
        </w:rPr>
        <w:t>ВОРОНЕЖСКОЙ ОБЛАСТИ</w:t>
      </w:r>
    </w:p>
    <w:p w14:paraId="2D37FC0C" w14:textId="77777777" w:rsidR="00E2604A" w:rsidRPr="000E5BA3" w:rsidRDefault="00E2604A" w:rsidP="00E260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</w:p>
    <w:p w14:paraId="57CD2622" w14:textId="77777777" w:rsidR="00E2604A" w:rsidRPr="00D44244" w:rsidRDefault="00E2604A" w:rsidP="00E260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ru-RU"/>
        </w:rPr>
      </w:pPr>
    </w:p>
    <w:p w14:paraId="743CD505" w14:textId="77777777" w:rsidR="00E2604A" w:rsidRPr="00B54AFF" w:rsidRDefault="00E2604A" w:rsidP="00E2604A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B54AFF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14:paraId="5CC50585" w14:textId="5D9FF90C" w:rsidR="00E2604A" w:rsidRPr="00B54AFF" w:rsidRDefault="00E76CC3" w:rsidP="00E2604A">
      <w:pPr>
        <w:pStyle w:val="2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B54AFF">
        <w:rPr>
          <w:b w:val="0"/>
          <w:bCs w:val="0"/>
          <w:i w:val="0"/>
          <w:iCs w:val="0"/>
          <w:sz w:val="24"/>
          <w:szCs w:val="24"/>
          <w:lang w:val="ru-RU"/>
        </w:rPr>
        <w:t xml:space="preserve">      </w:t>
      </w:r>
      <w:r w:rsidR="00B447AC">
        <w:rPr>
          <w:b w:val="0"/>
          <w:bCs w:val="0"/>
          <w:i w:val="0"/>
          <w:iCs w:val="0"/>
          <w:sz w:val="24"/>
          <w:szCs w:val="24"/>
          <w:lang w:val="ru-RU"/>
        </w:rPr>
        <w:t>о</w:t>
      </w:r>
      <w:r w:rsidR="00055B49" w:rsidRPr="00B54AFF">
        <w:rPr>
          <w:b w:val="0"/>
          <w:bCs w:val="0"/>
          <w:i w:val="0"/>
          <w:iCs w:val="0"/>
          <w:sz w:val="24"/>
          <w:szCs w:val="24"/>
          <w:lang w:val="ru-RU"/>
        </w:rPr>
        <w:t>т</w:t>
      </w:r>
      <w:r w:rsidR="007F09A0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proofErr w:type="gramStart"/>
      <w:r w:rsidR="00C46039">
        <w:rPr>
          <w:b w:val="0"/>
          <w:bCs w:val="0"/>
          <w:i w:val="0"/>
          <w:iCs w:val="0"/>
          <w:sz w:val="24"/>
          <w:szCs w:val="24"/>
          <w:lang w:val="ru-RU"/>
        </w:rPr>
        <w:t>20.03</w:t>
      </w:r>
      <w:r w:rsidR="004F2667">
        <w:rPr>
          <w:b w:val="0"/>
          <w:bCs w:val="0"/>
          <w:i w:val="0"/>
          <w:iCs w:val="0"/>
          <w:sz w:val="24"/>
          <w:szCs w:val="24"/>
          <w:lang w:val="ru-RU"/>
        </w:rPr>
        <w:t>.2025</w:t>
      </w:r>
      <w:r w:rsidR="007F09A0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B447AC">
        <w:rPr>
          <w:b w:val="0"/>
          <w:bCs w:val="0"/>
          <w:i w:val="0"/>
          <w:iCs w:val="0"/>
          <w:sz w:val="24"/>
          <w:szCs w:val="24"/>
          <w:lang w:val="ru-RU"/>
        </w:rPr>
        <w:t xml:space="preserve"> г.</w:t>
      </w:r>
      <w:proofErr w:type="gramEnd"/>
      <w:r w:rsidR="003111B5" w:rsidRPr="00B54AFF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7151A1" w:rsidRPr="00B54AFF">
        <w:rPr>
          <w:b w:val="0"/>
          <w:bCs w:val="0"/>
          <w:i w:val="0"/>
          <w:iCs w:val="0"/>
          <w:sz w:val="24"/>
          <w:szCs w:val="24"/>
          <w:lang w:val="ru-RU"/>
        </w:rPr>
        <w:t xml:space="preserve">№ </w:t>
      </w:r>
      <w:r w:rsidR="00C46039">
        <w:rPr>
          <w:b w:val="0"/>
          <w:bCs w:val="0"/>
          <w:i w:val="0"/>
          <w:iCs w:val="0"/>
          <w:sz w:val="24"/>
          <w:szCs w:val="24"/>
          <w:lang w:val="ru-RU"/>
        </w:rPr>
        <w:t>172</w:t>
      </w:r>
    </w:p>
    <w:p w14:paraId="0D719DF4" w14:textId="77777777" w:rsidR="00400B3A" w:rsidRPr="00B54AFF" w:rsidRDefault="00E76CC3" w:rsidP="00E2604A">
      <w:pPr>
        <w:ind w:firstLine="0"/>
        <w:rPr>
          <w:rFonts w:ascii="Arial" w:hAnsi="Arial" w:cs="Arial"/>
          <w:sz w:val="24"/>
          <w:szCs w:val="24"/>
        </w:rPr>
      </w:pPr>
      <w:r w:rsidRPr="00B54AFF">
        <w:rPr>
          <w:rFonts w:ascii="Arial" w:hAnsi="Arial" w:cs="Arial"/>
          <w:sz w:val="24"/>
          <w:szCs w:val="24"/>
        </w:rPr>
        <w:t xml:space="preserve">      </w:t>
      </w:r>
      <w:r w:rsidR="0058254E" w:rsidRPr="00B54AFF">
        <w:rPr>
          <w:rFonts w:ascii="Arial" w:hAnsi="Arial" w:cs="Arial"/>
          <w:sz w:val="24"/>
          <w:szCs w:val="24"/>
        </w:rPr>
        <w:t>с. Новосильское</w:t>
      </w:r>
    </w:p>
    <w:p w14:paraId="5AC55CED" w14:textId="77777777" w:rsidR="00A311B8" w:rsidRPr="00B54AFF" w:rsidRDefault="00A311B8" w:rsidP="00E2604A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34EE5708" w14:textId="7F882634" w:rsidR="004F2667" w:rsidRPr="00C268E3" w:rsidRDefault="004F2667" w:rsidP="004F2667">
      <w:pPr>
        <w:ind w:firstLine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>
        <w:rPr>
          <w:rFonts w:ascii="Arial" w:hAnsi="Arial" w:cs="Arial"/>
          <w:sz w:val="24"/>
          <w:szCs w:val="24"/>
        </w:rPr>
        <w:t>Совета народных депутатов от 23.</w:t>
      </w:r>
      <w:r w:rsidRPr="004F266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.2024г № 163</w:t>
      </w:r>
      <w:r w:rsidRPr="00C268E3">
        <w:rPr>
          <w:rFonts w:ascii="Arial" w:hAnsi="Arial" w:cs="Arial"/>
          <w:sz w:val="24"/>
          <w:szCs w:val="24"/>
        </w:rPr>
        <w:t xml:space="preserve"> «О бюджете Новосильского сельского </w:t>
      </w:r>
      <w:r>
        <w:rPr>
          <w:rFonts w:ascii="Arial" w:hAnsi="Arial" w:cs="Arial"/>
          <w:sz w:val="24"/>
          <w:szCs w:val="24"/>
        </w:rPr>
        <w:t>поселения на 2025 год и плановый период 2026-2027</w:t>
      </w:r>
      <w:r w:rsidRPr="00C268E3">
        <w:rPr>
          <w:rFonts w:ascii="Arial" w:hAnsi="Arial" w:cs="Arial"/>
          <w:sz w:val="24"/>
          <w:szCs w:val="24"/>
        </w:rPr>
        <w:t xml:space="preserve"> годов»</w:t>
      </w:r>
    </w:p>
    <w:p w14:paraId="368D9AEF" w14:textId="77777777" w:rsidR="004F2667" w:rsidRPr="00C268E3" w:rsidRDefault="004F2667" w:rsidP="004F2667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717D922C" w14:textId="2D4B0671" w:rsidR="004F2667" w:rsidRPr="00C268E3" w:rsidRDefault="004F2667" w:rsidP="004F26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Новосильском </w:t>
      </w:r>
      <w:r>
        <w:rPr>
          <w:rFonts w:ascii="Arial" w:hAnsi="Arial" w:cs="Arial"/>
          <w:sz w:val="24"/>
          <w:szCs w:val="24"/>
        </w:rPr>
        <w:t>сельском поселении на 2025</w:t>
      </w:r>
      <w:r w:rsidRPr="00C268E3">
        <w:rPr>
          <w:rFonts w:ascii="Arial" w:hAnsi="Arial" w:cs="Arial"/>
          <w:sz w:val="24"/>
          <w:szCs w:val="24"/>
        </w:rPr>
        <w:t xml:space="preserve"> год, Совет народных депутатов Новосильского сельского поселения</w:t>
      </w:r>
    </w:p>
    <w:p w14:paraId="795D8988" w14:textId="77777777" w:rsidR="004F2667" w:rsidRPr="00B54AFF" w:rsidRDefault="004F2667" w:rsidP="004F26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47227CF" w14:textId="77777777" w:rsidR="004F2667" w:rsidRPr="00B54AFF" w:rsidRDefault="004F2667" w:rsidP="004F266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AFF">
        <w:rPr>
          <w:rFonts w:ascii="Arial" w:hAnsi="Arial" w:cs="Arial"/>
          <w:sz w:val="24"/>
          <w:szCs w:val="24"/>
        </w:rPr>
        <w:t>РЕШИЛ:</w:t>
      </w:r>
    </w:p>
    <w:p w14:paraId="7A6DFE59" w14:textId="77777777" w:rsidR="004F2667" w:rsidRPr="00B54AFF" w:rsidRDefault="004F2667" w:rsidP="004F26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8C3877A" w14:textId="795CB738" w:rsidR="004F2667" w:rsidRPr="00C268E3" w:rsidRDefault="00106C05" w:rsidP="004F26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2667" w:rsidRPr="00C268E3">
        <w:rPr>
          <w:rFonts w:ascii="Arial" w:hAnsi="Arial" w:cs="Arial"/>
          <w:sz w:val="24"/>
          <w:szCs w:val="24"/>
        </w:rPr>
        <w:t>Внести в решение</w:t>
      </w:r>
      <w:r w:rsidR="004F2667">
        <w:rPr>
          <w:rFonts w:ascii="Arial" w:hAnsi="Arial" w:cs="Arial"/>
          <w:sz w:val="24"/>
          <w:szCs w:val="24"/>
        </w:rPr>
        <w:t xml:space="preserve"> Совета народных депутатов от 23.1</w:t>
      </w:r>
      <w:r w:rsidR="004F2667" w:rsidRPr="004F2667">
        <w:rPr>
          <w:rFonts w:ascii="Arial" w:hAnsi="Arial" w:cs="Arial"/>
          <w:sz w:val="24"/>
          <w:szCs w:val="24"/>
        </w:rPr>
        <w:t>2</w:t>
      </w:r>
      <w:r w:rsidR="004F2667">
        <w:rPr>
          <w:rFonts w:ascii="Arial" w:hAnsi="Arial" w:cs="Arial"/>
          <w:sz w:val="24"/>
          <w:szCs w:val="24"/>
        </w:rPr>
        <w:t>.2024 № 163</w:t>
      </w:r>
      <w:r w:rsidR="004F2667" w:rsidRPr="00C268E3">
        <w:rPr>
          <w:rFonts w:ascii="Arial" w:hAnsi="Arial" w:cs="Arial"/>
          <w:sz w:val="24"/>
          <w:szCs w:val="24"/>
        </w:rPr>
        <w:t xml:space="preserve"> «О бюджете Новосильс</w:t>
      </w:r>
      <w:r w:rsidR="004F2667">
        <w:rPr>
          <w:rFonts w:ascii="Arial" w:hAnsi="Arial" w:cs="Arial"/>
          <w:sz w:val="24"/>
          <w:szCs w:val="24"/>
        </w:rPr>
        <w:t>кого сельского поселения на 2025</w:t>
      </w:r>
      <w:r w:rsidR="004F2667" w:rsidRPr="00C268E3">
        <w:rPr>
          <w:rFonts w:ascii="Arial" w:hAnsi="Arial" w:cs="Arial"/>
          <w:sz w:val="24"/>
          <w:szCs w:val="24"/>
        </w:rPr>
        <w:t xml:space="preserve"> го</w:t>
      </w:r>
      <w:r w:rsidR="004F2667">
        <w:rPr>
          <w:rFonts w:ascii="Arial" w:hAnsi="Arial" w:cs="Arial"/>
          <w:sz w:val="24"/>
          <w:szCs w:val="24"/>
        </w:rPr>
        <w:t>д и плановый период 2026 и 2027</w:t>
      </w:r>
      <w:r w:rsidR="004F2667" w:rsidRPr="00C268E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303149EF" w14:textId="74EDE264" w:rsidR="004F2667" w:rsidRPr="00C268E3" w:rsidRDefault="004F2667" w:rsidP="004F2667">
      <w:pPr>
        <w:ind w:firstLine="720"/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1.</w:t>
      </w:r>
      <w:r w:rsidR="00106C05">
        <w:rPr>
          <w:rFonts w:ascii="Arial" w:hAnsi="Arial" w:cs="Arial"/>
          <w:sz w:val="24"/>
          <w:szCs w:val="24"/>
        </w:rPr>
        <w:t>1.</w:t>
      </w:r>
      <w:r w:rsidRPr="00C268E3">
        <w:rPr>
          <w:rFonts w:ascii="Arial" w:hAnsi="Arial" w:cs="Arial"/>
          <w:sz w:val="24"/>
          <w:szCs w:val="24"/>
        </w:rPr>
        <w:t xml:space="preserve"> Пункт 1.1. изложить в новой редакции:</w:t>
      </w:r>
    </w:p>
    <w:p w14:paraId="5F99DA0C" w14:textId="24064C74" w:rsidR="004F2667" w:rsidRPr="00C268E3" w:rsidRDefault="004F2667" w:rsidP="004F2667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C268E3">
        <w:rPr>
          <w:rFonts w:ascii="Arial" w:hAnsi="Arial" w:cs="Arial"/>
          <w:sz w:val="24"/>
          <w:szCs w:val="24"/>
        </w:rPr>
        <w:t>« 1.1</w:t>
      </w:r>
      <w:proofErr w:type="gramEnd"/>
      <w:r w:rsidRPr="00C268E3">
        <w:rPr>
          <w:rFonts w:ascii="Arial" w:hAnsi="Arial" w:cs="Arial"/>
          <w:sz w:val="24"/>
          <w:szCs w:val="24"/>
        </w:rPr>
        <w:t>.</w:t>
      </w:r>
      <w:r w:rsidRPr="00C268E3">
        <w:rPr>
          <w:rFonts w:ascii="Arial" w:hAnsi="Arial" w:cs="Arial"/>
          <w:b/>
          <w:sz w:val="24"/>
          <w:szCs w:val="24"/>
        </w:rPr>
        <w:t xml:space="preserve"> </w:t>
      </w:r>
      <w:r w:rsidRPr="00C268E3">
        <w:rPr>
          <w:rFonts w:ascii="Arial" w:hAnsi="Arial" w:cs="Arial"/>
          <w:sz w:val="24"/>
          <w:szCs w:val="24"/>
        </w:rPr>
        <w:t>Утвердить основные характер</w:t>
      </w:r>
      <w:r>
        <w:rPr>
          <w:rFonts w:ascii="Arial" w:hAnsi="Arial" w:cs="Arial"/>
          <w:sz w:val="24"/>
          <w:szCs w:val="24"/>
        </w:rPr>
        <w:t>истики бюджета поселения на 2025</w:t>
      </w:r>
      <w:r w:rsidRPr="00C268E3">
        <w:rPr>
          <w:rFonts w:ascii="Arial" w:hAnsi="Arial" w:cs="Arial"/>
          <w:sz w:val="24"/>
          <w:szCs w:val="24"/>
        </w:rPr>
        <w:t xml:space="preserve"> год:</w:t>
      </w:r>
    </w:p>
    <w:p w14:paraId="2C4EE3E4" w14:textId="011EF2EB" w:rsidR="004F2667" w:rsidRPr="00C268E3" w:rsidRDefault="004F2667" w:rsidP="004F2667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2114C4">
        <w:rPr>
          <w:rFonts w:ascii="Arial" w:hAnsi="Arial" w:cs="Arial"/>
          <w:sz w:val="24"/>
          <w:szCs w:val="24"/>
        </w:rPr>
        <w:t>31276</w:t>
      </w:r>
      <w:r w:rsidR="003D4227">
        <w:rPr>
          <w:rFonts w:ascii="Arial" w:hAnsi="Arial" w:cs="Arial"/>
          <w:sz w:val="24"/>
          <w:szCs w:val="24"/>
        </w:rPr>
        <w:t>,43</w:t>
      </w:r>
      <w:r w:rsidRPr="00C268E3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2114C4">
        <w:rPr>
          <w:rFonts w:ascii="Arial" w:hAnsi="Arial" w:cs="Arial"/>
          <w:sz w:val="24"/>
          <w:szCs w:val="24"/>
        </w:rPr>
        <w:t>25501</w:t>
      </w:r>
      <w:r w:rsidR="003D4227">
        <w:rPr>
          <w:rFonts w:ascii="Arial" w:hAnsi="Arial" w:cs="Arial"/>
          <w:sz w:val="24"/>
          <w:szCs w:val="24"/>
        </w:rPr>
        <w:t>,43</w:t>
      </w:r>
      <w:r w:rsidRPr="00C268E3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</w:t>
      </w:r>
      <w:r>
        <w:rPr>
          <w:rFonts w:ascii="Arial" w:hAnsi="Arial" w:cs="Arial"/>
          <w:sz w:val="24"/>
          <w:szCs w:val="24"/>
        </w:rPr>
        <w:t xml:space="preserve">из </w:t>
      </w:r>
      <w:r w:rsidR="009E0B39">
        <w:rPr>
          <w:rFonts w:ascii="Arial" w:hAnsi="Arial" w:cs="Arial"/>
          <w:sz w:val="24"/>
          <w:szCs w:val="24"/>
        </w:rPr>
        <w:t>областного бюджета в сумме 163</w:t>
      </w:r>
      <w:r w:rsidRPr="00C268E3">
        <w:rPr>
          <w:rFonts w:ascii="Arial" w:hAnsi="Arial" w:cs="Arial"/>
          <w:sz w:val="24"/>
          <w:szCs w:val="24"/>
        </w:rPr>
        <w:t xml:space="preserve"> тыс. р</w:t>
      </w:r>
      <w:r>
        <w:rPr>
          <w:rFonts w:ascii="Arial" w:hAnsi="Arial" w:cs="Arial"/>
          <w:sz w:val="24"/>
          <w:szCs w:val="24"/>
        </w:rPr>
        <w:t>убл</w:t>
      </w:r>
      <w:r w:rsidR="009E0B39">
        <w:rPr>
          <w:rFonts w:ascii="Arial" w:hAnsi="Arial" w:cs="Arial"/>
          <w:sz w:val="24"/>
          <w:szCs w:val="24"/>
        </w:rPr>
        <w:t>ей, в том числе субвенция – 163</w:t>
      </w:r>
      <w:r w:rsidRPr="00C268E3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3D4227">
        <w:rPr>
          <w:rFonts w:ascii="Arial" w:hAnsi="Arial" w:cs="Arial"/>
          <w:sz w:val="24"/>
          <w:szCs w:val="24"/>
        </w:rPr>
        <w:t>253</w:t>
      </w:r>
      <w:r w:rsidR="002114C4">
        <w:rPr>
          <w:rFonts w:ascii="Arial" w:hAnsi="Arial" w:cs="Arial"/>
          <w:sz w:val="24"/>
          <w:szCs w:val="24"/>
        </w:rPr>
        <w:t>38</w:t>
      </w:r>
      <w:r w:rsidR="003D4227">
        <w:rPr>
          <w:rFonts w:ascii="Arial" w:hAnsi="Arial" w:cs="Arial"/>
          <w:sz w:val="24"/>
          <w:szCs w:val="24"/>
        </w:rPr>
        <w:t>,43</w:t>
      </w:r>
      <w:r w:rsidRPr="00C268E3">
        <w:rPr>
          <w:rFonts w:ascii="Arial" w:hAnsi="Arial" w:cs="Arial"/>
          <w:sz w:val="24"/>
          <w:szCs w:val="24"/>
        </w:rPr>
        <w:t xml:space="preserve"> тыс. рублей, в том ч</w:t>
      </w:r>
      <w:r w:rsidR="009E0B39">
        <w:rPr>
          <w:rFonts w:ascii="Arial" w:hAnsi="Arial" w:cs="Arial"/>
          <w:sz w:val="24"/>
          <w:szCs w:val="24"/>
        </w:rPr>
        <w:t>исле дотации - 3337</w:t>
      </w:r>
      <w:r w:rsidRPr="00C268E3">
        <w:rPr>
          <w:rFonts w:ascii="Arial" w:hAnsi="Arial" w:cs="Arial"/>
          <w:sz w:val="24"/>
          <w:szCs w:val="24"/>
        </w:rPr>
        <w:t xml:space="preserve"> тыс. рублей; межбюджетные трансферты, имеющие целевое назначение -</w:t>
      </w:r>
      <w:r w:rsidR="003D4227">
        <w:rPr>
          <w:rFonts w:ascii="Arial" w:hAnsi="Arial" w:cs="Arial"/>
          <w:sz w:val="24"/>
          <w:szCs w:val="24"/>
        </w:rPr>
        <w:t>21801,43</w:t>
      </w:r>
      <w:r>
        <w:rPr>
          <w:rFonts w:ascii="Arial" w:hAnsi="Arial" w:cs="Arial"/>
          <w:sz w:val="24"/>
          <w:szCs w:val="24"/>
        </w:rPr>
        <w:t xml:space="preserve"> т</w:t>
      </w:r>
      <w:r w:rsidRPr="00C268E3">
        <w:rPr>
          <w:rFonts w:ascii="Arial" w:hAnsi="Arial" w:cs="Arial"/>
          <w:sz w:val="24"/>
          <w:szCs w:val="24"/>
        </w:rPr>
        <w:t>ыс. рублей;</w:t>
      </w:r>
    </w:p>
    <w:p w14:paraId="69895A06" w14:textId="5D5F759F" w:rsidR="004F2667" w:rsidRPr="00C268E3" w:rsidRDefault="004F2667" w:rsidP="004F2667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2114C4">
        <w:rPr>
          <w:rFonts w:ascii="Arial" w:hAnsi="Arial" w:cs="Arial"/>
          <w:sz w:val="24"/>
          <w:szCs w:val="24"/>
        </w:rPr>
        <w:t>31516</w:t>
      </w:r>
      <w:r w:rsidR="003D4227">
        <w:rPr>
          <w:rFonts w:ascii="Arial" w:hAnsi="Arial" w:cs="Arial"/>
          <w:sz w:val="24"/>
          <w:szCs w:val="24"/>
        </w:rPr>
        <w:t>,43</w:t>
      </w:r>
      <w:r>
        <w:rPr>
          <w:rFonts w:ascii="Arial" w:hAnsi="Arial" w:cs="Arial"/>
          <w:sz w:val="24"/>
          <w:szCs w:val="24"/>
        </w:rPr>
        <w:t xml:space="preserve"> </w:t>
      </w:r>
      <w:r w:rsidRPr="00C268E3">
        <w:rPr>
          <w:rFonts w:ascii="Arial" w:hAnsi="Arial" w:cs="Arial"/>
          <w:sz w:val="24"/>
          <w:szCs w:val="24"/>
        </w:rPr>
        <w:t>тыс. рублей;</w:t>
      </w:r>
    </w:p>
    <w:p w14:paraId="554F7ADC" w14:textId="0A0B4F50" w:rsidR="004F2667" w:rsidRPr="00C268E3" w:rsidRDefault="004F2667" w:rsidP="004F2667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3) прогнозиру</w:t>
      </w:r>
      <w:r>
        <w:rPr>
          <w:rFonts w:ascii="Arial" w:hAnsi="Arial" w:cs="Arial"/>
          <w:sz w:val="24"/>
          <w:szCs w:val="24"/>
        </w:rPr>
        <w:t>ем</w:t>
      </w:r>
      <w:r w:rsidR="009E0B39">
        <w:rPr>
          <w:rFonts w:ascii="Arial" w:hAnsi="Arial" w:cs="Arial"/>
          <w:sz w:val="24"/>
          <w:szCs w:val="24"/>
        </w:rPr>
        <w:t>ы</w:t>
      </w:r>
      <w:r w:rsidR="00D63E16">
        <w:rPr>
          <w:rFonts w:ascii="Arial" w:hAnsi="Arial" w:cs="Arial"/>
          <w:sz w:val="24"/>
          <w:szCs w:val="24"/>
        </w:rPr>
        <w:t>й профицит бюджета поселения 240</w:t>
      </w:r>
      <w:r w:rsidRPr="00C268E3">
        <w:rPr>
          <w:rFonts w:ascii="Arial" w:hAnsi="Arial" w:cs="Arial"/>
          <w:sz w:val="24"/>
          <w:szCs w:val="24"/>
        </w:rPr>
        <w:t xml:space="preserve"> тыс. рублей;</w:t>
      </w:r>
    </w:p>
    <w:p w14:paraId="65292C3A" w14:textId="66A84A63" w:rsidR="004F2667" w:rsidRPr="00C268E3" w:rsidRDefault="004F2667" w:rsidP="004F2667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9E0B39">
        <w:rPr>
          <w:rFonts w:ascii="Arial" w:hAnsi="Arial" w:cs="Arial"/>
          <w:sz w:val="24"/>
          <w:szCs w:val="24"/>
        </w:rPr>
        <w:t>5 год и плановый период 2026 и 2027</w:t>
      </w:r>
      <w:r w:rsidRPr="00C268E3">
        <w:rPr>
          <w:rFonts w:ascii="Arial" w:hAnsi="Arial" w:cs="Arial"/>
          <w:sz w:val="24"/>
          <w:szCs w:val="24"/>
        </w:rPr>
        <w:t xml:space="preserve"> годов согласно приложению 1, к настоящему решению;</w:t>
      </w:r>
    </w:p>
    <w:p w14:paraId="779292E5" w14:textId="1401CFA2" w:rsidR="004F2667" w:rsidRPr="00C268E3" w:rsidRDefault="004F2667" w:rsidP="004F2667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5) общий объем бюджетных ассигнований, направляемых на исполнение публичных нормативных обязательств, в сумме 0 </w:t>
      </w:r>
      <w:proofErr w:type="spellStart"/>
      <w:r w:rsidRPr="00C268E3">
        <w:rPr>
          <w:rFonts w:ascii="Arial" w:hAnsi="Arial" w:cs="Arial"/>
          <w:sz w:val="24"/>
          <w:szCs w:val="24"/>
        </w:rPr>
        <w:t>тыс.рублей</w:t>
      </w:r>
      <w:proofErr w:type="spellEnd"/>
      <w:r w:rsidRPr="00C268E3">
        <w:rPr>
          <w:rFonts w:ascii="Arial" w:hAnsi="Arial" w:cs="Arial"/>
          <w:sz w:val="24"/>
          <w:szCs w:val="24"/>
        </w:rPr>
        <w:t>.</w:t>
      </w:r>
      <w:r w:rsidR="00106C05">
        <w:rPr>
          <w:rFonts w:ascii="Arial" w:hAnsi="Arial" w:cs="Arial"/>
          <w:sz w:val="24"/>
          <w:szCs w:val="24"/>
        </w:rPr>
        <w:t>»</w:t>
      </w:r>
    </w:p>
    <w:p w14:paraId="4D1A55A0" w14:textId="268E0597" w:rsidR="004F2667" w:rsidRPr="00C268E3" w:rsidRDefault="004F2667" w:rsidP="004F26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="00106C0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Приложения 1,2,4,5,6,7</w:t>
      </w:r>
      <w:r w:rsidRPr="00C268E3">
        <w:rPr>
          <w:rFonts w:ascii="Arial" w:hAnsi="Arial" w:cs="Arial"/>
          <w:sz w:val="24"/>
          <w:szCs w:val="24"/>
        </w:rPr>
        <w:t xml:space="preserve"> изложить в новой редакции (прилагаются).</w:t>
      </w:r>
    </w:p>
    <w:p w14:paraId="0653AD7A" w14:textId="3A20C2F1" w:rsidR="004F2667" w:rsidRPr="00C268E3" w:rsidRDefault="004F2667" w:rsidP="004F2667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 2. </w:t>
      </w:r>
      <w:r w:rsidR="000F2415" w:rsidRPr="000F2415">
        <w:rPr>
          <w:rFonts w:ascii="Arial" w:hAnsi="Arial" w:cs="Arial"/>
          <w:sz w:val="24"/>
          <w:szCs w:val="24"/>
        </w:rPr>
        <w:t>Настоящее постановление подлежит опубликованию в периодическом печатном издании органов местного самоуправления Новосильского сельского поселения Семилукского муниципального района Воронежской области «</w:t>
      </w:r>
      <w:proofErr w:type="spellStart"/>
      <w:r w:rsidR="000F2415" w:rsidRPr="000F2415">
        <w:rPr>
          <w:rFonts w:ascii="Arial" w:hAnsi="Arial" w:cs="Arial"/>
          <w:sz w:val="24"/>
          <w:szCs w:val="24"/>
        </w:rPr>
        <w:t>Новосильский</w:t>
      </w:r>
      <w:proofErr w:type="spellEnd"/>
      <w:r w:rsidR="000F2415" w:rsidRPr="000F24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2415" w:rsidRPr="000F2415">
        <w:rPr>
          <w:rFonts w:ascii="Arial" w:hAnsi="Arial" w:cs="Arial"/>
          <w:sz w:val="24"/>
          <w:szCs w:val="24"/>
        </w:rPr>
        <w:t>се</w:t>
      </w:r>
      <w:r w:rsidR="000F2415">
        <w:rPr>
          <w:rFonts w:ascii="Arial" w:hAnsi="Arial" w:cs="Arial"/>
          <w:sz w:val="24"/>
          <w:szCs w:val="24"/>
        </w:rPr>
        <w:t>льский  муниципальный</w:t>
      </w:r>
      <w:proofErr w:type="gramEnd"/>
      <w:r w:rsidR="000F2415">
        <w:rPr>
          <w:rFonts w:ascii="Arial" w:hAnsi="Arial" w:cs="Arial"/>
          <w:sz w:val="24"/>
          <w:szCs w:val="24"/>
        </w:rPr>
        <w:t xml:space="preserve"> вестник», и </w:t>
      </w:r>
      <w:r w:rsidRPr="00C268E3">
        <w:rPr>
          <w:rFonts w:ascii="Arial" w:hAnsi="Arial" w:cs="Arial"/>
          <w:sz w:val="24"/>
          <w:szCs w:val="24"/>
        </w:rPr>
        <w:t>вступает в силу после его о</w:t>
      </w:r>
      <w:r w:rsidR="000F2415">
        <w:rPr>
          <w:rFonts w:ascii="Arial" w:hAnsi="Arial" w:cs="Arial"/>
          <w:sz w:val="24"/>
          <w:szCs w:val="24"/>
        </w:rPr>
        <w:t>публикования</w:t>
      </w:r>
      <w:bookmarkStart w:id="0" w:name="_GoBack"/>
      <w:bookmarkEnd w:id="0"/>
      <w:r w:rsidRPr="00C268E3">
        <w:rPr>
          <w:rFonts w:ascii="Arial" w:hAnsi="Arial" w:cs="Arial"/>
          <w:sz w:val="24"/>
          <w:szCs w:val="24"/>
        </w:rPr>
        <w:t xml:space="preserve">. </w:t>
      </w:r>
    </w:p>
    <w:p w14:paraId="5332C656" w14:textId="77777777" w:rsidR="004F2667" w:rsidRDefault="004F2667" w:rsidP="004F2667">
      <w:pPr>
        <w:rPr>
          <w:rFonts w:ascii="Arial" w:hAnsi="Arial" w:cs="Arial"/>
          <w:sz w:val="24"/>
          <w:szCs w:val="24"/>
        </w:rPr>
      </w:pPr>
      <w:r w:rsidRPr="00C268E3">
        <w:rPr>
          <w:rFonts w:ascii="Arial" w:hAnsi="Arial" w:cs="Arial"/>
          <w:sz w:val="24"/>
          <w:szCs w:val="24"/>
        </w:rPr>
        <w:t xml:space="preserve"> 3. Контроль за исполнением настоящего решения оставляю за собой.</w:t>
      </w:r>
    </w:p>
    <w:p w14:paraId="4F2D9FC6" w14:textId="77777777" w:rsidR="00B54AFF" w:rsidRPr="00C3515F" w:rsidRDefault="00B54AFF" w:rsidP="00E76CC3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4552CAEF" w14:textId="77777777" w:rsidR="00B54AFF" w:rsidRPr="00C3515F" w:rsidRDefault="00B54AFF" w:rsidP="00B447AC">
      <w:pPr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</w:p>
    <w:p w14:paraId="14401163" w14:textId="77777777" w:rsidR="00A311B8" w:rsidRPr="00C3515F" w:rsidRDefault="00A311B8" w:rsidP="00E2604A">
      <w:pPr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A529B2" w:rsidRPr="00C3515F" w14:paraId="7D3807B1" w14:textId="77777777" w:rsidTr="003504D4">
        <w:tc>
          <w:tcPr>
            <w:tcW w:w="2943" w:type="dxa"/>
          </w:tcPr>
          <w:p w14:paraId="78E7BF47" w14:textId="77777777" w:rsidR="00A529B2" w:rsidRPr="00C3515F" w:rsidRDefault="00A529B2" w:rsidP="003504D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8254E" w:rsidRPr="00C3515F">
              <w:rPr>
                <w:rFonts w:ascii="Arial" w:hAnsi="Arial" w:cs="Arial"/>
                <w:sz w:val="24"/>
                <w:szCs w:val="24"/>
              </w:rPr>
              <w:t>Новосильского</w:t>
            </w:r>
            <w:r w:rsidRPr="00C3515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804" w:type="dxa"/>
            <w:vAlign w:val="bottom"/>
          </w:tcPr>
          <w:p w14:paraId="6DA20F76" w14:textId="77777777" w:rsidR="00A529B2" w:rsidRPr="00C3515F" w:rsidRDefault="00D60C65" w:rsidP="00793E5B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70EF7" w:rsidRPr="00C3515F">
              <w:rPr>
                <w:rFonts w:ascii="Arial" w:hAnsi="Arial" w:cs="Arial"/>
                <w:sz w:val="24"/>
                <w:szCs w:val="24"/>
              </w:rPr>
              <w:t>Н.И. Трофимов</w:t>
            </w:r>
          </w:p>
        </w:tc>
      </w:tr>
    </w:tbl>
    <w:p w14:paraId="698C0BCE" w14:textId="77777777" w:rsidR="00E41170" w:rsidRPr="00C3515F" w:rsidRDefault="00E41170" w:rsidP="00C714B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CADDD70" w14:textId="77777777" w:rsidR="00B54AFF" w:rsidRPr="00C3515F" w:rsidRDefault="00B54AFF" w:rsidP="00C714B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514F856" w14:textId="77777777" w:rsidR="00B54AFF" w:rsidRPr="00C3515F" w:rsidRDefault="00B54AFF" w:rsidP="00C714B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087F59A" w14:textId="77777777" w:rsidR="00B54AFF" w:rsidRPr="00C3515F" w:rsidRDefault="00B54AFF" w:rsidP="00C714BB">
      <w:pPr>
        <w:pStyle w:val="a3"/>
        <w:jc w:val="both"/>
        <w:rPr>
          <w:szCs w:val="28"/>
        </w:rPr>
      </w:pPr>
    </w:p>
    <w:p w14:paraId="3AE5E040" w14:textId="77777777" w:rsidR="00B54AFF" w:rsidRPr="00C3515F" w:rsidRDefault="00B54AFF" w:rsidP="00C714BB">
      <w:pPr>
        <w:pStyle w:val="a3"/>
        <w:jc w:val="both"/>
        <w:rPr>
          <w:szCs w:val="28"/>
        </w:rPr>
      </w:pPr>
    </w:p>
    <w:p w14:paraId="1FD8BFC8" w14:textId="77777777" w:rsidR="00B54AFF" w:rsidRPr="00C3515F" w:rsidRDefault="00B54AFF" w:rsidP="00C714BB">
      <w:pPr>
        <w:pStyle w:val="a3"/>
        <w:jc w:val="both"/>
        <w:rPr>
          <w:szCs w:val="28"/>
        </w:rPr>
      </w:pPr>
    </w:p>
    <w:p w14:paraId="571BBFD0" w14:textId="24F985B9" w:rsidR="008E5919" w:rsidRPr="00C3515F" w:rsidRDefault="008E5919">
      <w:pPr>
        <w:ind w:firstLine="0"/>
        <w:jc w:val="left"/>
        <w:rPr>
          <w:rFonts w:eastAsia="Times New Roman"/>
        </w:rPr>
      </w:pPr>
    </w:p>
    <w:p w14:paraId="5AC230AC" w14:textId="77777777" w:rsidR="00B54AFF" w:rsidRPr="00C3515F" w:rsidRDefault="00B54AFF" w:rsidP="00C714BB">
      <w:pPr>
        <w:pStyle w:val="a3"/>
        <w:jc w:val="both"/>
        <w:rPr>
          <w:szCs w:val="28"/>
        </w:rPr>
      </w:pPr>
    </w:p>
    <w:p w14:paraId="56B7308A" w14:textId="77777777" w:rsidR="008E5919" w:rsidRPr="00C3515F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>Приложение № 1</w:t>
      </w:r>
    </w:p>
    <w:p w14:paraId="4CCE0CCD" w14:textId="77777777" w:rsidR="008E5919" w:rsidRPr="00C3515F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 xml:space="preserve">к решению Совета народных депутатов </w:t>
      </w:r>
    </w:p>
    <w:p w14:paraId="17CDF92E" w14:textId="77777777" w:rsidR="008E5919" w:rsidRPr="00C3515F" w:rsidRDefault="008E591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 xml:space="preserve">«О бюджете Новосильского сельского поселения </w:t>
      </w:r>
    </w:p>
    <w:p w14:paraId="53DD11FB" w14:textId="176C7B45" w:rsidR="008E5919" w:rsidRPr="00C3515F" w:rsidRDefault="00D24A3E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>на 2025 год и плановый период 2026 и 2027</w:t>
      </w:r>
      <w:r w:rsidR="008E5919" w:rsidRPr="00C3515F">
        <w:rPr>
          <w:rFonts w:ascii="Arial" w:hAnsi="Arial" w:cs="Arial"/>
          <w:sz w:val="22"/>
          <w:szCs w:val="22"/>
        </w:rPr>
        <w:t xml:space="preserve"> годов» </w:t>
      </w:r>
    </w:p>
    <w:p w14:paraId="5D7A5D81" w14:textId="77777777" w:rsidR="009E0B39" w:rsidRDefault="00AC3676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 xml:space="preserve">от </w:t>
      </w:r>
      <w:r w:rsidR="009A106D">
        <w:rPr>
          <w:rFonts w:ascii="Arial" w:hAnsi="Arial" w:cs="Arial"/>
          <w:sz w:val="22"/>
          <w:szCs w:val="22"/>
        </w:rPr>
        <w:t>23.12.2024</w:t>
      </w:r>
      <w:r w:rsidRPr="00C3515F">
        <w:rPr>
          <w:rFonts w:ascii="Arial" w:hAnsi="Arial" w:cs="Arial"/>
          <w:sz w:val="22"/>
          <w:szCs w:val="22"/>
        </w:rPr>
        <w:t xml:space="preserve"> г</w:t>
      </w:r>
      <w:r w:rsidR="00B447AC" w:rsidRPr="00C3515F">
        <w:rPr>
          <w:rFonts w:ascii="Arial" w:hAnsi="Arial" w:cs="Arial"/>
          <w:sz w:val="22"/>
          <w:szCs w:val="22"/>
        </w:rPr>
        <w:t>.</w:t>
      </w:r>
      <w:r w:rsidRPr="00C3515F">
        <w:rPr>
          <w:rFonts w:ascii="Arial" w:hAnsi="Arial" w:cs="Arial"/>
          <w:sz w:val="22"/>
          <w:szCs w:val="22"/>
        </w:rPr>
        <w:t>№</w:t>
      </w:r>
      <w:r w:rsidR="009A106D">
        <w:rPr>
          <w:rFonts w:ascii="Arial" w:hAnsi="Arial" w:cs="Arial"/>
          <w:sz w:val="22"/>
          <w:szCs w:val="22"/>
        </w:rPr>
        <w:t xml:space="preserve"> 163</w:t>
      </w:r>
    </w:p>
    <w:p w14:paraId="63FD5097" w14:textId="75923816" w:rsidR="009E538E" w:rsidRPr="00C3515F" w:rsidRDefault="00C46039" w:rsidP="008E5919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</w:t>
      </w:r>
      <w:proofErr w:type="gramStart"/>
      <w:r>
        <w:rPr>
          <w:rFonts w:ascii="Arial" w:hAnsi="Arial" w:cs="Arial"/>
          <w:sz w:val="22"/>
          <w:szCs w:val="22"/>
        </w:rPr>
        <w:t>от  20.03.2025г</w:t>
      </w:r>
      <w:proofErr w:type="gramEnd"/>
      <w:r>
        <w:rPr>
          <w:rFonts w:ascii="Arial" w:hAnsi="Arial" w:cs="Arial"/>
          <w:sz w:val="22"/>
          <w:szCs w:val="22"/>
        </w:rPr>
        <w:t xml:space="preserve"> №172</w:t>
      </w:r>
      <w:r w:rsidR="009E0B39">
        <w:rPr>
          <w:rFonts w:ascii="Arial" w:hAnsi="Arial" w:cs="Arial"/>
          <w:sz w:val="22"/>
          <w:szCs w:val="22"/>
        </w:rPr>
        <w:t>)</w:t>
      </w:r>
      <w:r w:rsidR="00AC3676" w:rsidRPr="00C3515F">
        <w:rPr>
          <w:rFonts w:ascii="Arial" w:hAnsi="Arial" w:cs="Arial"/>
          <w:sz w:val="22"/>
          <w:szCs w:val="22"/>
        </w:rPr>
        <w:t xml:space="preserve"> </w:t>
      </w:r>
      <w:r w:rsidR="00D24A3E" w:rsidRPr="00C3515F">
        <w:rPr>
          <w:rFonts w:ascii="Arial" w:hAnsi="Arial" w:cs="Arial"/>
          <w:sz w:val="22"/>
          <w:szCs w:val="22"/>
        </w:rPr>
        <w:t xml:space="preserve"> </w:t>
      </w:r>
    </w:p>
    <w:p w14:paraId="146D1287" w14:textId="77777777" w:rsidR="008E5919" w:rsidRPr="00C3515F" w:rsidRDefault="008E5919" w:rsidP="006C28D3">
      <w:pPr>
        <w:ind w:firstLine="0"/>
        <w:rPr>
          <w:rFonts w:ascii="Arial" w:hAnsi="Arial" w:cs="Arial"/>
          <w:sz w:val="24"/>
          <w:szCs w:val="24"/>
        </w:rPr>
      </w:pPr>
    </w:p>
    <w:p w14:paraId="3FFDFAB5" w14:textId="77777777" w:rsidR="00A822C8" w:rsidRPr="00C3515F" w:rsidRDefault="00A822C8" w:rsidP="00A822C8">
      <w:pPr>
        <w:pStyle w:val="af1"/>
        <w:jc w:val="center"/>
        <w:rPr>
          <w:rFonts w:ascii="Arial" w:hAnsi="Arial" w:cs="Arial"/>
          <w:sz w:val="24"/>
          <w:szCs w:val="24"/>
        </w:rPr>
      </w:pPr>
      <w:r w:rsidRPr="00C3515F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</w:p>
    <w:p w14:paraId="0D87D2DD" w14:textId="00E3A89E" w:rsidR="00A822C8" w:rsidRPr="00C3515F" w:rsidRDefault="00A822C8" w:rsidP="00A822C8">
      <w:pPr>
        <w:pStyle w:val="af1"/>
        <w:jc w:val="center"/>
        <w:rPr>
          <w:rFonts w:ascii="Arial" w:hAnsi="Arial" w:cs="Arial"/>
          <w:sz w:val="24"/>
          <w:szCs w:val="24"/>
        </w:rPr>
      </w:pPr>
      <w:r w:rsidRPr="00C3515F">
        <w:rPr>
          <w:rFonts w:ascii="Arial" w:hAnsi="Arial" w:cs="Arial"/>
          <w:sz w:val="24"/>
          <w:szCs w:val="24"/>
        </w:rPr>
        <w:t>Бюджета Новосильс</w:t>
      </w:r>
      <w:r w:rsidR="00D24A3E" w:rsidRPr="00C3515F">
        <w:rPr>
          <w:rFonts w:ascii="Arial" w:hAnsi="Arial" w:cs="Arial"/>
          <w:sz w:val="24"/>
          <w:szCs w:val="24"/>
        </w:rPr>
        <w:t>кого сельского поселения на 2025</w:t>
      </w:r>
      <w:r w:rsidRPr="00C3515F">
        <w:rPr>
          <w:rFonts w:ascii="Arial" w:hAnsi="Arial" w:cs="Arial"/>
          <w:sz w:val="24"/>
          <w:szCs w:val="24"/>
        </w:rPr>
        <w:t xml:space="preserve"> год и на</w:t>
      </w:r>
      <w:r w:rsidR="00D24A3E" w:rsidRPr="00C3515F">
        <w:rPr>
          <w:rFonts w:ascii="Arial" w:hAnsi="Arial" w:cs="Arial"/>
          <w:bCs/>
          <w:sz w:val="24"/>
          <w:szCs w:val="24"/>
        </w:rPr>
        <w:t xml:space="preserve"> плановый период 2026 и 2027</w:t>
      </w:r>
      <w:r w:rsidRPr="00C3515F">
        <w:rPr>
          <w:rFonts w:ascii="Arial" w:hAnsi="Arial" w:cs="Arial"/>
          <w:bCs/>
          <w:sz w:val="24"/>
          <w:szCs w:val="24"/>
        </w:rPr>
        <w:t xml:space="preserve"> годов</w:t>
      </w:r>
    </w:p>
    <w:p w14:paraId="2EB12B59" w14:textId="77777777" w:rsidR="00170EF7" w:rsidRPr="00C3515F" w:rsidRDefault="00170EF7" w:rsidP="00170EF7">
      <w:pPr>
        <w:jc w:val="right"/>
        <w:rPr>
          <w:rFonts w:ascii="Arial" w:hAnsi="Arial" w:cs="Arial"/>
          <w:sz w:val="20"/>
          <w:szCs w:val="20"/>
        </w:rPr>
      </w:pPr>
      <w:r w:rsidRPr="00C3515F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Pr="00C3515F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8"/>
        <w:gridCol w:w="2693"/>
        <w:gridCol w:w="1418"/>
        <w:gridCol w:w="1417"/>
        <w:gridCol w:w="1276"/>
      </w:tblGrid>
      <w:tr w:rsidR="00A822C8" w:rsidRPr="00C3515F" w14:paraId="6F452168" w14:textId="77777777" w:rsidTr="00D24A3E">
        <w:trPr>
          <w:trHeight w:val="769"/>
        </w:trPr>
        <w:tc>
          <w:tcPr>
            <w:tcW w:w="823" w:type="dxa"/>
            <w:vAlign w:val="center"/>
          </w:tcPr>
          <w:p w14:paraId="5DD8BE9C" w14:textId="77777777" w:rsidR="00A822C8" w:rsidRPr="00C3515F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vAlign w:val="center"/>
          </w:tcPr>
          <w:p w14:paraId="5F15593C" w14:textId="77777777" w:rsidR="00A822C8" w:rsidRPr="00C3515F" w:rsidRDefault="00A822C8" w:rsidP="00A822C8">
            <w:pPr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14:paraId="510D4895" w14:textId="77777777" w:rsidR="00A822C8" w:rsidRPr="00C3515F" w:rsidRDefault="00A822C8" w:rsidP="00A822C8">
            <w:pPr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66AA7" w14:textId="50C0AE81" w:rsidR="00A822C8" w:rsidRPr="00C3515F" w:rsidRDefault="00D24A3E" w:rsidP="009E39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2025</w:t>
            </w:r>
            <w:r w:rsidR="00A822C8"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5C563912" w14:textId="0786F43D" w:rsidR="00A822C8" w:rsidRPr="00C3515F" w:rsidRDefault="00A822C8" w:rsidP="00D86E8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</w:t>
            </w:r>
            <w:r w:rsidR="00D24A3E" w:rsidRPr="00C3515F">
              <w:rPr>
                <w:rFonts w:ascii="Arial" w:hAnsi="Arial" w:cs="Arial"/>
                <w:sz w:val="24"/>
                <w:szCs w:val="24"/>
              </w:rPr>
              <w:t>6</w:t>
            </w:r>
            <w:r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72D84E6A" w14:textId="7C2D13F5" w:rsidR="00A822C8" w:rsidRPr="00C3515F" w:rsidRDefault="00A822C8" w:rsidP="009E39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</w:t>
            </w:r>
            <w:r w:rsidR="00D24A3E" w:rsidRPr="00C3515F">
              <w:rPr>
                <w:rFonts w:ascii="Arial" w:hAnsi="Arial" w:cs="Arial"/>
                <w:sz w:val="24"/>
                <w:szCs w:val="24"/>
              </w:rPr>
              <w:t>027</w:t>
            </w:r>
            <w:r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23396" w:rsidRPr="00C3515F" w14:paraId="70792E27" w14:textId="77777777" w:rsidTr="00D24A3E">
        <w:tc>
          <w:tcPr>
            <w:tcW w:w="823" w:type="dxa"/>
            <w:vAlign w:val="center"/>
          </w:tcPr>
          <w:p w14:paraId="4A1F7802" w14:textId="77777777" w:rsidR="00323396" w:rsidRPr="00C3515F" w:rsidRDefault="00323396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44BCDDA" w14:textId="77777777" w:rsidR="00323396" w:rsidRPr="00C3515F" w:rsidRDefault="00323396" w:rsidP="00323396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3515F">
              <w:rPr>
                <w:rFonts w:ascii="Arial" w:hAnsi="Arial" w:cs="Arial"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vAlign w:val="center"/>
          </w:tcPr>
          <w:p w14:paraId="5B24F7F7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1418" w:type="dxa"/>
            <w:vAlign w:val="center"/>
          </w:tcPr>
          <w:p w14:paraId="34499B6B" w14:textId="738E2C17" w:rsidR="00323396" w:rsidRPr="00C3515F" w:rsidRDefault="00D63E1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-240</w:t>
            </w:r>
            <w:r w:rsidR="009E0B3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14:paraId="06DC25CD" w14:textId="15FE40B8" w:rsidR="00323396" w:rsidRPr="00C3515F" w:rsidRDefault="003D4218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6A2D95A" w14:textId="56057D1A" w:rsidR="00323396" w:rsidRPr="00C3515F" w:rsidRDefault="003D4218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22C8" w:rsidRPr="00C3515F" w14:paraId="3EF6504A" w14:textId="77777777" w:rsidTr="00D24A3E">
        <w:tc>
          <w:tcPr>
            <w:tcW w:w="823" w:type="dxa"/>
          </w:tcPr>
          <w:p w14:paraId="73EC93EA" w14:textId="77777777" w:rsidR="00A822C8" w:rsidRPr="00C3515F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5F35AB0" w14:textId="39239158" w:rsidR="00A822C8" w:rsidRPr="00C3515F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3EAF451" w14:textId="77777777" w:rsidR="00A822C8" w:rsidRPr="00C3515F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7ABB439" w14:textId="77777777" w:rsidR="00A822C8" w:rsidRPr="00C3515F" w:rsidRDefault="00A822C8" w:rsidP="00A822C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14:paraId="312DBEA8" w14:textId="77777777" w:rsidR="00A822C8" w:rsidRPr="00C3515F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01 03 00 00 00 0000 000</w:t>
            </w:r>
          </w:p>
        </w:tc>
        <w:tc>
          <w:tcPr>
            <w:tcW w:w="1418" w:type="dxa"/>
            <w:vAlign w:val="center"/>
          </w:tcPr>
          <w:p w14:paraId="42F8059A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3FFBC53A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8CA2B92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22C8" w:rsidRPr="00C3515F" w14:paraId="7D44C1DA" w14:textId="77777777" w:rsidTr="00D24A3E">
        <w:tc>
          <w:tcPr>
            <w:tcW w:w="823" w:type="dxa"/>
            <w:vAlign w:val="center"/>
          </w:tcPr>
          <w:p w14:paraId="0A72EEF8" w14:textId="77777777" w:rsidR="00A822C8" w:rsidRPr="00C3515F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76464987" w14:textId="77777777" w:rsidR="00A822C8" w:rsidRPr="00C3515F" w:rsidRDefault="00A822C8" w:rsidP="00A822C8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14:paraId="017FAB0B" w14:textId="77777777" w:rsidR="00A822C8" w:rsidRPr="00C3515F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1418" w:type="dxa"/>
            <w:vAlign w:val="center"/>
          </w:tcPr>
          <w:p w14:paraId="19D18729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163AF249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6E6D96F2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22C8" w:rsidRPr="00C3515F" w14:paraId="74B521B1" w14:textId="77777777" w:rsidTr="00D24A3E">
        <w:tc>
          <w:tcPr>
            <w:tcW w:w="823" w:type="dxa"/>
            <w:vAlign w:val="center"/>
          </w:tcPr>
          <w:p w14:paraId="51CDBB0F" w14:textId="77777777" w:rsidR="00A822C8" w:rsidRPr="00C3515F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C8E19D2" w14:textId="77777777" w:rsidR="00A822C8" w:rsidRPr="00C3515F" w:rsidRDefault="00A822C8" w:rsidP="00A822C8">
            <w:pPr>
              <w:ind w:firstLine="0"/>
              <w:jc w:val="lef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3515F">
              <w:rPr>
                <w:rFonts w:ascii="Arial" w:hAnsi="Arial" w:cs="Arial"/>
                <w:snapToGrid w:val="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14:paraId="5281724B" w14:textId="77777777" w:rsidR="00A822C8" w:rsidRPr="00C3515F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</w:tc>
        <w:tc>
          <w:tcPr>
            <w:tcW w:w="1418" w:type="dxa"/>
            <w:vAlign w:val="center"/>
          </w:tcPr>
          <w:p w14:paraId="4B0A7B64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C2C847E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2E3B576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22C8" w:rsidRPr="00C3515F" w14:paraId="3E63DE80" w14:textId="77777777" w:rsidTr="00D24A3E">
        <w:tc>
          <w:tcPr>
            <w:tcW w:w="823" w:type="dxa"/>
            <w:vAlign w:val="center"/>
          </w:tcPr>
          <w:p w14:paraId="63DA7B7C" w14:textId="77777777" w:rsidR="00A822C8" w:rsidRPr="00C3515F" w:rsidRDefault="00A822C8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FC04273" w14:textId="77777777" w:rsidR="00A822C8" w:rsidRPr="00C3515F" w:rsidRDefault="00A822C8" w:rsidP="00A822C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Привлечение кредитов из других бюджетов бюджетной системы Российской Феде</w:t>
            </w:r>
            <w:r w:rsidR="006A3E13" w:rsidRPr="00C3515F">
              <w:rPr>
                <w:rFonts w:ascii="Arial" w:hAnsi="Arial" w:cs="Arial"/>
                <w:sz w:val="24"/>
                <w:szCs w:val="24"/>
              </w:rPr>
              <w:t xml:space="preserve">рации бюджетами сельских </w:t>
            </w:r>
            <w:r w:rsidRPr="00C3515F">
              <w:rPr>
                <w:rFonts w:ascii="Arial" w:hAnsi="Arial" w:cs="Arial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2693" w:type="dxa"/>
            <w:vAlign w:val="center"/>
          </w:tcPr>
          <w:p w14:paraId="1DC22007" w14:textId="77777777" w:rsidR="00A822C8" w:rsidRPr="00C3515F" w:rsidRDefault="006A3E13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01 03 01 00 10</w:t>
            </w:r>
            <w:r w:rsidR="00A822C8" w:rsidRPr="00C3515F">
              <w:rPr>
                <w:rFonts w:ascii="Arial" w:hAnsi="Arial" w:cs="Arial"/>
                <w:sz w:val="22"/>
                <w:szCs w:val="22"/>
              </w:rPr>
              <w:t xml:space="preserve"> 0000 710</w:t>
            </w:r>
          </w:p>
        </w:tc>
        <w:tc>
          <w:tcPr>
            <w:tcW w:w="1418" w:type="dxa"/>
            <w:vAlign w:val="center"/>
          </w:tcPr>
          <w:p w14:paraId="3B5375C0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BD90BFD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0AD9618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23396" w:rsidRPr="00C3515F" w14:paraId="55D50BE1" w14:textId="77777777" w:rsidTr="00D24A3E">
        <w:tc>
          <w:tcPr>
            <w:tcW w:w="823" w:type="dxa"/>
            <w:vAlign w:val="center"/>
          </w:tcPr>
          <w:p w14:paraId="185BAECB" w14:textId="77777777" w:rsidR="00323396" w:rsidRPr="00C3515F" w:rsidRDefault="00323396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04D5081" w14:textId="77777777" w:rsidR="00323396" w:rsidRPr="00C3515F" w:rsidRDefault="00323396" w:rsidP="0032339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napToGrid w:val="0"/>
                <w:sz w:val="24"/>
                <w:szCs w:val="24"/>
              </w:rPr>
              <w:t>Погашение бюджетных кредитов</w:t>
            </w:r>
            <w:r w:rsidRPr="00C3515F">
              <w:rPr>
                <w:rFonts w:ascii="Arial" w:hAnsi="Arial" w:cs="Arial"/>
                <w:sz w:val="24"/>
                <w:szCs w:val="24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14:paraId="01162588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01 03 01 00 00 0000 800</w:t>
            </w:r>
          </w:p>
        </w:tc>
        <w:tc>
          <w:tcPr>
            <w:tcW w:w="1418" w:type="dxa"/>
            <w:vAlign w:val="center"/>
          </w:tcPr>
          <w:p w14:paraId="49AA7C84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  <w:lang w:val="en-US"/>
              </w:rPr>
              <w:t>-7</w:t>
            </w:r>
            <w:r w:rsidRPr="00C3515F">
              <w:rPr>
                <w:rFonts w:ascii="Arial" w:hAnsi="Arial" w:cs="Arial"/>
                <w:sz w:val="22"/>
                <w:szCs w:val="22"/>
              </w:rPr>
              <w:t>1,04</w:t>
            </w:r>
          </w:p>
        </w:tc>
        <w:tc>
          <w:tcPr>
            <w:tcW w:w="1417" w:type="dxa"/>
            <w:vAlign w:val="center"/>
          </w:tcPr>
          <w:p w14:paraId="2C77B0F1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  <w:tc>
          <w:tcPr>
            <w:tcW w:w="1276" w:type="dxa"/>
            <w:vAlign w:val="center"/>
          </w:tcPr>
          <w:p w14:paraId="06CBDC74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</w:tr>
      <w:tr w:rsidR="00323396" w:rsidRPr="00C3515F" w14:paraId="684C9BD4" w14:textId="77777777" w:rsidTr="00D24A3E">
        <w:trPr>
          <w:trHeight w:val="1437"/>
        </w:trPr>
        <w:tc>
          <w:tcPr>
            <w:tcW w:w="823" w:type="dxa"/>
            <w:vAlign w:val="center"/>
          </w:tcPr>
          <w:p w14:paraId="6935AA5A" w14:textId="77777777" w:rsidR="00323396" w:rsidRPr="00C3515F" w:rsidRDefault="00323396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AD522F3" w14:textId="77777777" w:rsidR="00323396" w:rsidRPr="00C3515F" w:rsidRDefault="00323396" w:rsidP="0032339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14:paraId="6DAA9F76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1418" w:type="dxa"/>
            <w:vAlign w:val="center"/>
          </w:tcPr>
          <w:p w14:paraId="45B4743E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  <w:tc>
          <w:tcPr>
            <w:tcW w:w="1417" w:type="dxa"/>
            <w:vAlign w:val="center"/>
          </w:tcPr>
          <w:p w14:paraId="36DC4A76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  <w:tc>
          <w:tcPr>
            <w:tcW w:w="1276" w:type="dxa"/>
            <w:vAlign w:val="center"/>
          </w:tcPr>
          <w:p w14:paraId="3C2165D6" w14:textId="77777777" w:rsidR="00323396" w:rsidRPr="00C3515F" w:rsidRDefault="00323396" w:rsidP="00323396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-71,04</w:t>
            </w:r>
          </w:p>
        </w:tc>
      </w:tr>
      <w:tr w:rsidR="00A822C8" w:rsidRPr="00C3515F" w14:paraId="0D1DE3B0" w14:textId="77777777" w:rsidTr="00D24A3E">
        <w:tc>
          <w:tcPr>
            <w:tcW w:w="823" w:type="dxa"/>
          </w:tcPr>
          <w:p w14:paraId="5E031318" w14:textId="77777777" w:rsidR="009E3932" w:rsidRPr="00C3515F" w:rsidRDefault="009E3932" w:rsidP="00B447AC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005BF5" w14:textId="77777777" w:rsidR="00A822C8" w:rsidRPr="00C3515F" w:rsidRDefault="00A822C8" w:rsidP="00B447AC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 w14:paraId="23D4907C" w14:textId="77777777" w:rsidR="00A822C8" w:rsidRPr="00C3515F" w:rsidRDefault="00A822C8" w:rsidP="00A822C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vAlign w:val="center"/>
          </w:tcPr>
          <w:p w14:paraId="2CB7ADA7" w14:textId="77777777" w:rsidR="00A822C8" w:rsidRPr="00C3515F" w:rsidRDefault="00A822C8" w:rsidP="00A41289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1418" w:type="dxa"/>
            <w:vAlign w:val="center"/>
          </w:tcPr>
          <w:p w14:paraId="0C8B5D1E" w14:textId="77777777" w:rsidR="00FD22E9" w:rsidRPr="00C3515F" w:rsidRDefault="00FD22E9" w:rsidP="00FD22E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D8DB9E2" w14:textId="70FCBF38" w:rsidR="00A822C8" w:rsidRPr="00C3515F" w:rsidRDefault="00FD22E9" w:rsidP="00FD22E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 xml:space="preserve">    71,04</w:t>
            </w:r>
          </w:p>
        </w:tc>
        <w:tc>
          <w:tcPr>
            <w:tcW w:w="1417" w:type="dxa"/>
            <w:vAlign w:val="center"/>
          </w:tcPr>
          <w:p w14:paraId="6120E140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82FC27" w14:textId="16CFD708" w:rsidR="00A822C8" w:rsidRPr="00C3515F" w:rsidRDefault="00FD22E9" w:rsidP="00FD22E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 xml:space="preserve">    71,04</w:t>
            </w:r>
          </w:p>
        </w:tc>
        <w:tc>
          <w:tcPr>
            <w:tcW w:w="1276" w:type="dxa"/>
            <w:vAlign w:val="center"/>
          </w:tcPr>
          <w:p w14:paraId="091044AE" w14:textId="77777777" w:rsidR="00A822C8" w:rsidRPr="00C3515F" w:rsidRDefault="00A822C8" w:rsidP="00A4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5586B7" w14:textId="377DB2ED" w:rsidR="00A822C8" w:rsidRPr="00C3515F" w:rsidRDefault="003D4218" w:rsidP="003D42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 xml:space="preserve">    71,04</w:t>
            </w:r>
          </w:p>
        </w:tc>
      </w:tr>
      <w:tr w:rsidR="00AB72CF" w:rsidRPr="00C3515F" w14:paraId="1DA38DA4" w14:textId="77777777" w:rsidTr="00D24A3E">
        <w:tc>
          <w:tcPr>
            <w:tcW w:w="823" w:type="dxa"/>
          </w:tcPr>
          <w:p w14:paraId="4EB49C2C" w14:textId="77777777" w:rsidR="00AB72CF" w:rsidRPr="00C3515F" w:rsidRDefault="00AB72CF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01D81789" w14:textId="77777777" w:rsidR="00AB72CF" w:rsidRPr="00C3515F" w:rsidRDefault="00AB72CF" w:rsidP="00AB72C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center"/>
          </w:tcPr>
          <w:p w14:paraId="5A0B8430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1418" w:type="dxa"/>
            <w:vAlign w:val="center"/>
          </w:tcPr>
          <w:p w14:paraId="06DAFFBB" w14:textId="34C363D1" w:rsidR="00AB72CF" w:rsidRPr="00C3515F" w:rsidRDefault="003D4227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-31276,43</w:t>
            </w:r>
          </w:p>
        </w:tc>
        <w:tc>
          <w:tcPr>
            <w:tcW w:w="1417" w:type="dxa"/>
            <w:vAlign w:val="center"/>
          </w:tcPr>
          <w:p w14:paraId="1A916EB2" w14:textId="06E4EA14" w:rsidR="00AB72CF" w:rsidRPr="00C3515F" w:rsidRDefault="00D24A3E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-25435,26</w:t>
            </w:r>
          </w:p>
        </w:tc>
        <w:tc>
          <w:tcPr>
            <w:tcW w:w="1276" w:type="dxa"/>
            <w:vAlign w:val="center"/>
          </w:tcPr>
          <w:p w14:paraId="58505A42" w14:textId="16F4C813" w:rsidR="00AB72CF" w:rsidRPr="00C3515F" w:rsidRDefault="00D24A3E" w:rsidP="00AB72C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5F">
              <w:rPr>
                <w:rFonts w:ascii="Arial" w:hAnsi="Arial" w:cs="Arial"/>
                <w:sz w:val="20"/>
                <w:szCs w:val="20"/>
              </w:rPr>
              <w:t>-23562,76</w:t>
            </w:r>
          </w:p>
        </w:tc>
      </w:tr>
      <w:tr w:rsidR="00D24A3E" w:rsidRPr="00C3515F" w14:paraId="4BB8B005" w14:textId="77777777" w:rsidTr="00D24A3E">
        <w:tc>
          <w:tcPr>
            <w:tcW w:w="823" w:type="dxa"/>
          </w:tcPr>
          <w:p w14:paraId="267D8321" w14:textId="77777777" w:rsidR="00D24A3E" w:rsidRPr="00C3515F" w:rsidRDefault="00D24A3E" w:rsidP="00D24A3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81C4575" w14:textId="77777777" w:rsidR="00D24A3E" w:rsidRPr="00C3515F" w:rsidRDefault="00D24A3E" w:rsidP="00D24A3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vAlign w:val="center"/>
          </w:tcPr>
          <w:p w14:paraId="2FA16362" w14:textId="77777777" w:rsidR="00D24A3E" w:rsidRPr="00C3515F" w:rsidRDefault="00D24A3E" w:rsidP="00D24A3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1418" w:type="dxa"/>
            <w:vAlign w:val="center"/>
          </w:tcPr>
          <w:p w14:paraId="5D6E842F" w14:textId="45C1B877" w:rsidR="00D24A3E" w:rsidRPr="00C3515F" w:rsidRDefault="003D4227" w:rsidP="00D24A3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-31276,43</w:t>
            </w:r>
          </w:p>
        </w:tc>
        <w:tc>
          <w:tcPr>
            <w:tcW w:w="1417" w:type="dxa"/>
            <w:vAlign w:val="center"/>
          </w:tcPr>
          <w:p w14:paraId="73D1FA41" w14:textId="34F900D0" w:rsidR="00D24A3E" w:rsidRPr="00C3515F" w:rsidRDefault="00D24A3E" w:rsidP="00D24A3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-25435,26</w:t>
            </w:r>
          </w:p>
        </w:tc>
        <w:tc>
          <w:tcPr>
            <w:tcW w:w="1276" w:type="dxa"/>
            <w:vAlign w:val="center"/>
          </w:tcPr>
          <w:p w14:paraId="597A8121" w14:textId="10426992" w:rsidR="00D24A3E" w:rsidRPr="00C3515F" w:rsidRDefault="00D24A3E" w:rsidP="00D24A3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5F">
              <w:rPr>
                <w:rFonts w:ascii="Arial" w:hAnsi="Arial" w:cs="Arial"/>
                <w:sz w:val="20"/>
                <w:szCs w:val="20"/>
              </w:rPr>
              <w:t>-23562,76</w:t>
            </w:r>
          </w:p>
        </w:tc>
      </w:tr>
      <w:tr w:rsidR="00AB72CF" w:rsidRPr="00C3515F" w14:paraId="10104B6B" w14:textId="77777777" w:rsidTr="00D24A3E">
        <w:tc>
          <w:tcPr>
            <w:tcW w:w="823" w:type="dxa"/>
          </w:tcPr>
          <w:p w14:paraId="07459247" w14:textId="77777777" w:rsidR="00AB72CF" w:rsidRPr="00C3515F" w:rsidRDefault="00AB72CF" w:rsidP="00B447A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30954D5" w14:textId="77777777" w:rsidR="00AB72CF" w:rsidRPr="00C3515F" w:rsidRDefault="00AB72CF" w:rsidP="00AB72C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center"/>
          </w:tcPr>
          <w:p w14:paraId="68083B34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1418" w:type="dxa"/>
            <w:vAlign w:val="center"/>
          </w:tcPr>
          <w:p w14:paraId="1ED43334" w14:textId="79868334" w:rsidR="00AB72CF" w:rsidRPr="00C3515F" w:rsidRDefault="003D4227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31587,47</w:t>
            </w:r>
          </w:p>
        </w:tc>
        <w:tc>
          <w:tcPr>
            <w:tcW w:w="1417" w:type="dxa"/>
            <w:vAlign w:val="center"/>
          </w:tcPr>
          <w:p w14:paraId="4DBD084A" w14:textId="3DA66EE4" w:rsidR="00AB72CF" w:rsidRPr="00C3515F" w:rsidRDefault="00D24A3E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25506,30</w:t>
            </w:r>
          </w:p>
        </w:tc>
        <w:tc>
          <w:tcPr>
            <w:tcW w:w="1276" w:type="dxa"/>
            <w:vAlign w:val="center"/>
          </w:tcPr>
          <w:p w14:paraId="67F3D3C6" w14:textId="6D84872B" w:rsidR="00AB72CF" w:rsidRPr="00C3515F" w:rsidRDefault="00D24A3E" w:rsidP="00AB72C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23633,80</w:t>
            </w:r>
          </w:p>
        </w:tc>
      </w:tr>
      <w:tr w:rsidR="00D24A3E" w:rsidRPr="00C3515F" w14:paraId="049FEA1F" w14:textId="77777777" w:rsidTr="00D24A3E">
        <w:tc>
          <w:tcPr>
            <w:tcW w:w="823" w:type="dxa"/>
          </w:tcPr>
          <w:p w14:paraId="5C29FE58" w14:textId="77777777" w:rsidR="00D24A3E" w:rsidRPr="00C3515F" w:rsidRDefault="00D24A3E" w:rsidP="00D24A3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20F51D4" w14:textId="77777777" w:rsidR="00D24A3E" w:rsidRPr="00C3515F" w:rsidRDefault="00D24A3E" w:rsidP="00D24A3E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vAlign w:val="center"/>
          </w:tcPr>
          <w:p w14:paraId="30C32661" w14:textId="77777777" w:rsidR="00D24A3E" w:rsidRPr="00C3515F" w:rsidRDefault="00D24A3E" w:rsidP="00D24A3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1418" w:type="dxa"/>
            <w:vAlign w:val="center"/>
          </w:tcPr>
          <w:p w14:paraId="49A43473" w14:textId="0D476920" w:rsidR="00D24A3E" w:rsidRPr="00C3515F" w:rsidRDefault="003D4227" w:rsidP="00D24A3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31587,47</w:t>
            </w:r>
          </w:p>
        </w:tc>
        <w:tc>
          <w:tcPr>
            <w:tcW w:w="1417" w:type="dxa"/>
            <w:vAlign w:val="center"/>
          </w:tcPr>
          <w:p w14:paraId="3B7CF81E" w14:textId="265FA0BE" w:rsidR="00D24A3E" w:rsidRPr="00C3515F" w:rsidRDefault="00D24A3E" w:rsidP="00D24A3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25506,30</w:t>
            </w:r>
          </w:p>
        </w:tc>
        <w:tc>
          <w:tcPr>
            <w:tcW w:w="1276" w:type="dxa"/>
            <w:vAlign w:val="center"/>
          </w:tcPr>
          <w:p w14:paraId="444776A8" w14:textId="4FA0F930" w:rsidR="00D24A3E" w:rsidRPr="00C3515F" w:rsidRDefault="00D24A3E" w:rsidP="00D24A3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23633,80</w:t>
            </w:r>
          </w:p>
        </w:tc>
      </w:tr>
    </w:tbl>
    <w:p w14:paraId="05E547A2" w14:textId="77777777" w:rsidR="00170EF7" w:rsidRPr="00C3515F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47F9D74F" w14:textId="77777777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</w:p>
    <w:p w14:paraId="56C5DA26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F4EC595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0BFEE6E9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CED1CD6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F780D51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BA3B284" w14:textId="77777777" w:rsidR="00A41289" w:rsidRPr="00C3515F" w:rsidRDefault="00A41289" w:rsidP="00EE429F">
      <w:pPr>
        <w:pStyle w:val="a3"/>
        <w:rPr>
          <w:rFonts w:ascii="Arial" w:hAnsi="Arial" w:cs="Arial"/>
          <w:sz w:val="20"/>
        </w:rPr>
      </w:pPr>
    </w:p>
    <w:p w14:paraId="520466D7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0DEA2DBC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6BE940CA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6E6767C3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00490B7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A306D1D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ED6A097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1ADB9D65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631EBAD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42B50B1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CC39874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6BC6140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73EB962F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2FED8349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45D244E3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2EA9893D" w14:textId="77777777" w:rsidR="00A41289" w:rsidRPr="00C3515F" w:rsidRDefault="00A41289" w:rsidP="00B54AFF">
      <w:pPr>
        <w:pStyle w:val="a3"/>
        <w:jc w:val="right"/>
        <w:rPr>
          <w:rFonts w:ascii="Arial" w:hAnsi="Arial" w:cs="Arial"/>
          <w:sz w:val="20"/>
        </w:rPr>
      </w:pPr>
    </w:p>
    <w:p w14:paraId="37E86D8A" w14:textId="77777777" w:rsidR="00BA6B9B" w:rsidRPr="00C3515F" w:rsidRDefault="00BA6B9B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  <w:r w:rsidRPr="00C3515F">
        <w:rPr>
          <w:rFonts w:ascii="Arial" w:hAnsi="Arial" w:cs="Arial"/>
          <w:sz w:val="20"/>
        </w:rPr>
        <w:br w:type="page"/>
      </w:r>
    </w:p>
    <w:p w14:paraId="76BB4991" w14:textId="77777777" w:rsidR="00BA6B9B" w:rsidRPr="00C3515F" w:rsidRDefault="00BA6B9B" w:rsidP="00BA6B9B">
      <w:pPr>
        <w:pStyle w:val="af3"/>
        <w:jc w:val="center"/>
        <w:rPr>
          <w:rFonts w:ascii="Arial" w:hAnsi="Arial" w:cs="Arial"/>
          <w:sz w:val="20"/>
          <w:szCs w:val="20"/>
        </w:rPr>
      </w:pPr>
    </w:p>
    <w:p w14:paraId="2F0D9FE3" w14:textId="5200C213" w:rsidR="00BA6B9B" w:rsidRPr="00C3515F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4"/>
        </w:rPr>
        <w:tab/>
      </w:r>
      <w:r w:rsidRPr="00C3515F">
        <w:rPr>
          <w:rFonts w:ascii="Arial" w:hAnsi="Arial" w:cs="Arial"/>
          <w:sz w:val="22"/>
          <w:szCs w:val="22"/>
        </w:rPr>
        <w:t xml:space="preserve">Приложение № </w:t>
      </w:r>
      <w:r w:rsidR="000E5BA3" w:rsidRPr="00C3515F">
        <w:rPr>
          <w:rFonts w:ascii="Arial" w:hAnsi="Arial" w:cs="Arial"/>
          <w:sz w:val="22"/>
          <w:szCs w:val="22"/>
        </w:rPr>
        <w:t>2</w:t>
      </w:r>
    </w:p>
    <w:p w14:paraId="38BB8A60" w14:textId="77777777" w:rsidR="00BA6B9B" w:rsidRPr="00C3515F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 xml:space="preserve">к решению Совета народных депутатов </w:t>
      </w:r>
    </w:p>
    <w:p w14:paraId="0DB86696" w14:textId="77777777" w:rsidR="00BA6B9B" w:rsidRPr="00C3515F" w:rsidRDefault="00BA6B9B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 xml:space="preserve">«О бюджете Новосильского сельского поселения </w:t>
      </w:r>
    </w:p>
    <w:p w14:paraId="76443692" w14:textId="4B22A583" w:rsidR="00BA6B9B" w:rsidRPr="00C3515F" w:rsidRDefault="00D24A3E" w:rsidP="00795AF6">
      <w:pPr>
        <w:pStyle w:val="af3"/>
        <w:tabs>
          <w:tab w:val="left" w:pos="8220"/>
        </w:tabs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>на 2025 год и плановый период 2026 и 2027</w:t>
      </w:r>
      <w:r w:rsidR="00BA6B9B" w:rsidRPr="00C3515F">
        <w:rPr>
          <w:rFonts w:ascii="Arial" w:hAnsi="Arial" w:cs="Arial"/>
          <w:sz w:val="22"/>
          <w:szCs w:val="22"/>
        </w:rPr>
        <w:t xml:space="preserve"> годов» </w:t>
      </w:r>
    </w:p>
    <w:p w14:paraId="53C75AD8" w14:textId="77777777" w:rsidR="009E0B39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>от</w:t>
      </w:r>
      <w:r w:rsidR="009A10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106D">
        <w:rPr>
          <w:rFonts w:ascii="Arial" w:hAnsi="Arial" w:cs="Arial"/>
          <w:sz w:val="22"/>
          <w:szCs w:val="22"/>
        </w:rPr>
        <w:t>23.12.2024</w:t>
      </w:r>
      <w:r w:rsidRPr="00C3515F">
        <w:rPr>
          <w:rFonts w:ascii="Arial" w:hAnsi="Arial" w:cs="Arial"/>
          <w:sz w:val="22"/>
          <w:szCs w:val="22"/>
        </w:rPr>
        <w:t xml:space="preserve">  г.</w:t>
      </w:r>
      <w:proofErr w:type="gramEnd"/>
      <w:r w:rsidRPr="00C3515F">
        <w:rPr>
          <w:rFonts w:ascii="Arial" w:hAnsi="Arial" w:cs="Arial"/>
          <w:sz w:val="22"/>
          <w:szCs w:val="22"/>
        </w:rPr>
        <w:t xml:space="preserve">№ </w:t>
      </w:r>
      <w:r w:rsidR="009A106D">
        <w:rPr>
          <w:rFonts w:ascii="Arial" w:hAnsi="Arial" w:cs="Arial"/>
          <w:sz w:val="22"/>
          <w:szCs w:val="22"/>
        </w:rPr>
        <w:t>163</w:t>
      </w:r>
    </w:p>
    <w:p w14:paraId="68F6E968" w14:textId="7DA702C4" w:rsidR="00B447AC" w:rsidRPr="00C3515F" w:rsidRDefault="009E0B39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</w:t>
      </w:r>
      <w:proofErr w:type="gramStart"/>
      <w:r>
        <w:rPr>
          <w:rFonts w:ascii="Arial" w:hAnsi="Arial" w:cs="Arial"/>
          <w:sz w:val="22"/>
          <w:szCs w:val="22"/>
        </w:rPr>
        <w:t xml:space="preserve">от  </w:t>
      </w:r>
      <w:r w:rsidR="00C46039">
        <w:rPr>
          <w:rFonts w:ascii="Arial" w:hAnsi="Arial" w:cs="Arial"/>
          <w:sz w:val="22"/>
          <w:szCs w:val="22"/>
        </w:rPr>
        <w:t>20.03.2025г</w:t>
      </w:r>
      <w:proofErr w:type="gramEnd"/>
      <w:r w:rsidR="00C46039">
        <w:rPr>
          <w:rFonts w:ascii="Arial" w:hAnsi="Arial" w:cs="Arial"/>
          <w:sz w:val="22"/>
          <w:szCs w:val="22"/>
        </w:rPr>
        <w:t xml:space="preserve"> №172</w:t>
      </w:r>
      <w:r>
        <w:rPr>
          <w:rFonts w:ascii="Arial" w:hAnsi="Arial" w:cs="Arial"/>
          <w:sz w:val="22"/>
          <w:szCs w:val="22"/>
        </w:rPr>
        <w:t>)</w:t>
      </w:r>
      <w:r w:rsidR="00D24A3E" w:rsidRPr="00C3515F">
        <w:rPr>
          <w:rFonts w:ascii="Arial" w:hAnsi="Arial" w:cs="Arial"/>
          <w:sz w:val="22"/>
          <w:szCs w:val="22"/>
        </w:rPr>
        <w:t xml:space="preserve"> </w:t>
      </w:r>
    </w:p>
    <w:p w14:paraId="63651824" w14:textId="77777777" w:rsidR="00B447AC" w:rsidRPr="00C3515F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68629AA6" w14:textId="77777777" w:rsidR="00BA6B9B" w:rsidRPr="00C3515F" w:rsidRDefault="00BA6B9B" w:rsidP="0093026A">
      <w:pPr>
        <w:pStyle w:val="af3"/>
        <w:rPr>
          <w:rFonts w:ascii="Arial" w:hAnsi="Arial" w:cs="Arial"/>
          <w:sz w:val="24"/>
        </w:rPr>
      </w:pPr>
    </w:p>
    <w:p w14:paraId="286B5A4E" w14:textId="77777777" w:rsidR="00651D8F" w:rsidRPr="00C3515F" w:rsidRDefault="00170EF7" w:rsidP="00170EF7">
      <w:pPr>
        <w:pStyle w:val="af3"/>
        <w:jc w:val="center"/>
        <w:rPr>
          <w:rFonts w:ascii="Arial" w:hAnsi="Arial" w:cs="Arial"/>
          <w:sz w:val="24"/>
        </w:rPr>
      </w:pPr>
      <w:proofErr w:type="gramStart"/>
      <w:r w:rsidRPr="00C3515F">
        <w:rPr>
          <w:rFonts w:ascii="Arial" w:hAnsi="Arial" w:cs="Arial"/>
          <w:sz w:val="24"/>
        </w:rPr>
        <w:t>ПОСТУПЛЕНИЕ  ДОХОДОВ</w:t>
      </w:r>
      <w:proofErr w:type="gramEnd"/>
      <w:r w:rsidRPr="00C3515F">
        <w:rPr>
          <w:rFonts w:ascii="Arial" w:hAnsi="Arial" w:cs="Arial"/>
          <w:sz w:val="24"/>
        </w:rPr>
        <w:t xml:space="preserve">  БЮДЖЕТА  НОВОСИЛЬСКОГО СЕЛЬСКОГО ПОСЕЛЕНИЯ </w:t>
      </w:r>
    </w:p>
    <w:p w14:paraId="39743595" w14:textId="77777777" w:rsidR="00170EF7" w:rsidRPr="00C3515F" w:rsidRDefault="00170EF7" w:rsidP="00170EF7">
      <w:pPr>
        <w:pStyle w:val="af3"/>
        <w:jc w:val="center"/>
        <w:rPr>
          <w:rFonts w:ascii="Arial" w:hAnsi="Arial" w:cs="Arial"/>
          <w:sz w:val="24"/>
        </w:rPr>
      </w:pPr>
      <w:r w:rsidRPr="00C3515F">
        <w:rPr>
          <w:rFonts w:ascii="Arial" w:hAnsi="Arial" w:cs="Arial"/>
          <w:sz w:val="24"/>
        </w:rPr>
        <w:t xml:space="preserve">ПО </w:t>
      </w:r>
      <w:proofErr w:type="gramStart"/>
      <w:r w:rsidRPr="00C3515F">
        <w:rPr>
          <w:rFonts w:ascii="Arial" w:hAnsi="Arial" w:cs="Arial"/>
          <w:sz w:val="24"/>
        </w:rPr>
        <w:t>КОДАМ  ВИДОВ</w:t>
      </w:r>
      <w:proofErr w:type="gramEnd"/>
      <w:r w:rsidRPr="00C3515F">
        <w:rPr>
          <w:rFonts w:ascii="Arial" w:hAnsi="Arial" w:cs="Arial"/>
          <w:sz w:val="24"/>
        </w:rPr>
        <w:t xml:space="preserve">  ДОХОДОВ, ПОДВИДОВ</w:t>
      </w:r>
    </w:p>
    <w:p w14:paraId="3A386767" w14:textId="3D3706AA" w:rsidR="00170EF7" w:rsidRPr="00C3515F" w:rsidRDefault="00D24A3E" w:rsidP="00170EF7">
      <w:pPr>
        <w:pStyle w:val="af3"/>
        <w:jc w:val="center"/>
        <w:rPr>
          <w:rFonts w:ascii="Arial" w:hAnsi="Arial" w:cs="Arial"/>
          <w:sz w:val="22"/>
          <w:szCs w:val="22"/>
        </w:rPr>
      </w:pPr>
      <w:proofErr w:type="gramStart"/>
      <w:r w:rsidRPr="00C3515F">
        <w:rPr>
          <w:rFonts w:ascii="Arial" w:hAnsi="Arial" w:cs="Arial"/>
          <w:sz w:val="24"/>
        </w:rPr>
        <w:t>ДОХОДОВ  НА</w:t>
      </w:r>
      <w:proofErr w:type="gramEnd"/>
      <w:r w:rsidRPr="00C3515F">
        <w:rPr>
          <w:rFonts w:ascii="Arial" w:hAnsi="Arial" w:cs="Arial"/>
          <w:sz w:val="24"/>
        </w:rPr>
        <w:t xml:space="preserve"> 2025</w:t>
      </w:r>
      <w:r w:rsidR="00170EF7" w:rsidRPr="00C3515F">
        <w:rPr>
          <w:rFonts w:ascii="Arial" w:hAnsi="Arial" w:cs="Arial"/>
          <w:sz w:val="24"/>
        </w:rPr>
        <w:t xml:space="preserve"> ГОД</w:t>
      </w:r>
      <w:r w:rsidR="002C1587" w:rsidRPr="00C3515F">
        <w:rPr>
          <w:rFonts w:ascii="Arial" w:hAnsi="Arial" w:cs="Arial"/>
          <w:sz w:val="24"/>
        </w:rPr>
        <w:t xml:space="preserve"> И ПЛАНОВЫЙ </w:t>
      </w:r>
      <w:r w:rsidRPr="00C3515F">
        <w:rPr>
          <w:rFonts w:ascii="Arial" w:hAnsi="Arial" w:cs="Arial"/>
          <w:sz w:val="24"/>
        </w:rPr>
        <w:t>ПЕРИОД 2026 И 2027</w:t>
      </w:r>
      <w:r w:rsidR="00170EF7" w:rsidRPr="00C3515F">
        <w:rPr>
          <w:rFonts w:ascii="Arial" w:hAnsi="Arial" w:cs="Arial"/>
          <w:sz w:val="24"/>
        </w:rPr>
        <w:t xml:space="preserve"> ГОДОВ.</w:t>
      </w:r>
    </w:p>
    <w:p w14:paraId="20E39ED4" w14:textId="77777777" w:rsidR="00170EF7" w:rsidRPr="00C3515F" w:rsidRDefault="00170EF7" w:rsidP="00170EF7">
      <w:pPr>
        <w:pStyle w:val="af3"/>
        <w:jc w:val="center"/>
        <w:rPr>
          <w:rFonts w:ascii="Arial" w:hAnsi="Arial" w:cs="Arial"/>
          <w:sz w:val="26"/>
          <w:szCs w:val="26"/>
        </w:rPr>
      </w:pPr>
    </w:p>
    <w:p w14:paraId="5750FEA2" w14:textId="77777777" w:rsidR="00170EF7" w:rsidRPr="00C3515F" w:rsidRDefault="00170EF7" w:rsidP="00170EF7">
      <w:pPr>
        <w:pStyle w:val="af3"/>
        <w:jc w:val="right"/>
        <w:rPr>
          <w:rFonts w:ascii="Arial" w:hAnsi="Arial" w:cs="Arial"/>
          <w:sz w:val="20"/>
          <w:szCs w:val="20"/>
        </w:rPr>
      </w:pPr>
      <w:r w:rsidRPr="00C3515F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Pr="00C3515F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573"/>
        <w:gridCol w:w="1246"/>
        <w:gridCol w:w="1164"/>
        <w:gridCol w:w="1275"/>
      </w:tblGrid>
      <w:tr w:rsidR="00170EF7" w:rsidRPr="00C3515F" w14:paraId="28BB24E4" w14:textId="77777777" w:rsidTr="0088081F">
        <w:trPr>
          <w:trHeight w:val="20"/>
          <w:tblHeader/>
        </w:trPr>
        <w:tc>
          <w:tcPr>
            <w:tcW w:w="2976" w:type="dxa"/>
            <w:shd w:val="clear" w:color="auto" w:fill="auto"/>
            <w:vAlign w:val="center"/>
          </w:tcPr>
          <w:p w14:paraId="594581F7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A97B6E6" w14:textId="77777777" w:rsidR="00170EF7" w:rsidRPr="00C3515F" w:rsidRDefault="00170EF7" w:rsidP="00BA6B9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6" w:type="dxa"/>
          </w:tcPr>
          <w:p w14:paraId="09506B0D" w14:textId="1B183B03" w:rsidR="00170EF7" w:rsidRPr="00C3515F" w:rsidRDefault="00D24A3E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="00170EF7" w:rsidRPr="00C3515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14:paraId="6D278EDD" w14:textId="684A1B4A" w:rsidR="00170EF7" w:rsidRPr="00C3515F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</w:t>
            </w:r>
            <w:r w:rsidR="00D24A3E" w:rsidRPr="00C3515F">
              <w:rPr>
                <w:rFonts w:ascii="Arial" w:hAnsi="Arial" w:cs="Arial"/>
                <w:sz w:val="24"/>
                <w:szCs w:val="24"/>
              </w:rPr>
              <w:t>026</w:t>
            </w:r>
            <w:r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07B70020" w14:textId="77777777" w:rsidR="00D24A3E" w:rsidRPr="00C3515F" w:rsidRDefault="00D24A3E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21A09685" w14:textId="03DE718E" w:rsidR="00170EF7" w:rsidRPr="00C3515F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C3515F" w14:paraId="29EAFD72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7A0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000 8 50 00000 00 0000 000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82D3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05A" w14:textId="3BDFD35A" w:rsidR="00170EF7" w:rsidRPr="00C3515F" w:rsidRDefault="002114C4" w:rsidP="005479B1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31276</w:t>
            </w:r>
            <w:r w:rsidR="003D4227">
              <w:rPr>
                <w:rFonts w:ascii="Arial" w:hAnsi="Arial" w:cs="Arial"/>
                <w:b/>
                <w:sz w:val="22"/>
                <w:szCs w:val="22"/>
                <w:lang w:val="en-US"/>
              </w:rPr>
              <w:t>,43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585" w14:textId="465346F8" w:rsidR="00170EF7" w:rsidRPr="00C3515F" w:rsidRDefault="004B0082" w:rsidP="007B0761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25435,26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DA6" w14:textId="03D66ECA" w:rsidR="00170EF7" w:rsidRPr="00C3515F" w:rsidRDefault="004B0082" w:rsidP="004B008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23562,76</w:t>
            </w:r>
          </w:p>
        </w:tc>
      </w:tr>
      <w:tr w:rsidR="00170EF7" w:rsidRPr="00C3515F" w14:paraId="5BFDBD12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C6B9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658D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A7F" w14:textId="476A6C81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5775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D6C" w14:textId="25FE25AB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66C" w14:textId="3BA13919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5787</w:t>
            </w:r>
          </w:p>
        </w:tc>
      </w:tr>
      <w:tr w:rsidR="00170EF7" w:rsidRPr="00C3515F" w14:paraId="721B0380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5274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000 1 01 00000 00 0000 000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E9BB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09D" w14:textId="7634CA97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D2C" w14:textId="0BB6B3CC" w:rsidR="00170EF7" w:rsidRPr="00C3515F" w:rsidRDefault="008E17D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</w:t>
            </w:r>
            <w:r w:rsidR="004B0082" w:rsidRPr="00C3515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50F" w14:textId="7A8B28E2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</w:tr>
      <w:tr w:rsidR="00170EF7" w:rsidRPr="00C3515F" w14:paraId="694F3C22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4AA7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000 1 01 02010 01 0000 110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939B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 кодекса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DA" w14:textId="7CBFCAF3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F65" w14:textId="65A362DA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037" w14:textId="6A162E4C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</w:tr>
      <w:tr w:rsidR="00170EF7" w:rsidRPr="00C3515F" w14:paraId="74C731B4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05C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000 1 01 02030 01 0000 110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F481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C7D" w14:textId="77777777" w:rsidR="00170EF7" w:rsidRPr="00C3515F" w:rsidRDefault="0051354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1706" w14:textId="77777777" w:rsidR="00170EF7" w:rsidRPr="00C3515F" w:rsidRDefault="0051354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BF7" w14:textId="77777777" w:rsidR="00170EF7" w:rsidRPr="00C3515F" w:rsidRDefault="0051354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70EF7" w:rsidRPr="00C3515F" w14:paraId="1438937B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B177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000 1 05 00000 00 0000 000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EB70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ECEC" w14:textId="76758F97" w:rsidR="00170EF7" w:rsidRPr="00C3515F" w:rsidRDefault="004D4E21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ED47" w14:textId="55789779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AF1" w14:textId="65C31F08" w:rsidR="00170EF7" w:rsidRPr="00C3515F" w:rsidRDefault="004B0082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  <w:tr w:rsidR="004B0082" w:rsidRPr="00C3515F" w14:paraId="75EE94DA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8470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000 1 05 03000 01 0000 110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A3B6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3F5" w14:textId="22FB6E3D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34A1" w14:textId="27D2E1AD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7ED" w14:textId="0CA17080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  <w:tr w:rsidR="00513540" w:rsidRPr="00C3515F" w14:paraId="519D0D07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7384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000 1 06 00000 00 0000 000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86C3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1B1" w14:textId="6E754B6F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5376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786" w14:textId="6C4C2642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30AC" w14:textId="1E88002B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5386</w:t>
            </w:r>
          </w:p>
        </w:tc>
      </w:tr>
      <w:tr w:rsidR="00513540" w:rsidRPr="00C3515F" w14:paraId="38FB098E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9785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000 1 06 01000 00 0000 110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71DA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C4C" w14:textId="19F5B3B0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339" w14:textId="37EC0029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5F5" w14:textId="7937DEBF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4B0082" w:rsidRPr="00C3515F" w14:paraId="226C6ADA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8AD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00 1 06  01030 10 0000 110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7164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A2C" w14:textId="20BB2B09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C9D0" w14:textId="7BD96EE4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5E8" w14:textId="519FA04E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513540" w:rsidRPr="00C3515F" w14:paraId="2A2F4978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F14E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000 1 06 06000 00 0000 110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1B72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3A7" w14:textId="1286EF57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5116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BF9" w14:textId="124F0AEF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30A" w14:textId="5F3852BB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5116</w:t>
            </w:r>
          </w:p>
        </w:tc>
      </w:tr>
      <w:tr w:rsidR="004B0082" w:rsidRPr="00C3515F" w14:paraId="4068F50D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5B54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A473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7DD" w14:textId="1C1E885A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39F1" w14:textId="1957A5CF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888" w14:textId="60BAAA52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</w:tr>
      <w:tr w:rsidR="004B0082" w:rsidRPr="00C3515F" w14:paraId="3610050B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BDAE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000 1 06 06033 10 0000 110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7A66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21D" w14:textId="7797A812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47F" w14:textId="2FFC80DD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6E7" w14:textId="46B82117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</w:tr>
      <w:tr w:rsidR="004B0082" w:rsidRPr="00C3515F" w14:paraId="4562C7B3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4AC5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lastRenderedPageBreak/>
              <w:t>000 1 06 06040 00 0000 110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1DE4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1C1" w14:textId="16A2051D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F5B" w14:textId="1E87863E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286" w14:textId="55977328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1206</w:t>
            </w:r>
          </w:p>
        </w:tc>
      </w:tr>
      <w:tr w:rsidR="004B0082" w:rsidRPr="00C3515F" w14:paraId="064C59CA" w14:textId="77777777" w:rsidTr="0088081F">
        <w:trPr>
          <w:trHeight w:val="10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00A1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000 1 06 06043 10 0000 110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231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7576" w14:textId="0D6B703E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A89" w14:textId="36B8264D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501" w14:textId="102116AD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1206</w:t>
            </w:r>
          </w:p>
        </w:tc>
      </w:tr>
      <w:tr w:rsidR="004B0082" w:rsidRPr="00C3515F" w14:paraId="2F407709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465E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000 1 11 00000 00 0000 000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4F88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D8A" w14:textId="7D960A6E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CA0" w14:textId="34EAFCB0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269" w14:textId="2CDC485C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4B0082" w:rsidRPr="00C3515F" w14:paraId="43C3B0A2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5348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000 1 11 05020 00 0000 120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E826" w14:textId="77777777" w:rsidR="004B0082" w:rsidRPr="00C3515F" w:rsidRDefault="004B0082" w:rsidP="004B0082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>Доходы от договоров аренды за земли, находящиеся в собственности поселений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800" w14:textId="798C9405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98F" w14:textId="5616245B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4EC" w14:textId="7786185E" w:rsidR="004B0082" w:rsidRPr="00C3515F" w:rsidRDefault="004B0082" w:rsidP="004B008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513540" w:rsidRPr="00C3515F" w14:paraId="146E06FC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1AF5" w14:textId="77777777" w:rsidR="00513540" w:rsidRPr="00C3515F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000 1 16 00000 00 0000 000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F640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 xml:space="preserve">Штрафы, санкции, возмещение </w:t>
            </w:r>
            <w:r w:rsidR="00337399" w:rsidRPr="00C3515F">
              <w:rPr>
                <w:rFonts w:ascii="Arial" w:hAnsi="Arial" w:cs="Arial"/>
                <w:sz w:val="24"/>
                <w:szCs w:val="24"/>
              </w:rPr>
              <w:t>ущерба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FDE" w14:textId="4952FF34" w:rsidR="00513540" w:rsidRPr="00C3515F" w:rsidRDefault="00513540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2FC" w14:textId="1420CC86" w:rsidR="00513540" w:rsidRPr="00C3515F" w:rsidRDefault="00513540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77E" w14:textId="5C85CD46" w:rsidR="00513540" w:rsidRPr="00C3515F" w:rsidRDefault="00513540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7DA" w:rsidRPr="00C3515F" w14:paraId="1483604E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AED6" w14:textId="77777777" w:rsidR="008E17DA" w:rsidRPr="00C3515F" w:rsidRDefault="008E17DA" w:rsidP="008E17DA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000 1 16 070900 00 0000 140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7E9" w14:textId="77777777" w:rsidR="008E17DA" w:rsidRPr="00C3515F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государственных корпораций.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C44" w14:textId="1AA00995" w:rsidR="008E17DA" w:rsidRPr="00C3515F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2F48" w14:textId="1D7E8AD0" w:rsidR="008E17DA" w:rsidRPr="00C3515F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7EF" w14:textId="10155585" w:rsidR="008E17DA" w:rsidRPr="00C3515F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7DA" w:rsidRPr="00C3515F" w14:paraId="21151BC8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5A12" w14:textId="77777777" w:rsidR="008E17DA" w:rsidRPr="00C3515F" w:rsidRDefault="008E17DA" w:rsidP="008E17DA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000 1 16 07090 10 0000 140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0DD3" w14:textId="77777777" w:rsidR="008E17DA" w:rsidRPr="00C3515F" w:rsidRDefault="008E17DA" w:rsidP="008E17D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4B7" w14:textId="2756C7EA" w:rsidR="008E17DA" w:rsidRPr="00C3515F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AE2" w14:textId="720AE742" w:rsidR="008E17DA" w:rsidRPr="00C3515F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81A" w14:textId="089C5F91" w:rsidR="008E17DA" w:rsidRPr="00C3515F" w:rsidRDefault="008E17DA" w:rsidP="008E17D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540" w:rsidRPr="00C3515F" w14:paraId="2797A7A5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956F" w14:textId="77777777" w:rsidR="00513540" w:rsidRPr="00C3515F" w:rsidRDefault="00513540" w:rsidP="00513540">
            <w:pPr>
              <w:ind w:left="-108" w:right="-108" w:firstLine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napToGrid w:val="0"/>
                <w:sz w:val="22"/>
                <w:szCs w:val="22"/>
              </w:rPr>
              <w:t>000 2 00 00000 00 0000 000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8BA2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8431" w14:textId="263FFB02" w:rsidR="00513540" w:rsidRPr="00C3515F" w:rsidRDefault="002114C4" w:rsidP="00513540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25501</w:t>
            </w:r>
            <w:r w:rsidR="003D4227">
              <w:rPr>
                <w:rFonts w:ascii="Arial" w:hAnsi="Arial" w:cs="Arial"/>
                <w:b/>
                <w:sz w:val="22"/>
                <w:szCs w:val="22"/>
              </w:rPr>
              <w:t>,43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2A70" w14:textId="46AEB06F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19649,26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CDF9" w14:textId="4E779BE4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17775,76</w:t>
            </w:r>
          </w:p>
        </w:tc>
      </w:tr>
      <w:tr w:rsidR="00513540" w:rsidRPr="00C3515F" w14:paraId="6D916B98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24C9" w14:textId="77777777" w:rsidR="00513540" w:rsidRPr="00C3515F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DD35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F7D8" w14:textId="005BB103" w:rsidR="00513540" w:rsidRPr="00C3515F" w:rsidRDefault="002114C4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25301</w:t>
            </w:r>
            <w:r w:rsidR="003D4227">
              <w:rPr>
                <w:rFonts w:ascii="Arial" w:hAnsi="Arial" w:cs="Arial"/>
                <w:sz w:val="22"/>
                <w:szCs w:val="22"/>
              </w:rPr>
              <w:t>,43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CC9" w14:textId="3ADE6737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19449,26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37A" w14:textId="20B85E10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17575,76</w:t>
            </w:r>
          </w:p>
        </w:tc>
      </w:tr>
      <w:tr w:rsidR="00513540" w:rsidRPr="00C3515F" w14:paraId="224DE2C2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A2F9" w14:textId="77777777" w:rsidR="00513540" w:rsidRPr="00C3515F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000 2 02 10000 00 0000 150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14ED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CA6" w14:textId="0EA29D7E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3337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C37" w14:textId="40C09ECC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3417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7DD" w14:textId="26C6C7C6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3615</w:t>
            </w:r>
          </w:p>
        </w:tc>
      </w:tr>
      <w:tr w:rsidR="00513540" w:rsidRPr="00C3515F" w14:paraId="5499F384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EC2B" w14:textId="77777777" w:rsidR="00513540" w:rsidRPr="00C3515F" w:rsidRDefault="00513540" w:rsidP="00513540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000 2 02 15001 00 0000 150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F03C" w14:textId="77777777" w:rsidR="00513540" w:rsidRPr="00C3515F" w:rsidRDefault="00513540" w:rsidP="0051354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F3A1" w14:textId="0E57D3EB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C6B" w14:textId="032DE2C7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21E" w14:textId="7F9A66C8" w:rsidR="00513540" w:rsidRPr="00C3515F" w:rsidRDefault="004B0082" w:rsidP="0051354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</w:tr>
      <w:tr w:rsidR="002877DB" w:rsidRPr="00C3515F" w14:paraId="33D2C711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EA4B" w14:textId="77777777" w:rsidR="002877DB" w:rsidRPr="00C3515F" w:rsidRDefault="002877DB" w:rsidP="002877DB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000 2 02 15001 10 0000 150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2D5" w14:textId="77777777" w:rsidR="002877DB" w:rsidRPr="00C3515F" w:rsidRDefault="002877DB" w:rsidP="002877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субъекта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913" w14:textId="61B2F3B7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39E" w14:textId="14E37EFF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CD0" w14:textId="68D60FDC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</w:tr>
      <w:tr w:rsidR="00AF566D" w:rsidRPr="00C3515F" w14:paraId="7B6F1B34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B729" w14:textId="77777777" w:rsidR="00AF566D" w:rsidRPr="00C3515F" w:rsidRDefault="00AF566D" w:rsidP="00AF566D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000 2 02 16001 00 0000 150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D86" w14:textId="77777777" w:rsidR="00AF566D" w:rsidRPr="00C3515F" w:rsidRDefault="00AF566D" w:rsidP="00E34C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680D" w14:textId="787F509A" w:rsidR="00AF566D" w:rsidRPr="00C3515F" w:rsidRDefault="002877DB" w:rsidP="00AF566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2808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14F" w14:textId="07C5F0F3" w:rsidR="00AF566D" w:rsidRPr="00C3515F" w:rsidRDefault="002877DB" w:rsidP="00D914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99C" w14:textId="17C21569" w:rsidR="00AF566D" w:rsidRPr="00C3515F" w:rsidRDefault="002877DB" w:rsidP="00AF566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3136</w:t>
            </w:r>
          </w:p>
        </w:tc>
      </w:tr>
      <w:tr w:rsidR="002877DB" w:rsidRPr="00C3515F" w14:paraId="6253997E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894E" w14:textId="77777777" w:rsidR="002877DB" w:rsidRPr="00C3515F" w:rsidRDefault="002877DB" w:rsidP="002877DB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000 2 02 16001 10 0000 150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970" w14:textId="77777777" w:rsidR="002877DB" w:rsidRPr="00C3515F" w:rsidRDefault="002877DB" w:rsidP="002877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A27" w14:textId="5BEFDDD6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2808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A6A" w14:textId="4E8641C8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0BE2" w14:textId="1B231716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3136</w:t>
            </w:r>
          </w:p>
        </w:tc>
      </w:tr>
      <w:tr w:rsidR="00AB72CF" w:rsidRPr="00C3515F" w14:paraId="6EFDB914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600C" w14:textId="77777777" w:rsidR="00AB72CF" w:rsidRPr="00C3515F" w:rsidRDefault="00AB72CF" w:rsidP="00AB72CF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000 2  02  30000  00  0000  150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E11" w14:textId="77777777" w:rsidR="00AB72CF" w:rsidRPr="00C3515F" w:rsidRDefault="00AB72CF" w:rsidP="00AB72C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69F" w14:textId="52B43599" w:rsidR="00AB72CF" w:rsidRPr="00C3515F" w:rsidRDefault="002877DB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06F" w14:textId="5DCAD058" w:rsidR="00AB72CF" w:rsidRPr="00C3515F" w:rsidRDefault="002877DB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97E3" w14:textId="631BA364" w:rsidR="00AB72CF" w:rsidRPr="00C3515F" w:rsidRDefault="002877DB" w:rsidP="00AB72C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2E1C5E" w:rsidRPr="00C3515F" w14:paraId="2C1217C5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1766" w14:textId="77777777" w:rsidR="002E1C5E" w:rsidRPr="00C3515F" w:rsidRDefault="002E1C5E" w:rsidP="002E1C5E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000 2 02  35118  10 0000 150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6385" w14:textId="77777777" w:rsidR="002E1C5E" w:rsidRPr="00C3515F" w:rsidRDefault="002E1C5E" w:rsidP="002E1C5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964" w14:textId="5844DFDF" w:rsidR="002E1C5E" w:rsidRPr="00C3515F" w:rsidRDefault="002877DB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D29" w14:textId="3D166C0F" w:rsidR="002E1C5E" w:rsidRPr="00C3515F" w:rsidRDefault="002877DB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51B3" w14:textId="62077655" w:rsidR="002E1C5E" w:rsidRPr="00C3515F" w:rsidRDefault="002877DB" w:rsidP="002E1C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AF566D" w:rsidRPr="00C3515F" w14:paraId="10ACEA9B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AEF1" w14:textId="77777777" w:rsidR="00AF566D" w:rsidRPr="00C3515F" w:rsidRDefault="00AF566D" w:rsidP="00AF566D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000 2 02 40000  00 0000 150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2D3D" w14:textId="77777777" w:rsidR="00AF566D" w:rsidRPr="00C3515F" w:rsidRDefault="00AF566D" w:rsidP="00AF566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742" w14:textId="3D99D019" w:rsidR="00AF566D" w:rsidRPr="00C3515F" w:rsidRDefault="002114C4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21801</w:t>
            </w:r>
            <w:r w:rsidR="003D4227">
              <w:rPr>
                <w:rFonts w:ascii="Arial" w:hAnsi="Arial" w:cs="Arial"/>
                <w:sz w:val="22"/>
                <w:szCs w:val="22"/>
              </w:rPr>
              <w:t>,43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309C" w14:textId="30A3E432" w:rsidR="00AF566D" w:rsidRPr="00C3515F" w:rsidRDefault="002877DB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15854,36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E25" w14:textId="4E40ADD6" w:rsidR="00AF566D" w:rsidRPr="00C3515F" w:rsidRDefault="002877DB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13776,66</w:t>
            </w:r>
          </w:p>
        </w:tc>
      </w:tr>
      <w:tr w:rsidR="00EE429F" w:rsidRPr="00C3515F" w14:paraId="6E8D65BE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E4D8" w14:textId="77777777" w:rsidR="00EE429F" w:rsidRPr="00C3515F" w:rsidRDefault="00EE429F" w:rsidP="00EE429F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bCs/>
                <w:sz w:val="22"/>
                <w:szCs w:val="22"/>
              </w:rPr>
              <w:t>000 2 02 040141 00 0000 150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1693" w14:textId="77777777" w:rsidR="00EE429F" w:rsidRPr="00C3515F" w:rsidRDefault="00EE429F" w:rsidP="00EE429F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2A7" w14:textId="70164A93" w:rsidR="00EE429F" w:rsidRPr="00C3515F" w:rsidRDefault="003D4227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13614,77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34EC" w14:textId="2C78D8DB" w:rsidR="00EE429F" w:rsidRPr="00C3515F" w:rsidRDefault="002877DB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11864,7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CEC" w14:textId="0C56621F" w:rsidR="00EE429F" w:rsidRPr="00C3515F" w:rsidRDefault="002877DB" w:rsidP="00EE429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12787</w:t>
            </w:r>
          </w:p>
        </w:tc>
      </w:tr>
      <w:tr w:rsidR="002877DB" w:rsidRPr="00C3515F" w14:paraId="2FE2CD73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2C53" w14:textId="77777777" w:rsidR="002877DB" w:rsidRPr="00C3515F" w:rsidRDefault="002877DB" w:rsidP="002877DB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000 2 02 40014 10 0000 150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4133" w14:textId="77777777" w:rsidR="002877DB" w:rsidRPr="00C3515F" w:rsidRDefault="002877DB" w:rsidP="002877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FB39" w14:textId="51EE3A1D" w:rsidR="002877DB" w:rsidRPr="00C3515F" w:rsidRDefault="003D4227" w:rsidP="002877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13614,77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E4C" w14:textId="073AA8DE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11864,7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FC96" w14:textId="20711FE3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12787</w:t>
            </w:r>
          </w:p>
        </w:tc>
      </w:tr>
      <w:tr w:rsidR="00E34C46" w:rsidRPr="00C3515F" w14:paraId="4EFBD99F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8F24" w14:textId="77777777" w:rsidR="00E34C46" w:rsidRPr="00C3515F" w:rsidRDefault="00E34C46" w:rsidP="00E34C46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000  2 02 49999 00 0000 150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42A" w14:textId="77777777" w:rsidR="00E34C46" w:rsidRPr="00C3515F" w:rsidRDefault="00E34C46" w:rsidP="00AF566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122A" w14:textId="1FE82A3F" w:rsidR="00E34C46" w:rsidRPr="00C3515F" w:rsidRDefault="007044C5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8186</w:t>
            </w:r>
            <w:r w:rsidR="002877DB" w:rsidRPr="00C3515F">
              <w:rPr>
                <w:rFonts w:ascii="Arial" w:hAnsi="Arial" w:cs="Arial"/>
                <w:sz w:val="22"/>
                <w:szCs w:val="22"/>
              </w:rPr>
              <w:t>,6</w:t>
            </w:r>
            <w:r w:rsidR="003D42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A61B" w14:textId="782239BD" w:rsidR="00E34C46" w:rsidRPr="00C3515F" w:rsidRDefault="002877DB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3989,66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3347" w14:textId="323DC6A2" w:rsidR="00E34C46" w:rsidRPr="00C3515F" w:rsidRDefault="002877DB" w:rsidP="00AF566D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989,66</w:t>
            </w:r>
          </w:p>
        </w:tc>
      </w:tr>
      <w:tr w:rsidR="002877DB" w:rsidRPr="00C3515F" w14:paraId="2DD64369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96C2" w14:textId="77777777" w:rsidR="002877DB" w:rsidRPr="00C3515F" w:rsidRDefault="002877DB" w:rsidP="002877DB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000  2 02 49999 10 0000 150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5CD4" w14:textId="77777777" w:rsidR="002877DB" w:rsidRPr="00C3515F" w:rsidRDefault="002877DB" w:rsidP="002877D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E60" w14:textId="170EB7C0" w:rsidR="002877DB" w:rsidRPr="00C3515F" w:rsidRDefault="007044C5" w:rsidP="002877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8186</w:t>
            </w:r>
            <w:r w:rsidR="002877DB" w:rsidRPr="00C3515F">
              <w:rPr>
                <w:rFonts w:ascii="Arial" w:hAnsi="Arial" w:cs="Arial"/>
                <w:sz w:val="22"/>
                <w:szCs w:val="22"/>
              </w:rPr>
              <w:t>,6</w:t>
            </w:r>
            <w:r w:rsidR="003D42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F27" w14:textId="40BE7536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3989,66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2B0" w14:textId="4CC0A947" w:rsidR="002877DB" w:rsidRPr="00C3515F" w:rsidRDefault="002877DB" w:rsidP="002877DB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989,66</w:t>
            </w:r>
          </w:p>
        </w:tc>
      </w:tr>
      <w:tr w:rsidR="00D91425" w:rsidRPr="00C3515F" w14:paraId="01157A3D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D2D7" w14:textId="77777777" w:rsidR="00D91425" w:rsidRPr="00C3515F" w:rsidRDefault="00D91425" w:rsidP="00D91425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000 2 07 00000 00 0000 000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355B" w14:textId="77777777" w:rsidR="00D91425" w:rsidRPr="00C3515F" w:rsidRDefault="00D91425" w:rsidP="00D914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730" w14:textId="39BF31C1" w:rsidR="00D91425" w:rsidRPr="00C3515F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230" w14:textId="73855C21" w:rsidR="00D91425" w:rsidRPr="00C3515F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EE7" w14:textId="16B5AEAC" w:rsidR="00D91425" w:rsidRPr="00C3515F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D91425" w:rsidRPr="00C3515F" w14:paraId="71C05EE4" w14:textId="77777777" w:rsidTr="0088081F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333A" w14:textId="77777777" w:rsidR="00D91425" w:rsidRPr="00C3515F" w:rsidRDefault="00D91425" w:rsidP="00D91425">
            <w:pPr>
              <w:ind w:left="-108" w:right="-108" w:firstLine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3515F">
              <w:rPr>
                <w:rFonts w:ascii="Arial" w:hAnsi="Arial" w:cs="Arial"/>
                <w:snapToGrid w:val="0"/>
                <w:sz w:val="22"/>
                <w:szCs w:val="22"/>
              </w:rPr>
              <w:t>000 2 07 05030 10 0000 150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355" w14:textId="77777777" w:rsidR="00D91425" w:rsidRPr="00C3515F" w:rsidRDefault="00D91425" w:rsidP="00D914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925C" w14:textId="070FEE74" w:rsidR="00D91425" w:rsidRPr="00C3515F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A00" w14:textId="5B37B063" w:rsidR="00D91425" w:rsidRPr="00C3515F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5F07" w14:textId="793F9F60" w:rsidR="00D91425" w:rsidRPr="00C3515F" w:rsidRDefault="00D91425" w:rsidP="00D9142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515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</w:tbl>
    <w:p w14:paraId="7C053860" w14:textId="77777777" w:rsidR="00170EF7" w:rsidRPr="00C3515F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6F50BC46" w14:textId="77777777" w:rsidR="00170EF7" w:rsidRPr="00C3515F" w:rsidRDefault="00170EF7" w:rsidP="00170EF7">
      <w:pPr>
        <w:pStyle w:val="af3"/>
        <w:rPr>
          <w:rFonts w:ascii="Arial" w:hAnsi="Arial" w:cs="Arial"/>
          <w:sz w:val="26"/>
          <w:szCs w:val="26"/>
        </w:rPr>
      </w:pPr>
    </w:p>
    <w:p w14:paraId="68CA6CA9" w14:textId="3F79127E" w:rsidR="00B54AFF" w:rsidRPr="00C3515F" w:rsidRDefault="00B54AFF" w:rsidP="00170EF7">
      <w:pPr>
        <w:ind w:firstLine="0"/>
      </w:pPr>
    </w:p>
    <w:p w14:paraId="38B76B68" w14:textId="77777777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>Приложение 4</w:t>
      </w:r>
    </w:p>
    <w:p w14:paraId="6FA050B7" w14:textId="77777777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744577CF" w14:textId="77777777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>«О бюджете Новосильского сельского</w:t>
      </w:r>
    </w:p>
    <w:p w14:paraId="28123FCE" w14:textId="10DE5747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 xml:space="preserve"> поселения </w:t>
      </w:r>
      <w:r w:rsidR="0088081F" w:rsidRPr="00C3515F">
        <w:rPr>
          <w:rFonts w:ascii="Arial" w:hAnsi="Arial" w:cs="Arial"/>
          <w:sz w:val="20"/>
        </w:rPr>
        <w:t>на 2025</w:t>
      </w:r>
      <w:r w:rsidRPr="00C3515F">
        <w:rPr>
          <w:rFonts w:ascii="Arial" w:hAnsi="Arial" w:cs="Arial"/>
          <w:sz w:val="20"/>
        </w:rPr>
        <w:t xml:space="preserve"> год и плановый период </w:t>
      </w:r>
    </w:p>
    <w:p w14:paraId="2573505E" w14:textId="2CE8DF1A" w:rsidR="00AC3676" w:rsidRPr="00C3515F" w:rsidRDefault="0088081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>2026 и 2027</w:t>
      </w:r>
      <w:r w:rsidR="00EE429F" w:rsidRPr="00C3515F">
        <w:rPr>
          <w:rFonts w:ascii="Arial" w:hAnsi="Arial" w:cs="Arial"/>
          <w:sz w:val="20"/>
        </w:rPr>
        <w:t xml:space="preserve"> годов» </w:t>
      </w:r>
    </w:p>
    <w:p w14:paraId="3421DBB6" w14:textId="0AE5FC1A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 xml:space="preserve">от </w:t>
      </w:r>
      <w:proofErr w:type="gramStart"/>
      <w:r w:rsidR="009A106D">
        <w:rPr>
          <w:rFonts w:ascii="Arial" w:hAnsi="Arial" w:cs="Arial"/>
          <w:sz w:val="22"/>
          <w:szCs w:val="22"/>
        </w:rPr>
        <w:t>23.12.2024</w:t>
      </w:r>
      <w:r w:rsidR="0088081F" w:rsidRPr="00C3515F">
        <w:rPr>
          <w:rFonts w:ascii="Arial" w:hAnsi="Arial" w:cs="Arial"/>
          <w:sz w:val="22"/>
          <w:szCs w:val="22"/>
        </w:rPr>
        <w:t xml:space="preserve"> </w:t>
      </w:r>
      <w:r w:rsidRPr="00C3515F">
        <w:rPr>
          <w:rFonts w:ascii="Arial" w:hAnsi="Arial" w:cs="Arial"/>
          <w:sz w:val="22"/>
          <w:szCs w:val="22"/>
        </w:rPr>
        <w:t xml:space="preserve"> г.</w:t>
      </w:r>
      <w:proofErr w:type="gramEnd"/>
      <w:r w:rsidRPr="00C3515F">
        <w:rPr>
          <w:rFonts w:ascii="Arial" w:hAnsi="Arial" w:cs="Arial"/>
          <w:sz w:val="22"/>
          <w:szCs w:val="22"/>
        </w:rPr>
        <w:t xml:space="preserve">№ </w:t>
      </w:r>
      <w:r w:rsidR="009A106D">
        <w:rPr>
          <w:rFonts w:ascii="Arial" w:hAnsi="Arial" w:cs="Arial"/>
          <w:sz w:val="22"/>
          <w:szCs w:val="22"/>
        </w:rPr>
        <w:t>163</w:t>
      </w:r>
      <w:r w:rsidR="0088081F" w:rsidRPr="00C3515F">
        <w:rPr>
          <w:rFonts w:ascii="Arial" w:hAnsi="Arial" w:cs="Arial"/>
          <w:sz w:val="22"/>
          <w:szCs w:val="22"/>
        </w:rPr>
        <w:t xml:space="preserve"> </w:t>
      </w:r>
    </w:p>
    <w:p w14:paraId="340522E6" w14:textId="17909D3F" w:rsidR="009E0B39" w:rsidRPr="00C3515F" w:rsidRDefault="009E0B39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</w:t>
      </w:r>
      <w:proofErr w:type="gramStart"/>
      <w:r>
        <w:rPr>
          <w:rFonts w:ascii="Arial" w:hAnsi="Arial" w:cs="Arial"/>
          <w:sz w:val="22"/>
          <w:szCs w:val="22"/>
        </w:rPr>
        <w:t xml:space="preserve">от  </w:t>
      </w:r>
      <w:r w:rsidR="007044C5">
        <w:rPr>
          <w:rFonts w:ascii="Arial" w:hAnsi="Arial" w:cs="Arial"/>
          <w:sz w:val="22"/>
          <w:szCs w:val="22"/>
        </w:rPr>
        <w:t>20.03.2025г</w:t>
      </w:r>
      <w:proofErr w:type="gramEnd"/>
      <w:r w:rsidR="007044C5">
        <w:rPr>
          <w:rFonts w:ascii="Arial" w:hAnsi="Arial" w:cs="Arial"/>
          <w:sz w:val="22"/>
          <w:szCs w:val="22"/>
        </w:rPr>
        <w:t xml:space="preserve"> №172</w:t>
      </w:r>
      <w:r>
        <w:rPr>
          <w:rFonts w:ascii="Arial" w:hAnsi="Arial" w:cs="Arial"/>
          <w:sz w:val="22"/>
          <w:szCs w:val="22"/>
        </w:rPr>
        <w:t>)</w:t>
      </w:r>
    </w:p>
    <w:p w14:paraId="11F69C27" w14:textId="77777777" w:rsidR="00B447AC" w:rsidRPr="00C3515F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1DA1DDE2" w14:textId="77777777" w:rsidR="00170EF7" w:rsidRPr="00C3515F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3515F">
        <w:rPr>
          <w:rFonts w:ascii="Arial" w:hAnsi="Arial" w:cs="Arial"/>
          <w:sz w:val="24"/>
          <w:szCs w:val="24"/>
        </w:rPr>
        <w:t>ВЕДОМСТВЕННАЯ СТРУКТУРА</w:t>
      </w:r>
    </w:p>
    <w:p w14:paraId="65C9E909" w14:textId="77777777" w:rsidR="00A41289" w:rsidRPr="00C3515F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3515F">
        <w:rPr>
          <w:rFonts w:ascii="Arial" w:hAnsi="Arial" w:cs="Arial"/>
          <w:sz w:val="24"/>
          <w:szCs w:val="24"/>
        </w:rPr>
        <w:t xml:space="preserve">расходов </w:t>
      </w:r>
      <w:proofErr w:type="gramStart"/>
      <w:r w:rsidRPr="00C3515F">
        <w:rPr>
          <w:rFonts w:ascii="Arial" w:hAnsi="Arial" w:cs="Arial"/>
          <w:sz w:val="24"/>
          <w:szCs w:val="24"/>
        </w:rPr>
        <w:t>бюджета  Новосильского</w:t>
      </w:r>
      <w:proofErr w:type="gramEnd"/>
      <w:r w:rsidRPr="00C3515F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0DFDF87B" w14:textId="3DAC2C3B" w:rsidR="00170EF7" w:rsidRPr="00C3515F" w:rsidRDefault="0088081F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3515F">
        <w:rPr>
          <w:rFonts w:ascii="Arial" w:hAnsi="Arial" w:cs="Arial"/>
          <w:sz w:val="24"/>
          <w:szCs w:val="24"/>
        </w:rPr>
        <w:t>на 2025</w:t>
      </w:r>
      <w:r w:rsidR="00170EF7" w:rsidRPr="00C3515F">
        <w:rPr>
          <w:rFonts w:ascii="Arial" w:hAnsi="Arial" w:cs="Arial"/>
          <w:sz w:val="24"/>
          <w:szCs w:val="24"/>
        </w:rPr>
        <w:t xml:space="preserve"> год</w:t>
      </w:r>
      <w:r w:rsidRPr="00C3515F">
        <w:rPr>
          <w:rFonts w:ascii="Arial" w:hAnsi="Arial" w:cs="Arial"/>
          <w:sz w:val="24"/>
          <w:szCs w:val="24"/>
        </w:rPr>
        <w:t xml:space="preserve"> и плановый период 2026</w:t>
      </w:r>
      <w:r w:rsidR="002C1587" w:rsidRPr="00C3515F">
        <w:rPr>
          <w:rFonts w:ascii="Arial" w:hAnsi="Arial" w:cs="Arial"/>
          <w:sz w:val="24"/>
          <w:szCs w:val="24"/>
        </w:rPr>
        <w:t xml:space="preserve"> и</w:t>
      </w:r>
      <w:r w:rsidRPr="00C3515F">
        <w:rPr>
          <w:rFonts w:ascii="Arial" w:hAnsi="Arial" w:cs="Arial"/>
          <w:sz w:val="24"/>
          <w:szCs w:val="24"/>
        </w:rPr>
        <w:t xml:space="preserve"> 2027</w:t>
      </w:r>
      <w:r w:rsidR="00170EF7" w:rsidRPr="00C3515F">
        <w:rPr>
          <w:rFonts w:ascii="Arial" w:hAnsi="Arial" w:cs="Arial"/>
          <w:sz w:val="24"/>
          <w:szCs w:val="24"/>
        </w:rPr>
        <w:t xml:space="preserve"> годов.</w:t>
      </w:r>
    </w:p>
    <w:p w14:paraId="633243F9" w14:textId="77777777" w:rsidR="00170EF7" w:rsidRPr="00C3515F" w:rsidRDefault="00A41289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C3515F">
        <w:rPr>
          <w:rFonts w:ascii="Arial" w:hAnsi="Arial" w:cs="Arial"/>
          <w:sz w:val="20"/>
          <w:szCs w:val="20"/>
        </w:rPr>
        <w:t xml:space="preserve"> </w:t>
      </w:r>
      <w:r w:rsidR="00170EF7" w:rsidRPr="00C3515F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="00170EF7" w:rsidRPr="00C3515F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105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709"/>
        <w:gridCol w:w="567"/>
        <w:gridCol w:w="567"/>
        <w:gridCol w:w="1701"/>
        <w:gridCol w:w="709"/>
        <w:gridCol w:w="1134"/>
        <w:gridCol w:w="1134"/>
        <w:gridCol w:w="1134"/>
      </w:tblGrid>
      <w:tr w:rsidR="00AC3676" w:rsidRPr="00C3515F" w14:paraId="1B255C9D" w14:textId="77777777" w:rsidTr="00F4627B">
        <w:trPr>
          <w:cantSplit/>
          <w:trHeight w:val="64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697A1" w14:textId="77777777" w:rsidR="00AC3676" w:rsidRPr="00C3515F" w:rsidRDefault="00AC3676" w:rsidP="00AC3676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3ABBD" w14:textId="77777777" w:rsidR="00AC3676" w:rsidRPr="00C3515F" w:rsidRDefault="00AC3676" w:rsidP="00AC3676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070F7" w14:textId="77777777" w:rsidR="00AC3676" w:rsidRPr="00C3515F" w:rsidRDefault="00AC3676" w:rsidP="00AC367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A7E95" w14:textId="77777777" w:rsidR="00AC3676" w:rsidRPr="00C3515F" w:rsidRDefault="00AC3676" w:rsidP="00AC3676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70594" w14:textId="77777777" w:rsidR="00AC3676" w:rsidRPr="00C3515F" w:rsidRDefault="00AC3676" w:rsidP="00AC367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DC45F" w14:textId="77777777" w:rsidR="00AC3676" w:rsidRPr="00C3515F" w:rsidRDefault="00AC3676" w:rsidP="00AC367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E7" w14:textId="71637EC2" w:rsidR="00AC3676" w:rsidRPr="00C3515F" w:rsidRDefault="0088081F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2025</w:t>
            </w:r>
            <w:r w:rsidR="00AC3676"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F5F18" w14:textId="53207621" w:rsidR="00AC3676" w:rsidRPr="00C3515F" w:rsidRDefault="0088081F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2026</w:t>
            </w:r>
            <w:r w:rsidR="00AC3676"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FF7E1" w14:textId="50D3B07B" w:rsidR="00AC3676" w:rsidRPr="00C3515F" w:rsidRDefault="0088081F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2027</w:t>
            </w:r>
            <w:r w:rsidR="00AC3676"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C3515F" w14:paraId="6F6C96DA" w14:textId="77777777" w:rsidTr="00F4627B">
        <w:trPr>
          <w:trHeight w:val="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EBFC4" w14:textId="77777777" w:rsidR="00170EF7" w:rsidRPr="00C3515F" w:rsidRDefault="00170EF7" w:rsidP="005479B1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F75AD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265E2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B687E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47801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C63C1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BAF17" w14:textId="2BBE126A" w:rsidR="00170EF7" w:rsidRPr="00C3515F" w:rsidRDefault="002114C4" w:rsidP="00BE590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31516</w:t>
            </w:r>
            <w:r w:rsidR="003D4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8E63C" w14:textId="2982A4E8" w:rsidR="00170EF7" w:rsidRPr="00C3515F" w:rsidRDefault="00BE5888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ar-SA"/>
              </w:rPr>
              <w:t>25200,16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586AE" w14:textId="66E54F7A" w:rsidR="00170EF7" w:rsidRPr="00C3515F" w:rsidRDefault="00BE5888" w:rsidP="007B076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23082,66</w:t>
            </w:r>
          </w:p>
        </w:tc>
      </w:tr>
      <w:tr w:rsidR="00170EF7" w:rsidRPr="00C3515F" w14:paraId="1F928D6C" w14:textId="77777777" w:rsidTr="00F4627B">
        <w:trPr>
          <w:trHeight w:val="9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41AA3" w14:textId="77777777" w:rsidR="00170EF7" w:rsidRPr="00C3515F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Cs/>
                <w:smallCaps/>
                <w:sz w:val="24"/>
                <w:szCs w:val="24"/>
                <w:lang w:eastAsia="ar-SA"/>
              </w:rPr>
              <w:t>АДМИНИСТРАЦИЯ НОВОСИЛЬСКОГО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EB95A" w14:textId="77777777" w:rsidR="00170EF7" w:rsidRPr="00C3515F" w:rsidRDefault="00170EF7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9F3E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ED66E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509B0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1629A" w14:textId="77777777" w:rsidR="00170EF7" w:rsidRPr="00C3515F" w:rsidRDefault="00170EF7" w:rsidP="005479B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9A97" w14:textId="5DD85A2E" w:rsidR="00170EF7" w:rsidRPr="00C3515F" w:rsidRDefault="002114C4" w:rsidP="005479B1">
            <w:pPr>
              <w:suppressAutoHyphens/>
              <w:snapToGrid w:val="0"/>
              <w:ind w:right="-108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26670</w:t>
            </w:r>
            <w:r w:rsidR="003D4227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77B3B" w14:textId="5367F304" w:rsidR="00170EF7" w:rsidRPr="00C3515F" w:rsidRDefault="000510B3" w:rsidP="005479B1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21497,26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F6140" w14:textId="778A2FF9" w:rsidR="00170EF7" w:rsidRPr="00C3515F" w:rsidRDefault="000510B3" w:rsidP="00BE590C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19113,76</w:t>
            </w:r>
          </w:p>
        </w:tc>
      </w:tr>
      <w:tr w:rsidR="003F3882" w:rsidRPr="00C3515F" w14:paraId="5EA7337F" w14:textId="77777777" w:rsidTr="00F4627B">
        <w:trPr>
          <w:trHeight w:val="30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8326A" w14:textId="77777777" w:rsidR="003F3882" w:rsidRPr="00C3515F" w:rsidRDefault="003F3882" w:rsidP="003F3882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2DF9A" w14:textId="77777777" w:rsidR="003F3882" w:rsidRPr="00C3515F" w:rsidRDefault="003F3882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901A4" w14:textId="77777777" w:rsidR="003F3882" w:rsidRPr="00C3515F" w:rsidRDefault="003F3882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0E399" w14:textId="77777777" w:rsidR="003F3882" w:rsidRPr="00C3515F" w:rsidRDefault="003F3882" w:rsidP="003F3882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8112A" w14:textId="77777777" w:rsidR="003F3882" w:rsidRPr="00C3515F" w:rsidRDefault="003F3882" w:rsidP="003F3882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75506" w14:textId="77777777" w:rsidR="003F3882" w:rsidRPr="00C3515F" w:rsidRDefault="003F3882" w:rsidP="003F3882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575B7" w14:textId="343F7278" w:rsidR="003F3882" w:rsidRPr="00C3515F" w:rsidRDefault="007044C5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5929,8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1993D" w14:textId="5822AA62" w:rsidR="003F3882" w:rsidRPr="00C3515F" w:rsidRDefault="00C86A5A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4856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095FF" w14:textId="1773677B" w:rsidR="003F3882" w:rsidRPr="00C3515F" w:rsidRDefault="00E65C28" w:rsidP="003F3882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4544,5</w:t>
            </w:r>
          </w:p>
        </w:tc>
      </w:tr>
      <w:tr w:rsidR="007044C5" w:rsidRPr="00C3515F" w14:paraId="1C07C70B" w14:textId="77777777" w:rsidTr="00D63E16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F8380" w14:textId="77777777" w:rsidR="007044C5" w:rsidRPr="00C3515F" w:rsidRDefault="007044C5" w:rsidP="007044C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4A2B7" w14:textId="77777777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2F876" w14:textId="77777777" w:rsidR="007044C5" w:rsidRPr="00C3515F" w:rsidRDefault="007044C5" w:rsidP="007044C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28043" w14:textId="77777777" w:rsidR="007044C5" w:rsidRPr="00C3515F" w:rsidRDefault="007044C5" w:rsidP="007044C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F696E" w14:textId="77777777" w:rsidR="007044C5" w:rsidRPr="00C3515F" w:rsidRDefault="007044C5" w:rsidP="007044C5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C4155" w14:textId="77777777" w:rsidR="007044C5" w:rsidRPr="00C3515F" w:rsidRDefault="007044C5" w:rsidP="007044C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1F56" w14:textId="16C90E5B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5584,8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60EB2" w14:textId="00EA0C7B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E7E15" w14:textId="74423F71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4544,5</w:t>
            </w:r>
          </w:p>
        </w:tc>
      </w:tr>
      <w:tr w:rsidR="007044C5" w:rsidRPr="00C3515F" w14:paraId="4F4AD477" w14:textId="77777777" w:rsidTr="00D63E16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BBB8C" w14:textId="77777777" w:rsidR="007044C5" w:rsidRPr="00C3515F" w:rsidRDefault="007044C5" w:rsidP="007044C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6DFCC" w14:textId="77777777" w:rsidR="007044C5" w:rsidRPr="00C3515F" w:rsidRDefault="007044C5" w:rsidP="007044C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46B5B" w14:textId="77777777" w:rsidR="007044C5" w:rsidRPr="00C3515F" w:rsidRDefault="007044C5" w:rsidP="0070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73828" w14:textId="77777777" w:rsidR="007044C5" w:rsidRPr="00C3515F" w:rsidRDefault="007044C5" w:rsidP="0070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235EB" w14:textId="77777777" w:rsidR="007044C5" w:rsidRPr="00C3515F" w:rsidRDefault="007044C5" w:rsidP="007044C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B349E" w14:textId="77777777" w:rsidR="007044C5" w:rsidRPr="00C3515F" w:rsidRDefault="007044C5" w:rsidP="007044C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4660" w14:textId="2382E01B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5584,8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EAB76" w14:textId="1F01B3ED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4BEDC" w14:textId="168F899B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4544,5</w:t>
            </w:r>
          </w:p>
        </w:tc>
      </w:tr>
      <w:tr w:rsidR="007044C5" w:rsidRPr="00C3515F" w14:paraId="41A6957D" w14:textId="77777777" w:rsidTr="00D63E16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5AB35" w14:textId="77777777" w:rsidR="007044C5" w:rsidRPr="00C3515F" w:rsidRDefault="007044C5" w:rsidP="007044C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5B8CB" w14:textId="77777777" w:rsidR="007044C5" w:rsidRPr="00C3515F" w:rsidRDefault="007044C5" w:rsidP="007044C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F017D" w14:textId="77777777" w:rsidR="007044C5" w:rsidRPr="00C3515F" w:rsidRDefault="007044C5" w:rsidP="0070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8E5A8" w14:textId="77777777" w:rsidR="007044C5" w:rsidRPr="00C3515F" w:rsidRDefault="007044C5" w:rsidP="0070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68A5" w14:textId="77777777" w:rsidR="007044C5" w:rsidRPr="00C3515F" w:rsidRDefault="007044C5" w:rsidP="007044C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E83A5" w14:textId="77777777" w:rsidR="007044C5" w:rsidRPr="00C3515F" w:rsidRDefault="007044C5" w:rsidP="007044C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149A" w14:textId="0F2D13BC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5584,8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C329C" w14:textId="06C9546C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E5C45" w14:textId="30F8C94E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4544,5</w:t>
            </w:r>
          </w:p>
        </w:tc>
      </w:tr>
      <w:tr w:rsidR="007044C5" w:rsidRPr="00C3515F" w14:paraId="3E52A0A2" w14:textId="77777777" w:rsidTr="00D63E16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1AEC2" w14:textId="77777777" w:rsidR="007044C5" w:rsidRPr="00C3515F" w:rsidRDefault="007044C5" w:rsidP="007044C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A13DA" w14:textId="77777777" w:rsidR="007044C5" w:rsidRPr="00C3515F" w:rsidRDefault="007044C5" w:rsidP="007044C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8880F" w14:textId="77777777" w:rsidR="007044C5" w:rsidRPr="00C3515F" w:rsidRDefault="007044C5" w:rsidP="0070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87694" w14:textId="77777777" w:rsidR="007044C5" w:rsidRPr="00C3515F" w:rsidRDefault="007044C5" w:rsidP="0070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9B80D" w14:textId="77777777" w:rsidR="007044C5" w:rsidRPr="00C3515F" w:rsidRDefault="007044C5" w:rsidP="007044C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68B9D" w14:textId="77777777" w:rsidR="007044C5" w:rsidRPr="00C3515F" w:rsidRDefault="007044C5" w:rsidP="007044C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DC0E" w14:textId="73ADDCAE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5584,8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CCA5" w14:textId="62E10B5C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B9B54" w14:textId="2EEF5A9D" w:rsidR="007044C5" w:rsidRPr="00C3515F" w:rsidRDefault="007044C5" w:rsidP="007044C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4544,5</w:t>
            </w:r>
          </w:p>
        </w:tc>
      </w:tr>
      <w:tr w:rsidR="00170EF7" w:rsidRPr="00C3515F" w14:paraId="74E50B22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94CC2" w14:textId="77777777" w:rsidR="00170EF7" w:rsidRPr="00C3515F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26327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29D3E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74EB4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340E9" w14:textId="77777777" w:rsidR="00170EF7" w:rsidRPr="00C3515F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DE53E" w14:textId="77777777" w:rsidR="00170EF7" w:rsidRPr="00C3515F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030A5" w14:textId="09B653F3" w:rsidR="00170EF7" w:rsidRPr="00C3515F" w:rsidRDefault="007044C5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721D3" w14:textId="0EEF5269" w:rsidR="00170EF7" w:rsidRPr="00C3515F" w:rsidRDefault="00E65C28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2997,</w:t>
            </w:r>
            <w:r w:rsidR="00183321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98D78" w14:textId="5B7008F0" w:rsidR="00170EF7" w:rsidRPr="00C3515F" w:rsidRDefault="00E65C28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3117,4</w:t>
            </w:r>
          </w:p>
        </w:tc>
      </w:tr>
      <w:tr w:rsidR="00170EF7" w:rsidRPr="00C3515F" w14:paraId="1A1812B1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90FB1" w14:textId="77777777" w:rsidR="00170EF7" w:rsidRPr="00C3515F" w:rsidRDefault="00170EF7" w:rsidP="00E34C46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</w:t>
            </w:r>
            <w:r w:rsidR="00E34C46" w:rsidRPr="00C3515F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главы администрации поселения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BA1FD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23297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B8FDD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AF649" w14:textId="77777777" w:rsidR="00170EF7" w:rsidRPr="00C3515F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74908" w14:textId="77777777" w:rsidR="00170EF7" w:rsidRPr="00C3515F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96AB5" w14:textId="66090370" w:rsidR="00170EF7" w:rsidRPr="00C3515F" w:rsidRDefault="007044C5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F816F" w14:textId="459DE83E" w:rsidR="00170EF7" w:rsidRPr="00C3515F" w:rsidRDefault="00E65C28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121</w:t>
            </w:r>
            <w:r w:rsidR="00183321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183321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57DCD" w14:textId="7F04779F" w:rsidR="00170EF7" w:rsidRPr="00C3515F" w:rsidRDefault="00E65C28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1264,6</w:t>
            </w:r>
          </w:p>
        </w:tc>
      </w:tr>
      <w:tr w:rsidR="00170EF7" w:rsidRPr="00C3515F" w14:paraId="5119ABE0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1D563" w14:textId="77777777" w:rsidR="00170EF7" w:rsidRPr="00C3515F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3FC92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D636C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C2623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FE8F3" w14:textId="77777777" w:rsidR="00170EF7" w:rsidRPr="00C3515F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8A320" w14:textId="77777777" w:rsidR="00170EF7" w:rsidRPr="00C3515F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A504" w14:textId="20D2596A" w:rsidR="00170EF7" w:rsidRPr="00C3515F" w:rsidRDefault="007044C5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5729A" w14:textId="64704EC7" w:rsidR="00170EF7" w:rsidRPr="00C3515F" w:rsidRDefault="00E65C28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635,</w:t>
            </w:r>
            <w:r w:rsidR="00C86A5A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A6A37" w14:textId="043C8683" w:rsidR="00164942" w:rsidRPr="00C3515F" w:rsidRDefault="00E65C28" w:rsidP="008E35A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155,5</w:t>
            </w:r>
          </w:p>
        </w:tc>
      </w:tr>
      <w:tr w:rsidR="00170EF7" w:rsidRPr="00C3515F" w14:paraId="467EC5F0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55251" w14:textId="77777777" w:rsidR="00170EF7" w:rsidRPr="00C3515F" w:rsidRDefault="00170EF7" w:rsidP="005479B1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3AD6B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099FE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080FC" w14:textId="77777777" w:rsidR="00170EF7" w:rsidRPr="00C3515F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129FA" w14:textId="77777777" w:rsidR="00170EF7" w:rsidRPr="00C3515F" w:rsidRDefault="00170EF7" w:rsidP="005479B1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41AE9" w14:textId="77777777" w:rsidR="00170EF7" w:rsidRPr="00C3515F" w:rsidRDefault="00170EF7" w:rsidP="005479B1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343C" w14:textId="082860EF" w:rsidR="00170EF7" w:rsidRPr="00C3515F" w:rsidRDefault="007044C5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5C89A" w14:textId="77777777" w:rsidR="00170EF7" w:rsidRPr="00C3515F" w:rsidRDefault="00BE590C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D7784" w14:textId="77777777" w:rsidR="00170EF7" w:rsidRPr="00C3515F" w:rsidRDefault="00BE590C" w:rsidP="005479B1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003BE5" w:rsidRPr="00C3515F" w14:paraId="1F1FF7F0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0F98D" w14:textId="6C8EE199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257C9" w14:textId="2843AA0E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E9163" w14:textId="36F53478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C54DC" w14:textId="3384A93B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06A37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7A835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CC634" w14:textId="5F7820D4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CA7A3" w14:textId="0353636F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7DDAD" w14:textId="311A4B87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003BE5" w:rsidRPr="00C3515F" w14:paraId="029F8EE5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08F75" w14:textId="40719F78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C76C3" w14:textId="1F07F946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4E909" w14:textId="316BC952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CE212" w14:textId="39538828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9CAA4" w14:textId="106415A3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FEA65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FDEFD" w14:textId="59ED610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A4F87" w14:textId="36129E65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9A9B0" w14:textId="7A80B0FC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003BE5" w:rsidRPr="00C3515F" w14:paraId="6A1004B2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65DB5" w14:textId="61FFA638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5B208" w14:textId="6A9ED193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BCF79" w14:textId="6407208C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2462" w14:textId="2F306F2F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78BC2" w14:textId="1EAEB70C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9683E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F966" w14:textId="02AFF23C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CA6F4" w14:textId="5A0BF7AA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DC3DE" w14:textId="18291112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003BE5" w:rsidRPr="00C3515F" w14:paraId="3C26852C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169EA" w14:textId="27989434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916E5" w14:textId="2FB1016E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FFD59" w14:textId="2BAA1CA1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714F9" w14:textId="1BEB2EA8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C85E5" w14:textId="7136E39F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0160600000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9A28B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D8E2D" w14:textId="32EC8D1D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452D3" w14:textId="279D567E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A59DF" w14:textId="5C43944E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003BE5" w:rsidRPr="00C3515F" w14:paraId="4C929D29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A5D13" w14:textId="237A4AE9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Обеспечение проведения муниципальных выборов  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1755F" w14:textId="61C739E1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0A4AF" w14:textId="3FE6FB0C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AD26C" w14:textId="11B279DD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75506" w14:textId="4D86A615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0160690110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58E36" w14:textId="55AE26D0" w:rsidR="00003BE5" w:rsidRPr="00C3515F" w:rsidRDefault="006945F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D8EF3" w14:textId="37EE568C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D83F" w14:textId="0E39489C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1A5CD" w14:textId="46A34091" w:rsidR="00003BE5" w:rsidRPr="00C3515F" w:rsidRDefault="00183321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003BE5" w:rsidRPr="00C3515F" w14:paraId="21E1EA1E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C70DE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29E9C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B95B8" w14:textId="4C051304" w:rsidR="00003BE5" w:rsidRPr="00C3515F" w:rsidRDefault="00003BE5" w:rsidP="00003B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BA5E2" w14:textId="3ADDBC56" w:rsidR="00003BE5" w:rsidRPr="00C3515F" w:rsidRDefault="00003BE5" w:rsidP="00003B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7BA7A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998F5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DE983" w14:textId="3BFF2D48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41FD5" w14:textId="16FA4284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5EEAA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003BE5" w:rsidRPr="00C3515F" w14:paraId="3A70A709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F4C33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B2F6B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7157B" w14:textId="32EF4AA3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FE208" w14:textId="5C515ACF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F1849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01 4 03 27880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37804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026F0" w14:textId="73962670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2BE32" w14:textId="55243A7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76B6A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003BE5" w:rsidRPr="00C3515F" w14:paraId="7A54A53A" w14:textId="77777777" w:rsidTr="00F4627B">
        <w:trPr>
          <w:trHeight w:val="37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4E2D5" w14:textId="77777777" w:rsidR="00003BE5" w:rsidRPr="00C3515F" w:rsidRDefault="00003BE5" w:rsidP="00003BE5">
            <w:pPr>
              <w:suppressAutoHyphens/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323EC1B3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9ABF9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72EEC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FE7CD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C9C09" w14:textId="77777777" w:rsidR="00003BE5" w:rsidRPr="00C3515F" w:rsidRDefault="00003BE5" w:rsidP="00003BE5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AC2CA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F77BB" w14:textId="4C5315F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116B0" w14:textId="343E7BD1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046AF" w14:textId="0AE8879E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184,1</w:t>
            </w:r>
          </w:p>
        </w:tc>
      </w:tr>
      <w:tr w:rsidR="00003BE5" w:rsidRPr="00C3515F" w14:paraId="1393236E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39370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C02C8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39D5A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878B6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BB110" w14:textId="77777777" w:rsidR="00003BE5" w:rsidRPr="00C3515F" w:rsidRDefault="00003BE5" w:rsidP="00003BE5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48F94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CF4B" w14:textId="6A0A22FB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168BB" w14:textId="19E70DA2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BAAC5" w14:textId="1355C74D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184,1</w:t>
            </w:r>
          </w:p>
        </w:tc>
      </w:tr>
      <w:tr w:rsidR="00003BE5" w:rsidRPr="00C3515F" w14:paraId="6DA89F78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300F7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8BA93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A981B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A2392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350E9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3CF50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513A3" w14:textId="09BF789D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F63C7" w14:textId="63039B10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3A409" w14:textId="403C039B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184,1</w:t>
            </w:r>
          </w:p>
        </w:tc>
      </w:tr>
      <w:tr w:rsidR="00003BE5" w:rsidRPr="00C3515F" w14:paraId="191499B0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AB341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BBDC6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C23D4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7601E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F5284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D4FD7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CECA8" w14:textId="62767AB9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FC51E" w14:textId="4BAA4F8C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9F2CE" w14:textId="146193C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184,1</w:t>
            </w:r>
          </w:p>
        </w:tc>
      </w:tr>
      <w:tr w:rsidR="00003BE5" w:rsidRPr="00C3515F" w14:paraId="1E2A820F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8A80A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«Обеспечение 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деятельности национальной обороны»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35CD3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CF8A6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BC4A8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43E64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A689C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BD9D4" w14:textId="73C265E4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0537D" w14:textId="3DA57D96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FA219" w14:textId="0C1DDD60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184,1</w:t>
            </w:r>
          </w:p>
        </w:tc>
      </w:tr>
      <w:tr w:rsidR="00003BE5" w:rsidRPr="00C3515F" w14:paraId="1C7359D3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C3F48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49216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5232A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305E9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674AB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6805C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74B1F" w14:textId="279651A1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9CE48" w14:textId="13A713D8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F4627B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BA12F" w14:textId="38AA861A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F4627B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62</w:t>
            </w:r>
          </w:p>
        </w:tc>
      </w:tr>
      <w:tr w:rsidR="00003BE5" w:rsidRPr="00C3515F" w14:paraId="6D2E0526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9ADA6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78368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91F45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188E3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D38BE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6A76B" w14:textId="77777777" w:rsidR="00003BE5" w:rsidRPr="00C3515F" w:rsidRDefault="00003BE5" w:rsidP="00003BE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77E9" w14:textId="0280DA86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1D66C" w14:textId="399A064D" w:rsidR="00003BE5" w:rsidRPr="00C3515F" w:rsidRDefault="00F4627B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</w:t>
            </w:r>
            <w:r w:rsidR="00003BE5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BD097" w14:textId="30832A31" w:rsidR="00003BE5" w:rsidRPr="00C3515F" w:rsidRDefault="00F4627B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</w:t>
            </w:r>
            <w:r w:rsidR="00003BE5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,1</w:t>
            </w:r>
          </w:p>
        </w:tc>
      </w:tr>
      <w:tr w:rsidR="00003BE5" w:rsidRPr="00C3515F" w14:paraId="1B84E964" w14:textId="77777777" w:rsidTr="00F4627B">
        <w:trPr>
          <w:trHeight w:val="33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869E9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3C0BA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55213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A66B7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33CB7" w14:textId="77777777" w:rsidR="00003BE5" w:rsidRPr="00C3515F" w:rsidRDefault="00003BE5" w:rsidP="00003BE5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D2834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BFFB3" w14:textId="1A6222AA" w:rsidR="00003BE5" w:rsidRPr="00C3515F" w:rsidRDefault="002114C4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13658</w:t>
            </w:r>
            <w:r w:rsidR="00003BE5"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D4155" w14:textId="5D736344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11908,2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0226A" w14:textId="1431D9A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12830,5</w:t>
            </w:r>
          </w:p>
        </w:tc>
      </w:tr>
      <w:tr w:rsidR="00003BE5" w:rsidRPr="00C3515F" w14:paraId="7DEF54CD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A7399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19F5B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B39AE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096F5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C3189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52A44" w14:textId="77777777" w:rsidR="00003BE5" w:rsidRPr="00C3515F" w:rsidRDefault="00003BE5" w:rsidP="00003BE5">
            <w:pPr>
              <w:pStyle w:val="a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32FD9" w14:textId="4B57F836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F53B2" w14:textId="66C65EE1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AD8E4" w14:textId="306DE440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43,5</w:t>
            </w:r>
          </w:p>
        </w:tc>
      </w:tr>
      <w:tr w:rsidR="00003BE5" w:rsidRPr="00C3515F" w14:paraId="5189E4BC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54298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8A074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056CF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F26C7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F897F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A8183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75727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767D6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072919" w14:textId="77777777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0924D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9753B" w14:textId="2D14CA51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3296E" w14:textId="691503E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9485D" w14:textId="7836077E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</w:tr>
      <w:tr w:rsidR="00003BE5" w:rsidRPr="00C3515F" w14:paraId="2E24B901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8EF0B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73E4F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E10DA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93EDB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D3DB9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5C26B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03F0A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FF3701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DE912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2ADC" w14:textId="1967B0D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01329" w14:textId="3FB022E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BF28B" w14:textId="30E017D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</w:tr>
      <w:tr w:rsidR="00003BE5" w:rsidRPr="00C3515F" w14:paraId="21E93A6F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A3487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DFEBA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1FDB1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E13CB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A17D5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310BFD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A5B8EF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4825D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07 10100000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A05F2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2FECA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5582E" w14:textId="69A8F3CC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4E3E1" w14:textId="6F76D12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722A7" w14:textId="2362845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</w:tr>
      <w:tr w:rsidR="00003BE5" w:rsidRPr="00C3515F" w14:paraId="775C517C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37F08" w14:textId="77777777" w:rsidR="00003BE5" w:rsidRPr="00C3515F" w:rsidRDefault="00003BE5" w:rsidP="00003BE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  работ (Закупка товаров, работ и услуг для 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D0D0D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A9FF1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68976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45475" w14:textId="77777777" w:rsidR="00003BE5" w:rsidRPr="00C3515F" w:rsidRDefault="00003BE5" w:rsidP="00003BE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98B5C9" w14:textId="77777777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2E371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5C56F8" w14:textId="77777777" w:rsidR="00003BE5" w:rsidRPr="00C3515F" w:rsidRDefault="00003BE5" w:rsidP="00003BE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137AA" w14:textId="6CA44664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17136" w14:textId="5D09E476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11982" w14:textId="4883FEED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43,5</w:t>
            </w:r>
          </w:p>
        </w:tc>
      </w:tr>
      <w:tr w:rsidR="00003BE5" w:rsidRPr="00C3515F" w14:paraId="0CEE5EF4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F0A45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9B53B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A932A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CA07B" w14:textId="77777777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54993" w14:textId="77777777" w:rsidR="00003BE5" w:rsidRPr="00C3515F" w:rsidRDefault="00003BE5" w:rsidP="00003BE5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483C4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CE3E" w14:textId="3D4FDC27" w:rsidR="00003BE5" w:rsidRPr="00C3515F" w:rsidRDefault="002114C4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13615</w:t>
            </w:r>
            <w:r w:rsidR="00003BE5"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80AC6" w14:textId="0289F54D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11864,7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21723" w14:textId="297E33C5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12787</w:t>
            </w:r>
          </w:p>
        </w:tc>
      </w:tr>
      <w:tr w:rsidR="00003BE5" w:rsidRPr="00C3515F" w14:paraId="0447DD78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D63D3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B5D70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C459D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76D28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35832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B46A4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B833" w14:textId="25AFC772" w:rsidR="00003BE5" w:rsidRPr="00C3515F" w:rsidRDefault="002114C4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13615</w:t>
            </w:r>
            <w:r w:rsidR="00003BE5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46653" w14:textId="72A20564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66A46" w14:textId="767DC202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12787</w:t>
            </w:r>
          </w:p>
        </w:tc>
      </w:tr>
      <w:tr w:rsidR="00003BE5" w:rsidRPr="00C3515F" w14:paraId="388E3F6D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7F67F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83EED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2ED4E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68FB2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368A6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258A2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F1EC2" w14:textId="255A3FB0" w:rsidR="00003BE5" w:rsidRPr="00C3515F" w:rsidRDefault="002114C4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13615</w:t>
            </w:r>
            <w:r w:rsidR="00003BE5"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BE57F" w14:textId="6068440A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01E10" w14:textId="78888D88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12787</w:t>
            </w:r>
          </w:p>
        </w:tc>
      </w:tr>
      <w:tr w:rsidR="00003BE5" w:rsidRPr="00C3515F" w14:paraId="12722F80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41CED" w14:textId="77777777" w:rsidR="00003BE5" w:rsidRPr="00C3515F" w:rsidRDefault="00003BE5" w:rsidP="00003BE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69241" w14:textId="77777777" w:rsidR="00003BE5" w:rsidRPr="00C3515F" w:rsidRDefault="00003BE5" w:rsidP="00003BE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59F81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4F42D" w14:textId="77777777" w:rsidR="00003BE5" w:rsidRPr="00C3515F" w:rsidRDefault="00003BE5" w:rsidP="0000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833CB" w14:textId="77777777" w:rsidR="00003BE5" w:rsidRPr="00C3515F" w:rsidRDefault="00003BE5" w:rsidP="00003BE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7DD99" w14:textId="77777777" w:rsidR="00003BE5" w:rsidRPr="00C3515F" w:rsidRDefault="00003BE5" w:rsidP="00003BE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CEAF5" w14:textId="559DD3C0" w:rsidR="00003BE5" w:rsidRPr="003D4227" w:rsidRDefault="003D4227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3D4227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13614,77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E9192" w14:textId="53C74976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36AB9" w14:textId="5C00939B" w:rsidR="00003BE5" w:rsidRPr="00C3515F" w:rsidRDefault="00003BE5" w:rsidP="00003BE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12787</w:t>
            </w:r>
          </w:p>
        </w:tc>
      </w:tr>
      <w:tr w:rsidR="004225AF" w:rsidRPr="00C3515F" w14:paraId="50F1FAF3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4F161" w14:textId="47A3B236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Развитие сети автомобильных дорог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CF2B4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79C69" w14:textId="77777777" w:rsidR="004225AF" w:rsidRPr="00C3515F" w:rsidRDefault="004225AF" w:rsidP="00422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84AC1" w14:textId="77777777" w:rsidR="004225AF" w:rsidRPr="00C3515F" w:rsidRDefault="004225AF" w:rsidP="00422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88316" w14:textId="1CE0FE85" w:rsidR="004225AF" w:rsidRPr="004225A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sz w:val="24"/>
                <w:szCs w:val="24"/>
                <w:lang w:eastAsia="ar-SA"/>
              </w:rPr>
              <w:t>03 1 01 9Д135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9CCF1" w14:textId="77777777" w:rsidR="004225AF" w:rsidRPr="004225A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818B7" w14:textId="5D47D183" w:rsidR="004225AF" w:rsidRPr="004225AF" w:rsidRDefault="003D4227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3573,52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8CBD2" w14:textId="37D48D4A" w:rsidR="004225AF" w:rsidRPr="004225A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FF8A1" w14:textId="73B3242E" w:rsidR="004225AF" w:rsidRPr="004225A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4069,5</w:t>
            </w:r>
          </w:p>
        </w:tc>
      </w:tr>
      <w:tr w:rsidR="004225AF" w:rsidRPr="00C3515F" w14:paraId="49ADBE4C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51A89" w14:textId="732363AF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>(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7E6F2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3780E" w14:textId="77777777" w:rsidR="004225AF" w:rsidRPr="00C3515F" w:rsidRDefault="004225AF" w:rsidP="00422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17605" w14:textId="77777777" w:rsidR="004225AF" w:rsidRPr="00C3515F" w:rsidRDefault="004225AF" w:rsidP="00422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97BDB" w14:textId="1AEAA7F6" w:rsidR="004225AF" w:rsidRPr="004225A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sz w:val="24"/>
                <w:szCs w:val="24"/>
                <w:lang w:eastAsia="ar-SA"/>
              </w:rPr>
              <w:t>03 1 019Д130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13276" w14:textId="77777777" w:rsidR="004225AF" w:rsidRPr="004225A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9B1A8" w14:textId="670DFB6A" w:rsidR="004225AF" w:rsidRPr="004225AF" w:rsidRDefault="00BD323D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9899,67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15D3D" w14:textId="1039230F" w:rsidR="004225AF" w:rsidRPr="004225A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8417,5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2B384" w14:textId="32BEBDEE" w:rsidR="004225AF" w:rsidRPr="004225A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8417,5</w:t>
            </w:r>
          </w:p>
        </w:tc>
      </w:tr>
      <w:tr w:rsidR="004225AF" w:rsidRPr="00C3515F" w14:paraId="2900C12E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B2243" w14:textId="2FB4313A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>(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E2E11" w14:textId="17A556DD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A3831" w14:textId="3D021754" w:rsidR="004225AF" w:rsidRPr="00C3515F" w:rsidRDefault="004225AF" w:rsidP="00422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A6694" w14:textId="1445D074" w:rsidR="004225AF" w:rsidRPr="00C3515F" w:rsidRDefault="004225AF" w:rsidP="00422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DE6C6" w14:textId="373A3CE5" w:rsidR="004225AF" w:rsidRPr="004225A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sz w:val="24"/>
                <w:szCs w:val="24"/>
                <w:lang w:eastAsia="ar-SA"/>
              </w:rPr>
              <w:t>03 1 01</w:t>
            </w:r>
            <w:r w:rsidRPr="004225AF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4225AF">
              <w:rPr>
                <w:rFonts w:ascii="Arial" w:hAnsi="Arial" w:cs="Arial"/>
                <w:sz w:val="24"/>
                <w:szCs w:val="24"/>
                <w:lang w:eastAsia="ar-SA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B1DD0" w14:textId="02AF9A2B" w:rsidR="004225AF" w:rsidRPr="004225A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36CFC" w14:textId="4EF88D6D" w:rsidR="004225AF" w:rsidRPr="004225AF" w:rsidRDefault="00BD323D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141,58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8D0C6" w14:textId="4061695D" w:rsidR="004225AF" w:rsidRPr="004225A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DEB82" w14:textId="7413E9C0" w:rsidR="004225AF" w:rsidRPr="004225A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225A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 w:rsidR="004225AF" w:rsidRPr="00C3515F" w14:paraId="76FB58F7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A4074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7699F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BDD8B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EDCD0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9DDB3" w14:textId="77777777" w:rsidR="004225AF" w:rsidRPr="00C3515F" w:rsidRDefault="004225AF" w:rsidP="004225A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AD01A" w14:textId="77777777" w:rsidR="004225AF" w:rsidRPr="00C3515F" w:rsidRDefault="004225AF" w:rsidP="004225AF">
            <w:pPr>
              <w:pStyle w:val="a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E5881" w14:textId="47873B1E" w:rsidR="004225AF" w:rsidRPr="00C3515F" w:rsidRDefault="00A57D29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6418</w:t>
            </w:r>
            <w:r w:rsidR="004225AF" w:rsidRPr="00C351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60548" w14:textId="322F9E3A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1054,16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592BD" w14:textId="67D5EDD6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1054,16</w:t>
            </w:r>
          </w:p>
        </w:tc>
      </w:tr>
      <w:tr w:rsidR="004225AF" w:rsidRPr="00C3515F" w14:paraId="26E4C670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0E2C2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7FD07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2B323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F0508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0CA0A" w14:textId="77777777" w:rsidR="004225AF" w:rsidRPr="00C3515F" w:rsidRDefault="004225AF" w:rsidP="004225A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3BC13" w14:textId="77777777" w:rsidR="004225AF" w:rsidRPr="00C3515F" w:rsidRDefault="004225AF" w:rsidP="004225AF">
            <w:pPr>
              <w:pStyle w:val="a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2E199" w14:textId="7C9A4E3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  <w:r w:rsidR="009C15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ar-SA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56301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3EE95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5645E7A7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D775A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8882C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CB69B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6421D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2FD65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FE1A3" w14:textId="77777777" w:rsidR="004225AF" w:rsidRPr="00C3515F" w:rsidRDefault="004225AF" w:rsidP="004225AF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FEACE" w14:textId="65522F4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  <w:r w:rsidR="009C153A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FAA57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6B837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9C153A" w:rsidRPr="00C3515F" w14:paraId="7A6AEFAA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4CB0E" w14:textId="77777777" w:rsidR="009C153A" w:rsidRPr="00C3515F" w:rsidRDefault="009C153A" w:rsidP="009C153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ECCAD" w14:textId="77777777" w:rsidR="009C153A" w:rsidRPr="00C3515F" w:rsidRDefault="009C153A" w:rsidP="009C153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ED49A" w14:textId="77777777" w:rsidR="009C153A" w:rsidRPr="00C3515F" w:rsidRDefault="009C153A" w:rsidP="009C153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E3EB" w14:textId="77777777" w:rsidR="009C153A" w:rsidRPr="00C3515F" w:rsidRDefault="009C153A" w:rsidP="009C153A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AB59F" w14:textId="77777777" w:rsidR="009C153A" w:rsidRPr="00C3515F" w:rsidRDefault="009C153A" w:rsidP="009C153A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642FD" w14:textId="77777777" w:rsidR="009C153A" w:rsidRPr="00C3515F" w:rsidRDefault="009C153A" w:rsidP="009C153A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4E6E3" w14:textId="23F63BD5" w:rsidR="009C153A" w:rsidRPr="00C3515F" w:rsidRDefault="009C153A" w:rsidP="009C153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A596D" w14:textId="77777777" w:rsidR="009C153A" w:rsidRPr="00C3515F" w:rsidRDefault="009C153A" w:rsidP="009C153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55E9A" w14:textId="77777777" w:rsidR="009C153A" w:rsidRPr="00C3515F" w:rsidRDefault="009C153A" w:rsidP="009C153A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48F2882E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95606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C3515F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626EF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050F3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E67F9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7924C" w14:textId="77777777" w:rsidR="004225AF" w:rsidRPr="00C3515F" w:rsidRDefault="004225AF" w:rsidP="004225A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45B74" w14:textId="77777777" w:rsidR="004225AF" w:rsidRPr="00C3515F" w:rsidRDefault="004225AF" w:rsidP="004225AF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555EB" w14:textId="64218F82" w:rsidR="004225AF" w:rsidRPr="00C3515F" w:rsidRDefault="009C153A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DFDF9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51EFD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57D6AABE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F365D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C3515F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C3515F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C3515F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C3515F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5459C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C3182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43F23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705BF" w14:textId="77777777" w:rsidR="004225AF" w:rsidRPr="00C3515F" w:rsidRDefault="004225AF" w:rsidP="004225A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436AB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267E" w14:textId="6FDA27CE" w:rsidR="004225AF" w:rsidRPr="00C3515F" w:rsidRDefault="009C153A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BB0F3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039D1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1F4257CB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AC571" w14:textId="1BCC5215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системы раздельного накопления 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твердых коммунальных отходов на территории ВО</w:t>
            </w:r>
            <w:r w:rsidRPr="00C351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56FB1" w14:textId="461DC6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ACBDE" w14:textId="7F53A0D1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BD326" w14:textId="464D5DBF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027EE" w14:textId="52F0FC3C" w:rsidR="004225AF" w:rsidRPr="00C3515F" w:rsidRDefault="004225AF" w:rsidP="004225A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02103</w:t>
            </w:r>
            <w:r w:rsidRPr="00C3515F">
              <w:rPr>
                <w:rFonts w:ascii="Arial" w:hAnsi="Arial" w:cs="Arial"/>
                <w:sz w:val="24"/>
                <w:szCs w:val="24"/>
                <w:lang w:val="en-US" w:eastAsia="ar-SA"/>
              </w:rPr>
              <w:t>00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8A81B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5FB0F" w14:textId="3BB6C6F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D53FA" w14:textId="6DFBBAB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B7C75" w14:textId="6D36AECF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76094EF8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6D81B" w14:textId="09BF2759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>Расходы на организацию системы раздельного накопления твердых коммунальных отходов на территории 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D5B06" w14:textId="054573FE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9DF82" w14:textId="547F808F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0280A" w14:textId="3A73CB03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CC8BF" w14:textId="35719577" w:rsidR="004225AF" w:rsidRPr="00C3515F" w:rsidRDefault="004225AF" w:rsidP="004225AF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02103</w:t>
            </w:r>
            <w:r w:rsidRPr="00C3515F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E1B4F" w14:textId="03B84D0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A69F5" w14:textId="0DBDA7D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FC80C" w14:textId="025E3636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A71B7" w14:textId="7352581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3B496DBC" w14:textId="77777777" w:rsidTr="00F4627B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10E1F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i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79699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95589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3161A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3B92B" w14:textId="77777777" w:rsidR="004225AF" w:rsidRPr="00C3515F" w:rsidRDefault="004225AF" w:rsidP="004225AF">
            <w:pPr>
              <w:suppressAutoHyphens/>
              <w:snapToGrid w:val="0"/>
              <w:ind w:right="-150"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3524F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95035" w14:textId="765ACE52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ar-SA"/>
              </w:rPr>
              <w:t>1100,16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6BADF" w14:textId="3692EDA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1054,16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BF101" w14:textId="2E2D852B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1054,16</w:t>
            </w:r>
          </w:p>
        </w:tc>
      </w:tr>
      <w:tr w:rsidR="004225AF" w:rsidRPr="00C3515F" w14:paraId="31788A96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38BE2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A14A0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0874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F2B2C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81971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4D174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41AF8" w14:textId="57E48F50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val="en-US" w:eastAsia="ar-SA"/>
              </w:rPr>
              <w:t>1100,16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B6F0A" w14:textId="21AAF558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FAF66" w14:textId="3147E51E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</w:tr>
      <w:tr w:rsidR="004225AF" w:rsidRPr="00C3515F" w14:paraId="32FBBC4B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96E9C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559DE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59BF3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C8E52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CBFDA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8BC6E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17E35" w14:textId="706D775A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val="en-US" w:eastAsia="ar-SA"/>
              </w:rPr>
              <w:t>1</w:t>
            </w: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3A493" w14:textId="5C902A1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D75C5" w14:textId="458242C2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</w:tr>
      <w:tr w:rsidR="004225AF" w:rsidRPr="00C3515F" w14:paraId="6E172574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345C9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9273B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2DBF9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DBB9F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38646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2F829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F05F" w14:textId="0111C04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val="en-US" w:eastAsia="ar-SA"/>
              </w:rPr>
              <w:t>1</w:t>
            </w: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03E30" w14:textId="6F194104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E6A77" w14:textId="03FA4A7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</w:tr>
      <w:tr w:rsidR="004225AF" w:rsidRPr="00C3515F" w14:paraId="7553D8FD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0F140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 на мероприятия в сфере уличного освещения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4086E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4382E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C1CD8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B6608" w14:textId="77777777" w:rsidR="004225AF" w:rsidRPr="00C3515F" w:rsidRDefault="004225AF" w:rsidP="004225A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</w:t>
            </w:r>
            <w:r w:rsidRPr="00C3515F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02 1 02 </w:t>
            </w: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515F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61965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92563" w14:textId="65DD1B2E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1DCF" w14:textId="210A733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055AE" w14:textId="3DB44B2E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</w:tr>
      <w:tr w:rsidR="004225AF" w:rsidRPr="00C3515F" w14:paraId="4F002AF9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84784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C521E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72775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1962F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B6B75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62DF0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2023" w14:textId="52FCDDE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6B14A" w14:textId="5D88AEA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C1DCD" w14:textId="2B99ABDF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</w:tr>
      <w:tr w:rsidR="004225AF" w:rsidRPr="00C3515F" w14:paraId="460718EF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D62B4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081D5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1BE8A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79F22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09D84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79356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C47E6" w14:textId="77634F5C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F0D7C" w14:textId="19BBB93F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51A1A" w14:textId="0EA7F44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</w:tr>
      <w:tr w:rsidR="004225AF" w:rsidRPr="00C3515F" w14:paraId="1E27A527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4593A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FB5B9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B6821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67F5F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140FF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02 2 03 98480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73640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91741" w14:textId="518D7C4D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E08EF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97703" w14:textId="12699DEB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59F116F2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D1178" w14:textId="5CE8DB69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40BBA" w14:textId="6C602B00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29DF7" w14:textId="405E9DEE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2B378" w14:textId="08DD81EA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BD8E9" w14:textId="34CDA84E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02 2 03 98480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D4612" w14:textId="777513D8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222B" w14:textId="14E552DD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98864" w14:textId="60E5EB0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223B8" w14:textId="0FBD3EAA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4225AF" w:rsidRPr="00C3515F" w14:paraId="07993BBD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F692" w14:textId="4E93B1F4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i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91A28" w14:textId="131EB96E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D1F37" w14:textId="1CBC77FF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33AAC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ED371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272BC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88A95" w14:textId="235A913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972BD" w14:textId="7C052E3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372D6" w14:textId="6481FFF0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76B13D6B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2265" w14:textId="05542C9C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16FEF" w14:textId="09400E4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FE53D" w14:textId="797076B5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A1E97" w14:textId="6A86F171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460FF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9DDD2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F8A32" w14:textId="6A4477EC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56FE4" w14:textId="3959560A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23B7F" w14:textId="5FB97B7D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228FCC72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B79C6" w14:textId="55E96746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Новосильского сельского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B5AD9" w14:textId="762BBF7E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92056" w14:textId="075E478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A2D20" w14:textId="46EAB82B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21312" w14:textId="7FC4BA52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26957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FF33E" w14:textId="69C353AF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353B0" w14:textId="1D991BBB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E4953" w14:textId="056E424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01217811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69F2E" w14:textId="35A83751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56D78" w14:textId="115EF545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5728F" w14:textId="02F41F8D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882E3" w14:textId="6A6B22A3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1F504" w14:textId="392CCF08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156EB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0659D" w14:textId="71F1989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715C5" w14:textId="6F139308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B0952" w14:textId="5C781A9E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649C4149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8372D" w14:textId="6A78B115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 xml:space="preserve">охране окружающей среды  </w:t>
            </w:r>
            <w:r w:rsidRPr="00C3515F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9B163" w14:textId="061ECA76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6D5FD" w14:textId="6649BFFF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C3F7F" w14:textId="36577D24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CDD41" w14:textId="070F2779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0240300000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0D2AA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EAB9B" w14:textId="06A2151D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A5039" w14:textId="53F5E63D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4584C" w14:textId="1310BABA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61B0B9A8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5BC93" w14:textId="5568B04F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>Расходы по охране окружающей среды  (Закупка товаров, работ и услуг для обеспечения 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042F8" w14:textId="2C40A58F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60FB1" w14:textId="471C3724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4CCD9" w14:textId="207C31E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3689D" w14:textId="6B69FDF5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0240380400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12953" w14:textId="623F7EF2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B2A44" w14:textId="03D8261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18017" w14:textId="536F53EA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E944" w14:textId="163A4D3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225AF" w:rsidRPr="00C3515F" w14:paraId="0BAB808C" w14:textId="77777777" w:rsidTr="00F4627B">
        <w:trPr>
          <w:trHeight w:val="2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794C5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32DF8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76C37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F741E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6595E" w14:textId="77777777" w:rsidR="004225AF" w:rsidRPr="00C3515F" w:rsidRDefault="004225AF" w:rsidP="004225AF">
            <w:pPr>
              <w:suppressAutoHyphens/>
              <w:snapToGrid w:val="0"/>
              <w:ind w:right="-150"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F6D60" w14:textId="77777777" w:rsidR="004225AF" w:rsidRPr="00C3515F" w:rsidRDefault="004225AF" w:rsidP="004225AF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CA06" w14:textId="0320E3DD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A3354" w14:textId="20782E6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FED9D" w14:textId="3D9922EC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 w:rsidR="004225AF" w:rsidRPr="00C3515F" w14:paraId="0F1A79BE" w14:textId="77777777" w:rsidTr="00F4627B">
        <w:trPr>
          <w:trHeight w:val="27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F2C89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C6E05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57F06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6CE6A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98C0D" w14:textId="77777777" w:rsidR="004225AF" w:rsidRPr="00C3515F" w:rsidRDefault="004225AF" w:rsidP="004225A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EBCDE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06B17" w14:textId="0F08DF3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90E0C" w14:textId="3B7767DB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CC126" w14:textId="1E56B2B4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 w:rsidR="004225AF" w:rsidRPr="00C3515F" w14:paraId="729C4399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D2493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0D7DF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64FE5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3BB6A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9A653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EAFAB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61415" w14:textId="4B5044B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D1EE6" w14:textId="71F1837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76361" w14:textId="7F125B35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 w:rsidR="004225AF" w:rsidRPr="00C3515F" w14:paraId="0A08CD9C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A29BC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FF388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E60FB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B35FA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2ABE3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8E4CD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E754C" w14:textId="7B5921D4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6C2F1" w14:textId="7E3C3AB4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18BB0" w14:textId="7E420CD1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 w:rsidR="004225AF" w:rsidRPr="00C3515F" w14:paraId="271374F3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49804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889BA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867DC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51ABF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FD13A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A6E9D" w14:textId="77777777" w:rsidR="004225AF" w:rsidRPr="00C3515F" w:rsidRDefault="004225AF" w:rsidP="004225AF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2875B" w14:textId="6256ADE3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F6D85" w14:textId="439AA271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981C1" w14:textId="46F2A4D6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 w:rsidR="004225AF" w:rsidRPr="00C3515F" w14:paraId="2F174325" w14:textId="77777777" w:rsidTr="00F4627B">
        <w:trPr>
          <w:trHeight w:val="5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A4BB8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7A995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1ADDE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7F756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88858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3533C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D18A3" w14:textId="347F093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6F802" w14:textId="56253CE9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559E9" w14:textId="6D9EA16A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</w:t>
            </w:r>
          </w:p>
        </w:tc>
      </w:tr>
      <w:tr w:rsidR="004225AF" w:rsidRPr="00C3515F" w14:paraId="2DECEEBC" w14:textId="77777777" w:rsidTr="00F4627B">
        <w:trPr>
          <w:trHeight w:val="43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7B3E4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CF650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235A7" w14:textId="77777777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1124C" w14:textId="77777777" w:rsidR="004225AF" w:rsidRPr="00C3515F" w:rsidRDefault="004225AF" w:rsidP="004225A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7C426" w14:textId="77777777" w:rsidR="004225AF" w:rsidRPr="00C3515F" w:rsidRDefault="004225AF" w:rsidP="004225AF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CDE24" w14:textId="77777777" w:rsidR="004225AF" w:rsidRPr="00C3515F" w:rsidRDefault="004225AF" w:rsidP="004225AF">
            <w:pPr>
              <w:pStyle w:val="a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2DA20" w14:textId="3517ACB4" w:rsidR="004225AF" w:rsidRPr="00C3515F" w:rsidRDefault="009C153A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484</w:t>
            </w:r>
            <w:r w:rsidR="00A815C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6EFAB" w14:textId="012CA2EC" w:rsidR="004225AF" w:rsidRPr="00C3515F" w:rsidRDefault="00BE5888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53849" w14:textId="72FA0A98" w:rsidR="004225AF" w:rsidRPr="00C3515F" w:rsidRDefault="00BE5888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BE5888" w:rsidRPr="00C3515F" w14:paraId="73F12956" w14:textId="77777777" w:rsidTr="00F4627B">
        <w:trPr>
          <w:trHeight w:val="43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F6E32" w14:textId="77777777" w:rsidR="00BE5888" w:rsidRPr="00C3515F" w:rsidRDefault="00BE5888" w:rsidP="00BE588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37472" w14:textId="77777777" w:rsidR="00BE5888" w:rsidRPr="00C3515F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6EBB1" w14:textId="77777777" w:rsidR="00BE5888" w:rsidRPr="00C3515F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CBA92" w14:textId="77777777" w:rsidR="00BE5888" w:rsidRPr="00C3515F" w:rsidRDefault="00BE5888" w:rsidP="00BE588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E41A3" w14:textId="77777777" w:rsidR="00BE5888" w:rsidRPr="00C3515F" w:rsidRDefault="00BE5888" w:rsidP="00BE5888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8F8CF" w14:textId="77777777" w:rsidR="00BE5888" w:rsidRPr="00C3515F" w:rsidRDefault="00BE5888" w:rsidP="00BE5888">
            <w:pPr>
              <w:pStyle w:val="a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DFAF0" w14:textId="486BE156" w:rsidR="00BE5888" w:rsidRPr="00C3515F" w:rsidRDefault="009C153A" w:rsidP="00A815C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484</w:t>
            </w:r>
            <w:r w:rsidR="00A815C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08594" w14:textId="0EFC13AE" w:rsidR="00BE5888" w:rsidRPr="00C3515F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1680B" w14:textId="61C2171C" w:rsidR="00BE5888" w:rsidRPr="00C3515F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BE5888" w:rsidRPr="00C3515F" w14:paraId="520A186B" w14:textId="77777777" w:rsidTr="00F4627B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BC30E" w14:textId="77777777" w:rsidR="00BE5888" w:rsidRPr="00C3515F" w:rsidRDefault="00BE5888" w:rsidP="00BE588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«Развитие культуры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69878" w14:textId="77777777" w:rsidR="00BE5888" w:rsidRPr="00C3515F" w:rsidRDefault="00BE5888" w:rsidP="00BE58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3021" w14:textId="77777777" w:rsidR="00BE5888" w:rsidRPr="00C3515F" w:rsidRDefault="00BE5888" w:rsidP="00BE58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71145" w14:textId="77777777" w:rsidR="00BE5888" w:rsidRPr="00C3515F" w:rsidRDefault="00BE5888" w:rsidP="00BE58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E4F24" w14:textId="77777777" w:rsidR="00BE5888" w:rsidRPr="00C3515F" w:rsidRDefault="00BE5888" w:rsidP="00BE588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F186F" w14:textId="77777777" w:rsidR="00BE5888" w:rsidRPr="00C3515F" w:rsidRDefault="00BE5888" w:rsidP="00BE588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913A4" w14:textId="32E23D60" w:rsidR="00BE5888" w:rsidRPr="00C3515F" w:rsidRDefault="009C153A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484</w:t>
            </w:r>
            <w:r w:rsidR="00A815CD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3790F" w14:textId="4417702C" w:rsidR="00BE5888" w:rsidRPr="00BE5888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FF4D" w14:textId="2D8DEDF4" w:rsidR="00BE5888" w:rsidRPr="00BE5888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BE5888" w:rsidRPr="00C3515F" w14:paraId="40D27ABC" w14:textId="77777777" w:rsidTr="00F4627B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7ACFE" w14:textId="77777777" w:rsidR="00BE5888" w:rsidRPr="00C3515F" w:rsidRDefault="00BE5888" w:rsidP="00BE588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«Обеспечение реализации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46A3D" w14:textId="77777777" w:rsidR="00BE5888" w:rsidRPr="00C3515F" w:rsidRDefault="00BE5888" w:rsidP="00BE58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C5119" w14:textId="77777777" w:rsidR="00BE5888" w:rsidRPr="00C3515F" w:rsidRDefault="00BE5888" w:rsidP="00BE58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FE2A2" w14:textId="77777777" w:rsidR="00BE5888" w:rsidRPr="00C3515F" w:rsidRDefault="00BE5888" w:rsidP="00BE58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61D52" w14:textId="77777777" w:rsidR="00BE5888" w:rsidRPr="00C3515F" w:rsidRDefault="00BE5888" w:rsidP="00BE5888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F9CAC" w14:textId="77777777" w:rsidR="00BE5888" w:rsidRPr="00C3515F" w:rsidRDefault="00BE5888" w:rsidP="00BE5888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A3535" w14:textId="3A28A567" w:rsidR="00BE5888" w:rsidRPr="00C3515F" w:rsidRDefault="009C153A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484</w:t>
            </w:r>
            <w:r w:rsidR="00A815CD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15B8" w14:textId="25DA8731" w:rsidR="00BE5888" w:rsidRPr="00BE5888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625BD" w14:textId="2E3FF980" w:rsidR="00BE5888" w:rsidRPr="00BE5888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BE5888" w:rsidRPr="00C3515F" w14:paraId="1DDB5465" w14:textId="77777777" w:rsidTr="00F4627B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B452D" w14:textId="77777777" w:rsidR="00BE5888" w:rsidRPr="00C3515F" w:rsidRDefault="00BE5888" w:rsidP="00BE588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9C91B" w14:textId="77777777" w:rsidR="00BE5888" w:rsidRPr="00C3515F" w:rsidRDefault="00BE5888" w:rsidP="00BE5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4F103" w14:textId="77777777" w:rsidR="00BE5888" w:rsidRPr="00C3515F" w:rsidRDefault="00BE5888" w:rsidP="00BE5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F08FC" w14:textId="77777777" w:rsidR="00BE5888" w:rsidRPr="00C3515F" w:rsidRDefault="00BE5888" w:rsidP="00BE58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87FFD" w14:textId="77777777" w:rsidR="00BE5888" w:rsidRPr="00C3515F" w:rsidRDefault="00BE5888" w:rsidP="00BE5888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301F2" w14:textId="77777777" w:rsidR="00BE5888" w:rsidRPr="00C3515F" w:rsidRDefault="00BE5888" w:rsidP="00BE5888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E967A" w14:textId="6FD54478" w:rsidR="00BE5888" w:rsidRPr="00C3515F" w:rsidRDefault="009C153A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484</w:t>
            </w:r>
            <w:r w:rsidR="00A815CD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F9FF0" w14:textId="2C26F82C" w:rsidR="00BE5888" w:rsidRPr="00BE5888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776F4" w14:textId="286F578A" w:rsidR="00BE5888" w:rsidRPr="00BE5888" w:rsidRDefault="00BE5888" w:rsidP="00BE5888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4225AF" w:rsidRPr="00C3515F" w14:paraId="2A325D8E" w14:textId="77777777" w:rsidTr="00F4627B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173CC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40911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C8E3F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D2CA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8694D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C6141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BA984" w14:textId="0573098F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321EA" w14:textId="082E7338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8FCAD" w14:textId="1BE30AEE" w:rsidR="004225AF" w:rsidRPr="00C3515F" w:rsidRDefault="004225AF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3524</w:t>
            </w:r>
          </w:p>
        </w:tc>
      </w:tr>
      <w:tr w:rsidR="004225AF" w:rsidRPr="00C3515F" w14:paraId="0C59AEEB" w14:textId="77777777" w:rsidTr="00F4627B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BC8DB" w14:textId="77777777" w:rsidR="004225AF" w:rsidRPr="00C3515F" w:rsidRDefault="004225AF" w:rsidP="004225AF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56335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BC670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89CE4" w14:textId="77777777" w:rsidR="004225AF" w:rsidRPr="00C3515F" w:rsidRDefault="004225AF" w:rsidP="004225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7A760" w14:textId="77777777" w:rsidR="004225AF" w:rsidRPr="00C3515F" w:rsidRDefault="004225AF" w:rsidP="004225AF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CF1D5" w14:textId="77777777" w:rsidR="004225AF" w:rsidRPr="00C3515F" w:rsidRDefault="004225AF" w:rsidP="004225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637B1" w14:textId="7AB50CC3" w:rsidR="004225AF" w:rsidRPr="00C3515F" w:rsidRDefault="00D63E16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1861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36DCC" w14:textId="595058C0" w:rsidR="004225AF" w:rsidRPr="00C3515F" w:rsidRDefault="00BE5888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058C" w14:textId="0776197A" w:rsidR="004225AF" w:rsidRPr="00C3515F" w:rsidRDefault="00BE5888" w:rsidP="004225AF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444,9</w:t>
            </w:r>
          </w:p>
        </w:tc>
      </w:tr>
      <w:tr w:rsidR="00A815CD" w:rsidRPr="00C3515F" w14:paraId="152FDC3E" w14:textId="77777777" w:rsidTr="00F4627B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BA48C" w14:textId="08D13803" w:rsidR="00A815CD" w:rsidRPr="00C3515F" w:rsidRDefault="00A815CD" w:rsidP="00A815CD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47E94" w14:textId="556F4BEA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8C6EF" w14:textId="29C02521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4B07D" w14:textId="4B5D23A7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39A61" w14:textId="4F2D8E24" w:rsidR="00A815CD" w:rsidRPr="00C3515F" w:rsidRDefault="00A815CD" w:rsidP="00A815CD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04 3 01 00590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65587" w14:textId="5C5197CB" w:rsidR="00A815CD" w:rsidRPr="00C3515F" w:rsidRDefault="00A815CD" w:rsidP="00A815CD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BF12A" w14:textId="3B046196" w:rsidR="00A815CD" w:rsidRPr="00A815CD" w:rsidRDefault="00A815CD" w:rsidP="00A815C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F98ED" w14:textId="77777777" w:rsidR="00A815CD" w:rsidRDefault="00A815CD" w:rsidP="00A815C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A6636" w14:textId="77777777" w:rsidR="00A815CD" w:rsidRDefault="00A815CD" w:rsidP="00A815C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</w:tr>
    </w:tbl>
    <w:p w14:paraId="7C4BB13E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7EDB94A6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48E2B1B2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3BC7CA36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7AA55D91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35038FB8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64AD4C0D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674B7021" w14:textId="77777777" w:rsidR="00170EF7" w:rsidRPr="00C3515F" w:rsidRDefault="00170EF7" w:rsidP="00170EF7">
      <w:pPr>
        <w:ind w:firstLine="0"/>
        <w:rPr>
          <w:sz w:val="24"/>
          <w:szCs w:val="24"/>
        </w:rPr>
      </w:pPr>
    </w:p>
    <w:p w14:paraId="541980EC" w14:textId="6B94C838" w:rsidR="00E41170" w:rsidRPr="00C3515F" w:rsidRDefault="00E41170" w:rsidP="00170EF7">
      <w:pPr>
        <w:pStyle w:val="af3"/>
        <w:rPr>
          <w:rFonts w:eastAsia="Calibri"/>
          <w:sz w:val="24"/>
        </w:rPr>
      </w:pPr>
    </w:p>
    <w:p w14:paraId="45D1FE62" w14:textId="2418E120" w:rsidR="004B1EA0" w:rsidRPr="00C3515F" w:rsidRDefault="004B1EA0" w:rsidP="00170EF7">
      <w:pPr>
        <w:pStyle w:val="af3"/>
        <w:rPr>
          <w:rFonts w:eastAsia="Calibri"/>
          <w:sz w:val="24"/>
        </w:rPr>
      </w:pPr>
    </w:p>
    <w:p w14:paraId="69815533" w14:textId="21AE77CC" w:rsidR="004B1EA0" w:rsidRPr="00C3515F" w:rsidRDefault="004B1EA0" w:rsidP="00170EF7">
      <w:pPr>
        <w:pStyle w:val="af3"/>
        <w:rPr>
          <w:rFonts w:eastAsia="Calibri"/>
          <w:sz w:val="24"/>
        </w:rPr>
      </w:pPr>
    </w:p>
    <w:p w14:paraId="7092D1C1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67FA753D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0F8AF4BB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5D3918AF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057015E6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2C7E5049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57D2F14E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1767A6A0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2B027E60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1A27183A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6FC68EE3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3E190BB3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5160C461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15E71180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2DA45646" w14:textId="77777777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36216D05" w14:textId="67C01E78" w:rsidR="00F4627B" w:rsidRPr="00C3515F" w:rsidRDefault="00F4627B" w:rsidP="00170EF7">
      <w:pPr>
        <w:pStyle w:val="af3"/>
        <w:rPr>
          <w:rFonts w:eastAsia="Calibri"/>
          <w:sz w:val="24"/>
        </w:rPr>
      </w:pPr>
    </w:p>
    <w:p w14:paraId="7173BCE4" w14:textId="040026B1" w:rsidR="005171B2" w:rsidRPr="00C3515F" w:rsidRDefault="005171B2" w:rsidP="00170EF7">
      <w:pPr>
        <w:pStyle w:val="af3"/>
        <w:rPr>
          <w:sz w:val="24"/>
        </w:rPr>
      </w:pPr>
    </w:p>
    <w:p w14:paraId="1D290E52" w14:textId="4568BB06" w:rsidR="000E5BA3" w:rsidRPr="00C3515F" w:rsidRDefault="000E5BA3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00226AE5" w14:textId="02EEC5DB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>Приложение 5</w:t>
      </w:r>
    </w:p>
    <w:p w14:paraId="436B949B" w14:textId="77777777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1130C7BE" w14:textId="77777777" w:rsidR="00B54AFF" w:rsidRPr="00C3515F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>«О бюджете Новосильского сельского</w:t>
      </w:r>
    </w:p>
    <w:p w14:paraId="176B8630" w14:textId="321BE7A5" w:rsidR="00B54AFF" w:rsidRPr="00C3515F" w:rsidRDefault="00661BD7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 xml:space="preserve"> поселения на 2025</w:t>
      </w:r>
      <w:r w:rsidR="00B54AFF" w:rsidRPr="00C3515F">
        <w:rPr>
          <w:rFonts w:ascii="Arial" w:hAnsi="Arial" w:cs="Arial"/>
          <w:sz w:val="20"/>
        </w:rPr>
        <w:t xml:space="preserve"> год и плановый период </w:t>
      </w:r>
    </w:p>
    <w:p w14:paraId="426FF9AE" w14:textId="4E7A0807" w:rsidR="00B447AC" w:rsidRPr="00C3515F" w:rsidRDefault="00661BD7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>2026 и 2027</w:t>
      </w:r>
      <w:r w:rsidR="00AA0C0B" w:rsidRPr="00C3515F">
        <w:rPr>
          <w:rFonts w:ascii="Arial" w:hAnsi="Arial" w:cs="Arial"/>
          <w:sz w:val="20"/>
        </w:rPr>
        <w:t xml:space="preserve"> годов» </w:t>
      </w:r>
    </w:p>
    <w:p w14:paraId="4F764459" w14:textId="121D2E4B" w:rsidR="009E0B39" w:rsidRDefault="009A106D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>О</w:t>
      </w:r>
      <w:r w:rsidR="00B447AC" w:rsidRPr="00C3515F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23.12.2024</w:t>
      </w:r>
      <w:r w:rsidR="00B447AC" w:rsidRPr="00C3515F">
        <w:rPr>
          <w:rFonts w:ascii="Arial" w:hAnsi="Arial" w:cs="Arial"/>
          <w:sz w:val="22"/>
          <w:szCs w:val="22"/>
        </w:rPr>
        <w:t xml:space="preserve"> г.№ </w:t>
      </w:r>
      <w:r>
        <w:rPr>
          <w:rFonts w:ascii="Arial" w:hAnsi="Arial" w:cs="Arial"/>
          <w:sz w:val="22"/>
          <w:szCs w:val="22"/>
        </w:rPr>
        <w:t>163</w:t>
      </w:r>
    </w:p>
    <w:p w14:paraId="0485A228" w14:textId="74225BDF" w:rsidR="009E0B39" w:rsidRDefault="00A815CD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</w:t>
      </w:r>
      <w:proofErr w:type="gramStart"/>
      <w:r>
        <w:rPr>
          <w:rFonts w:ascii="Arial" w:hAnsi="Arial" w:cs="Arial"/>
          <w:sz w:val="22"/>
          <w:szCs w:val="22"/>
        </w:rPr>
        <w:t>от  20.03</w:t>
      </w:r>
      <w:r w:rsidR="009E0B39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 xml:space="preserve"> №172</w:t>
      </w:r>
      <w:r w:rsidR="009E0B39">
        <w:rPr>
          <w:rFonts w:ascii="Arial" w:hAnsi="Arial" w:cs="Arial"/>
          <w:sz w:val="22"/>
          <w:szCs w:val="22"/>
        </w:rPr>
        <w:t>)</w:t>
      </w:r>
    </w:p>
    <w:p w14:paraId="5C8A8E19" w14:textId="22C7362E" w:rsidR="00B447AC" w:rsidRPr="00C3515F" w:rsidRDefault="00661BD7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C3515F">
        <w:rPr>
          <w:rFonts w:ascii="Arial" w:hAnsi="Arial" w:cs="Arial"/>
          <w:sz w:val="22"/>
          <w:szCs w:val="22"/>
        </w:rPr>
        <w:t xml:space="preserve"> </w:t>
      </w:r>
    </w:p>
    <w:p w14:paraId="4A7A404E" w14:textId="77777777" w:rsidR="00B447AC" w:rsidRPr="00C3515F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1307A1D4" w14:textId="5CCA6B7D" w:rsidR="00B54AFF" w:rsidRPr="00C3515F" w:rsidRDefault="00AC3676" w:rsidP="00B54AFF">
      <w:pPr>
        <w:pStyle w:val="a3"/>
        <w:jc w:val="right"/>
        <w:rPr>
          <w:rFonts w:ascii="Arial" w:hAnsi="Arial" w:cs="Arial"/>
          <w:sz w:val="20"/>
        </w:rPr>
      </w:pPr>
      <w:r w:rsidRPr="00C3515F">
        <w:rPr>
          <w:rFonts w:ascii="Arial" w:hAnsi="Arial" w:cs="Arial"/>
          <w:sz w:val="20"/>
        </w:rPr>
        <w:t xml:space="preserve">  </w:t>
      </w:r>
      <w:r w:rsidR="00B54AFF" w:rsidRPr="00C3515F">
        <w:rPr>
          <w:rFonts w:ascii="Arial" w:hAnsi="Arial" w:cs="Arial"/>
          <w:sz w:val="20"/>
        </w:rPr>
        <w:t xml:space="preserve">    </w:t>
      </w:r>
    </w:p>
    <w:p w14:paraId="26D7F2F2" w14:textId="77777777" w:rsidR="00170EF7" w:rsidRPr="00C3515F" w:rsidRDefault="00170EF7" w:rsidP="00170EF7">
      <w:pPr>
        <w:ind w:firstLine="0"/>
        <w:jc w:val="center"/>
        <w:rPr>
          <w:sz w:val="24"/>
          <w:szCs w:val="24"/>
        </w:rPr>
      </w:pPr>
    </w:p>
    <w:p w14:paraId="458FF8D8" w14:textId="77777777" w:rsidR="00170EF7" w:rsidRPr="00C3515F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3515F">
        <w:rPr>
          <w:rFonts w:ascii="Arial" w:hAnsi="Arial" w:cs="Arial"/>
          <w:sz w:val="24"/>
          <w:szCs w:val="24"/>
        </w:rPr>
        <w:t>РАСПРЕДЕЛЕНИЕ</w:t>
      </w:r>
    </w:p>
    <w:p w14:paraId="3F4A4285" w14:textId="59803DD6" w:rsidR="00170EF7" w:rsidRPr="00C3515F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C3515F">
        <w:rPr>
          <w:rFonts w:ascii="Arial" w:hAnsi="Arial" w:cs="Arial"/>
          <w:sz w:val="24"/>
          <w:szCs w:val="24"/>
        </w:rPr>
        <w:t>бюджетных  ассигнован</w:t>
      </w:r>
      <w:r w:rsidR="00661BD7" w:rsidRPr="00C3515F">
        <w:rPr>
          <w:rFonts w:ascii="Arial" w:hAnsi="Arial" w:cs="Arial"/>
          <w:sz w:val="24"/>
          <w:szCs w:val="24"/>
        </w:rPr>
        <w:t>ий</w:t>
      </w:r>
      <w:proofErr w:type="gramEnd"/>
      <w:r w:rsidR="00661BD7" w:rsidRPr="00C3515F">
        <w:rPr>
          <w:rFonts w:ascii="Arial" w:hAnsi="Arial" w:cs="Arial"/>
          <w:sz w:val="24"/>
          <w:szCs w:val="24"/>
        </w:rPr>
        <w:t xml:space="preserve">  на 2025</w:t>
      </w:r>
      <w:r w:rsidRPr="00C3515F">
        <w:rPr>
          <w:rFonts w:ascii="Arial" w:hAnsi="Arial" w:cs="Arial"/>
          <w:sz w:val="24"/>
          <w:szCs w:val="24"/>
        </w:rPr>
        <w:t xml:space="preserve"> год </w:t>
      </w:r>
      <w:r w:rsidR="00661BD7" w:rsidRPr="00C3515F">
        <w:rPr>
          <w:rFonts w:ascii="Arial" w:hAnsi="Arial" w:cs="Arial"/>
          <w:sz w:val="24"/>
          <w:szCs w:val="24"/>
        </w:rPr>
        <w:t>и плановый период 2026 и 2027</w:t>
      </w:r>
      <w:r w:rsidRPr="00C3515F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(муниципальным программам Новосильского сельского поселения и непрограммным направлениям деятельности), группам видов расходов классификации расходов бюджета Новосильского сельского поселения</w:t>
      </w:r>
    </w:p>
    <w:p w14:paraId="1EE6D02B" w14:textId="77777777" w:rsidR="00170EF7" w:rsidRPr="00C3515F" w:rsidRDefault="00170EF7" w:rsidP="00170EF7">
      <w:pPr>
        <w:ind w:firstLine="0"/>
      </w:pPr>
    </w:p>
    <w:p w14:paraId="17CCD206" w14:textId="77777777" w:rsidR="00170EF7" w:rsidRPr="00C3515F" w:rsidRDefault="00170EF7" w:rsidP="00170EF7">
      <w:pPr>
        <w:ind w:firstLine="0"/>
        <w:rPr>
          <w:rFonts w:ascii="Arial" w:hAnsi="Arial" w:cs="Arial"/>
          <w:sz w:val="20"/>
          <w:szCs w:val="20"/>
        </w:rPr>
      </w:pPr>
      <w:r w:rsidRPr="00C3515F">
        <w:tab/>
      </w:r>
      <w:r w:rsidRPr="00C3515F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B54AFF" w:rsidRPr="00C3515F">
        <w:rPr>
          <w:sz w:val="24"/>
          <w:szCs w:val="24"/>
        </w:rPr>
        <w:t xml:space="preserve">                   </w:t>
      </w:r>
      <w:r w:rsidRPr="00C3515F">
        <w:rPr>
          <w:sz w:val="24"/>
          <w:szCs w:val="24"/>
        </w:rPr>
        <w:t xml:space="preserve"> </w:t>
      </w:r>
      <w:r w:rsidRPr="00C3515F">
        <w:rPr>
          <w:rFonts w:ascii="Arial" w:hAnsi="Arial" w:cs="Arial"/>
          <w:sz w:val="20"/>
          <w:szCs w:val="20"/>
        </w:rPr>
        <w:t>сумма тыс. рублей</w:t>
      </w:r>
    </w:p>
    <w:tbl>
      <w:tblPr>
        <w:tblW w:w="102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567"/>
        <w:gridCol w:w="567"/>
        <w:gridCol w:w="1559"/>
        <w:gridCol w:w="709"/>
        <w:gridCol w:w="1134"/>
        <w:gridCol w:w="1134"/>
        <w:gridCol w:w="1181"/>
      </w:tblGrid>
      <w:tr w:rsidR="00AC3676" w:rsidRPr="00C3515F" w14:paraId="3DA7676E" w14:textId="77777777" w:rsidTr="004B1EA0">
        <w:trPr>
          <w:cantSplit/>
          <w:trHeight w:val="570"/>
          <w:tblHeader/>
        </w:trPr>
        <w:tc>
          <w:tcPr>
            <w:tcW w:w="3431" w:type="dxa"/>
            <w:vAlign w:val="center"/>
          </w:tcPr>
          <w:p w14:paraId="27A1DFD6" w14:textId="77777777" w:rsidR="00AC3676" w:rsidRPr="00C3515F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14DC4D" w14:textId="77777777" w:rsidR="00AC3676" w:rsidRPr="00C3515F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567" w:type="dxa"/>
            <w:vAlign w:val="center"/>
          </w:tcPr>
          <w:p w14:paraId="23543B5C" w14:textId="77777777" w:rsidR="00AC3676" w:rsidRPr="00C3515F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559" w:type="dxa"/>
            <w:vAlign w:val="center"/>
          </w:tcPr>
          <w:p w14:paraId="7175F38A" w14:textId="77777777" w:rsidR="00AC3676" w:rsidRPr="00C3515F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14:paraId="550CDB09" w14:textId="77777777" w:rsidR="00AC3676" w:rsidRPr="00C3515F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693BC34E" w14:textId="5DBA6F50" w:rsidR="00AC3676" w:rsidRPr="00C3515F" w:rsidRDefault="004B1EA0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2025</w:t>
            </w:r>
            <w:r w:rsidR="00AC3676"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7593F1C" w14:textId="340A5E04" w:rsidR="00AC3676" w:rsidRPr="00C3515F" w:rsidRDefault="00AC3676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202</w:t>
            </w:r>
            <w:r w:rsidR="004B1EA0" w:rsidRPr="00C3515F">
              <w:rPr>
                <w:rFonts w:ascii="Arial" w:hAnsi="Arial" w:cs="Arial"/>
                <w:sz w:val="24"/>
                <w:szCs w:val="24"/>
              </w:rPr>
              <w:t>6</w:t>
            </w:r>
            <w:r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</w:tcPr>
          <w:p w14:paraId="70C48175" w14:textId="44B27B01" w:rsidR="00AC3676" w:rsidRPr="00C3515F" w:rsidRDefault="00AC3676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</w:t>
            </w:r>
            <w:r w:rsidR="004B1EA0" w:rsidRPr="00C3515F">
              <w:rPr>
                <w:rFonts w:ascii="Arial" w:hAnsi="Arial" w:cs="Arial"/>
                <w:sz w:val="24"/>
                <w:szCs w:val="24"/>
              </w:rPr>
              <w:t>027</w:t>
            </w:r>
            <w:r w:rsidRPr="00C3515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B72CF" w:rsidRPr="00C3515F" w14:paraId="0D8AF0CA" w14:textId="77777777" w:rsidTr="004B1EA0">
        <w:trPr>
          <w:cantSplit/>
          <w:trHeight w:val="334"/>
        </w:trPr>
        <w:tc>
          <w:tcPr>
            <w:tcW w:w="3431" w:type="dxa"/>
            <w:vAlign w:val="bottom"/>
          </w:tcPr>
          <w:p w14:paraId="5A37BF9A" w14:textId="77777777" w:rsidR="00AB72CF" w:rsidRPr="00C3515F" w:rsidRDefault="00AB72CF" w:rsidP="00AB72C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27BE4C37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7EA894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16245B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7DBB29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681D05C" w14:textId="5ED595AB" w:rsidR="00AB72CF" w:rsidRPr="00C3515F" w:rsidRDefault="00BD323D" w:rsidP="00AB72CF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31516</w:t>
            </w:r>
            <w:r w:rsidR="003D4227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,43</w:t>
            </w:r>
          </w:p>
        </w:tc>
        <w:tc>
          <w:tcPr>
            <w:tcW w:w="1134" w:type="dxa"/>
            <w:vAlign w:val="bottom"/>
          </w:tcPr>
          <w:p w14:paraId="1D2349AB" w14:textId="70BCA3AC" w:rsidR="00AB72CF" w:rsidRPr="00C3515F" w:rsidRDefault="008C55DD" w:rsidP="00AB72CF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ar-SA"/>
              </w:rPr>
              <w:t>25200,16</w:t>
            </w:r>
          </w:p>
        </w:tc>
        <w:tc>
          <w:tcPr>
            <w:tcW w:w="1181" w:type="dxa"/>
            <w:vAlign w:val="bottom"/>
          </w:tcPr>
          <w:p w14:paraId="6DCDDC57" w14:textId="02FC5029" w:rsidR="00AB72CF" w:rsidRPr="00C3515F" w:rsidRDefault="008C55DD" w:rsidP="00AB72CF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23082,66</w:t>
            </w:r>
          </w:p>
        </w:tc>
      </w:tr>
      <w:tr w:rsidR="00170EF7" w:rsidRPr="00C3515F" w14:paraId="6C89BEE5" w14:textId="77777777" w:rsidTr="004B1EA0">
        <w:trPr>
          <w:cantSplit/>
          <w:trHeight w:val="136"/>
        </w:trPr>
        <w:tc>
          <w:tcPr>
            <w:tcW w:w="3431" w:type="dxa"/>
          </w:tcPr>
          <w:p w14:paraId="2644408A" w14:textId="77777777" w:rsidR="00170EF7" w:rsidRPr="00C3515F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236CA8BB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A91C30F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F4E7F8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7406E9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39EF1C" w14:textId="5D82D189" w:rsidR="00170EF7" w:rsidRPr="00C3515F" w:rsidRDefault="00A815CD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5929,8</w:t>
            </w:r>
          </w:p>
        </w:tc>
        <w:tc>
          <w:tcPr>
            <w:tcW w:w="1134" w:type="dxa"/>
            <w:vAlign w:val="center"/>
          </w:tcPr>
          <w:p w14:paraId="4196F68A" w14:textId="2109C473" w:rsidR="00170EF7" w:rsidRPr="00C3515F" w:rsidRDefault="00C86A5A" w:rsidP="005479B1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485</w:t>
            </w:r>
            <w:r w:rsidR="006C3DB2" w:rsidRPr="00C3515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81" w:type="dxa"/>
            <w:vAlign w:val="center"/>
          </w:tcPr>
          <w:p w14:paraId="577CDF27" w14:textId="7A429606" w:rsidR="00170EF7" w:rsidRPr="00C3515F" w:rsidRDefault="004B1EA0" w:rsidP="003022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4544,5</w:t>
            </w:r>
          </w:p>
        </w:tc>
      </w:tr>
      <w:tr w:rsidR="006C3DB2" w:rsidRPr="00C3515F" w14:paraId="79F46F67" w14:textId="77777777" w:rsidTr="004B1EA0">
        <w:trPr>
          <w:cantSplit/>
        </w:trPr>
        <w:tc>
          <w:tcPr>
            <w:tcW w:w="3431" w:type="dxa"/>
          </w:tcPr>
          <w:p w14:paraId="7B6D4E53" w14:textId="77777777" w:rsidR="006C3DB2" w:rsidRPr="00C3515F" w:rsidRDefault="006C3DB2" w:rsidP="006C3DB2">
            <w:pPr>
              <w:suppressAutoHyphens/>
              <w:snapToGrid w:val="0"/>
              <w:ind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14:paraId="2B62BF2A" w14:textId="77777777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064C6F39" w14:textId="77777777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3D53A3B1" w14:textId="77777777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BB89CD" w14:textId="77777777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A268C5" w14:textId="712E4ADB" w:rsidR="006C3DB2" w:rsidRPr="00C3515F" w:rsidRDefault="00A815CD" w:rsidP="006C3D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center"/>
          </w:tcPr>
          <w:p w14:paraId="5E9A2B9A" w14:textId="3540B131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4856</w:t>
            </w:r>
          </w:p>
        </w:tc>
        <w:tc>
          <w:tcPr>
            <w:tcW w:w="1181" w:type="dxa"/>
            <w:vAlign w:val="center"/>
          </w:tcPr>
          <w:p w14:paraId="5B878B36" w14:textId="7F71C1C9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4544,5</w:t>
            </w:r>
          </w:p>
        </w:tc>
      </w:tr>
      <w:tr w:rsidR="006C3DB2" w:rsidRPr="00C3515F" w14:paraId="0F46F10B" w14:textId="77777777" w:rsidTr="004B1EA0">
        <w:trPr>
          <w:cantSplit/>
        </w:trPr>
        <w:tc>
          <w:tcPr>
            <w:tcW w:w="3431" w:type="dxa"/>
          </w:tcPr>
          <w:p w14:paraId="3162CBFD" w14:textId="77777777" w:rsidR="006C3DB2" w:rsidRPr="00C3515F" w:rsidRDefault="006C3DB2" w:rsidP="006C3DB2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567" w:type="dxa"/>
            <w:vAlign w:val="center"/>
          </w:tcPr>
          <w:p w14:paraId="36386F45" w14:textId="77777777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2E11730C" w14:textId="77777777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6E776A0D" w14:textId="77777777" w:rsidR="006C3DB2" w:rsidRPr="00C3515F" w:rsidRDefault="006C3DB2" w:rsidP="006C3DB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center"/>
          </w:tcPr>
          <w:p w14:paraId="762C54A1" w14:textId="77777777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B79183" w14:textId="376F87D6" w:rsidR="006C3DB2" w:rsidRPr="00C3515F" w:rsidRDefault="00A815CD" w:rsidP="006C3DB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center"/>
          </w:tcPr>
          <w:p w14:paraId="26560D28" w14:textId="0EC3D316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4856</w:t>
            </w:r>
          </w:p>
        </w:tc>
        <w:tc>
          <w:tcPr>
            <w:tcW w:w="1181" w:type="dxa"/>
            <w:vAlign w:val="center"/>
          </w:tcPr>
          <w:p w14:paraId="4E4384B5" w14:textId="3A856D39" w:rsidR="006C3DB2" w:rsidRPr="00C3515F" w:rsidRDefault="006C3DB2" w:rsidP="006C3DB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4544,5</w:t>
            </w:r>
          </w:p>
        </w:tc>
      </w:tr>
      <w:tr w:rsidR="00A815CD" w:rsidRPr="00C3515F" w14:paraId="71DF1581" w14:textId="77777777" w:rsidTr="004B1EA0">
        <w:trPr>
          <w:cantSplit/>
        </w:trPr>
        <w:tc>
          <w:tcPr>
            <w:tcW w:w="3431" w:type="dxa"/>
          </w:tcPr>
          <w:p w14:paraId="2F99EBF1" w14:textId="77777777" w:rsidR="00A815CD" w:rsidRPr="00C3515F" w:rsidRDefault="00A815CD" w:rsidP="00A815C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</w:tcPr>
          <w:p w14:paraId="3EFD5830" w14:textId="77777777" w:rsidR="00A815CD" w:rsidRPr="00C3515F" w:rsidRDefault="00A815CD" w:rsidP="00A815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182D08E6" w14:textId="77777777" w:rsidR="00A815CD" w:rsidRPr="00C3515F" w:rsidRDefault="00A815CD" w:rsidP="00A815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12BB22C5" w14:textId="77777777" w:rsidR="00A815CD" w:rsidRPr="00C3515F" w:rsidRDefault="00A815CD" w:rsidP="00A815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center"/>
          </w:tcPr>
          <w:p w14:paraId="3031906C" w14:textId="77777777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7E4331" w14:textId="1A3D4461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center"/>
          </w:tcPr>
          <w:p w14:paraId="1EE4A557" w14:textId="67BD5659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4856</w:t>
            </w:r>
          </w:p>
        </w:tc>
        <w:tc>
          <w:tcPr>
            <w:tcW w:w="1181" w:type="dxa"/>
            <w:vAlign w:val="center"/>
          </w:tcPr>
          <w:p w14:paraId="44A7BBDE" w14:textId="550DD1C2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4544,5</w:t>
            </w:r>
          </w:p>
        </w:tc>
      </w:tr>
      <w:tr w:rsidR="00A815CD" w:rsidRPr="00C3515F" w14:paraId="07174695" w14:textId="77777777" w:rsidTr="004B1EA0">
        <w:trPr>
          <w:cantSplit/>
        </w:trPr>
        <w:tc>
          <w:tcPr>
            <w:tcW w:w="3431" w:type="dxa"/>
          </w:tcPr>
          <w:p w14:paraId="1648D83F" w14:textId="77777777" w:rsidR="00A815CD" w:rsidRPr="00C3515F" w:rsidRDefault="00A815CD" w:rsidP="00A815C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center"/>
          </w:tcPr>
          <w:p w14:paraId="039CAF66" w14:textId="77777777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2D018C9C" w14:textId="77777777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2F7C0B20" w14:textId="77777777" w:rsidR="00A815CD" w:rsidRPr="00C3515F" w:rsidRDefault="00A815CD" w:rsidP="00A815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0160100000</w:t>
            </w:r>
          </w:p>
        </w:tc>
        <w:tc>
          <w:tcPr>
            <w:tcW w:w="709" w:type="dxa"/>
            <w:vAlign w:val="center"/>
          </w:tcPr>
          <w:p w14:paraId="44C384EB" w14:textId="77777777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F115A" w14:textId="137F48E9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5584,8</w:t>
            </w:r>
          </w:p>
        </w:tc>
        <w:tc>
          <w:tcPr>
            <w:tcW w:w="1134" w:type="dxa"/>
            <w:vAlign w:val="center"/>
          </w:tcPr>
          <w:p w14:paraId="71D96556" w14:textId="421323A6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4856</w:t>
            </w:r>
          </w:p>
        </w:tc>
        <w:tc>
          <w:tcPr>
            <w:tcW w:w="1181" w:type="dxa"/>
            <w:vAlign w:val="center"/>
          </w:tcPr>
          <w:p w14:paraId="3C11848F" w14:textId="53002368" w:rsidR="00A815CD" w:rsidRPr="00C3515F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4544,5</w:t>
            </w:r>
          </w:p>
        </w:tc>
      </w:tr>
      <w:tr w:rsidR="00170EF7" w:rsidRPr="00C3515F" w14:paraId="7EC78644" w14:textId="77777777" w:rsidTr="004B1EA0">
        <w:trPr>
          <w:cantSplit/>
        </w:trPr>
        <w:tc>
          <w:tcPr>
            <w:tcW w:w="3431" w:type="dxa"/>
          </w:tcPr>
          <w:p w14:paraId="22FB736F" w14:textId="77777777" w:rsidR="00170EF7" w:rsidRPr="00C3515F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center"/>
          </w:tcPr>
          <w:p w14:paraId="238830BC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3AC253BF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4C1389BF" w14:textId="77777777" w:rsidR="00170EF7" w:rsidRPr="00C3515F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C3515F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center"/>
          </w:tcPr>
          <w:p w14:paraId="2498498B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14A1538" w14:textId="26FBA811" w:rsidR="00170EF7" w:rsidRPr="00C3515F" w:rsidRDefault="00A815CD" w:rsidP="00632FE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3293</w:t>
            </w:r>
          </w:p>
        </w:tc>
        <w:tc>
          <w:tcPr>
            <w:tcW w:w="1134" w:type="dxa"/>
            <w:vAlign w:val="center"/>
          </w:tcPr>
          <w:p w14:paraId="121CAFE8" w14:textId="64818156" w:rsidR="00170EF7" w:rsidRPr="00C3515F" w:rsidRDefault="004B1EA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2997,</w:t>
            </w:r>
            <w:r w:rsidR="00332ABC" w:rsidRPr="00C351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14:paraId="71951159" w14:textId="2C2A5A28" w:rsidR="00170EF7" w:rsidRPr="00C3515F" w:rsidRDefault="004B1EA0" w:rsidP="0038563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3117,4</w:t>
            </w:r>
          </w:p>
        </w:tc>
      </w:tr>
      <w:tr w:rsidR="00170EF7" w:rsidRPr="00C3515F" w14:paraId="14FB851E" w14:textId="77777777" w:rsidTr="004B1EA0">
        <w:trPr>
          <w:cantSplit/>
        </w:trPr>
        <w:tc>
          <w:tcPr>
            <w:tcW w:w="3431" w:type="dxa"/>
          </w:tcPr>
          <w:p w14:paraId="4776DBC2" w14:textId="77777777" w:rsidR="00170EF7" w:rsidRPr="00C3515F" w:rsidRDefault="00170EF7" w:rsidP="00C45B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Расходы на обеспечение </w:t>
            </w:r>
            <w:r w:rsidR="00C45B55" w:rsidRPr="00C3515F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главы администрации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center"/>
          </w:tcPr>
          <w:p w14:paraId="35D98176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7448597D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169E1782" w14:textId="77777777" w:rsidR="00170EF7" w:rsidRPr="00C3515F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C3515F">
              <w:rPr>
                <w:rFonts w:ascii="Arial" w:hAnsi="Arial" w:cs="Arial"/>
                <w:sz w:val="24"/>
                <w:szCs w:val="24"/>
              </w:rPr>
              <w:t>92020</w:t>
            </w:r>
          </w:p>
        </w:tc>
        <w:tc>
          <w:tcPr>
            <w:tcW w:w="709" w:type="dxa"/>
            <w:vAlign w:val="center"/>
          </w:tcPr>
          <w:p w14:paraId="49F89CE2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1A76EF4" w14:textId="6B0188E2" w:rsidR="00170EF7" w:rsidRPr="00C3515F" w:rsidRDefault="00A815CD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</w:t>
            </w:r>
          </w:p>
        </w:tc>
        <w:tc>
          <w:tcPr>
            <w:tcW w:w="1134" w:type="dxa"/>
            <w:vAlign w:val="center"/>
          </w:tcPr>
          <w:p w14:paraId="6F587336" w14:textId="67C3BCAD" w:rsidR="00170EF7" w:rsidRPr="00C3515F" w:rsidRDefault="00332ABC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1216</w:t>
            </w:r>
          </w:p>
        </w:tc>
        <w:tc>
          <w:tcPr>
            <w:tcW w:w="1181" w:type="dxa"/>
            <w:vAlign w:val="center"/>
          </w:tcPr>
          <w:p w14:paraId="2F48C006" w14:textId="26E65249" w:rsidR="00170EF7" w:rsidRPr="00C3515F" w:rsidRDefault="004B1EA0" w:rsidP="0003675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1264,6</w:t>
            </w:r>
          </w:p>
        </w:tc>
      </w:tr>
      <w:tr w:rsidR="00170EF7" w:rsidRPr="00C3515F" w14:paraId="568E8956" w14:textId="77777777" w:rsidTr="004B1EA0">
        <w:trPr>
          <w:cantSplit/>
        </w:trPr>
        <w:tc>
          <w:tcPr>
            <w:tcW w:w="3431" w:type="dxa"/>
          </w:tcPr>
          <w:p w14:paraId="102E88B3" w14:textId="77777777" w:rsidR="00170EF7" w:rsidRPr="00C3515F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14:paraId="643EE25D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5B7EF17C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30030ADF" w14:textId="77777777" w:rsidR="00170EF7" w:rsidRPr="00C3515F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C3515F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center"/>
          </w:tcPr>
          <w:p w14:paraId="7FC4EB45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4082A33D" w14:textId="09A7902F" w:rsidR="00170EF7" w:rsidRPr="00C3515F" w:rsidRDefault="00A815CD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vAlign w:val="center"/>
          </w:tcPr>
          <w:p w14:paraId="6EBD27A9" w14:textId="69FD00BB" w:rsidR="00170EF7" w:rsidRPr="00C3515F" w:rsidRDefault="004B1EA0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635,</w:t>
            </w:r>
            <w:r w:rsidR="00C86A5A" w:rsidRPr="00C351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14:paraId="69A769B1" w14:textId="6C06D724" w:rsidR="00170EF7" w:rsidRPr="00C3515F" w:rsidRDefault="004B1EA0" w:rsidP="00632FE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155,5</w:t>
            </w:r>
          </w:p>
        </w:tc>
      </w:tr>
      <w:tr w:rsidR="00170EF7" w:rsidRPr="00C3515F" w14:paraId="61DE6A80" w14:textId="77777777" w:rsidTr="004B1EA0">
        <w:trPr>
          <w:cantSplit/>
          <w:trHeight w:val="976"/>
        </w:trPr>
        <w:tc>
          <w:tcPr>
            <w:tcW w:w="3431" w:type="dxa"/>
          </w:tcPr>
          <w:p w14:paraId="02148AF3" w14:textId="77777777" w:rsidR="00170EF7" w:rsidRPr="00C3515F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vAlign w:val="center"/>
          </w:tcPr>
          <w:p w14:paraId="69234752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14:paraId="0974021A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14:paraId="42815385" w14:textId="77777777" w:rsidR="00170EF7" w:rsidRPr="00C3515F" w:rsidRDefault="002D6C0A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01601</w:t>
            </w:r>
            <w:r w:rsidR="00170EF7" w:rsidRPr="00C3515F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9" w:type="dxa"/>
            <w:vAlign w:val="center"/>
          </w:tcPr>
          <w:p w14:paraId="766DF85E" w14:textId="77777777" w:rsidR="00170EF7" w:rsidRPr="00C3515F" w:rsidRDefault="00170EF7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</w:tcPr>
          <w:p w14:paraId="73DE334B" w14:textId="116BFEF6" w:rsidR="00170EF7" w:rsidRPr="00C3515F" w:rsidRDefault="00A815CD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14:paraId="2E62BBE8" w14:textId="77777777" w:rsidR="00170EF7" w:rsidRPr="00C3515F" w:rsidRDefault="00385633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1" w:type="dxa"/>
            <w:vAlign w:val="center"/>
          </w:tcPr>
          <w:p w14:paraId="1CCF9045" w14:textId="77777777" w:rsidR="00170EF7" w:rsidRPr="00C3515F" w:rsidRDefault="00385633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73FA5" w:rsidRPr="00C3515F" w14:paraId="32E375E3" w14:textId="77777777" w:rsidTr="00BE5888">
        <w:trPr>
          <w:cantSplit/>
          <w:trHeight w:val="659"/>
        </w:trPr>
        <w:tc>
          <w:tcPr>
            <w:tcW w:w="3431" w:type="dxa"/>
            <w:vAlign w:val="bottom"/>
          </w:tcPr>
          <w:p w14:paraId="5325F922" w14:textId="7441F404" w:rsidR="00073FA5" w:rsidRPr="00C3515F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14:paraId="72D35EF2" w14:textId="463FD93E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31EE62B3" w14:textId="1A7E061A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14:paraId="214D3F60" w14:textId="77777777" w:rsidR="00073FA5" w:rsidRPr="00C3515F" w:rsidRDefault="00073FA5" w:rsidP="00073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B851141" w14:textId="77777777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AF3BA1D" w14:textId="6FBCE078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vAlign w:val="bottom"/>
          </w:tcPr>
          <w:p w14:paraId="6337B9A8" w14:textId="14BEB477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bottom"/>
          </w:tcPr>
          <w:p w14:paraId="6BDA5B0A" w14:textId="1A69F83A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73FA5" w:rsidRPr="00C3515F" w14:paraId="5390C9E2" w14:textId="77777777" w:rsidTr="00BE5888">
        <w:trPr>
          <w:cantSplit/>
          <w:trHeight w:val="976"/>
        </w:trPr>
        <w:tc>
          <w:tcPr>
            <w:tcW w:w="3431" w:type="dxa"/>
            <w:vAlign w:val="bottom"/>
          </w:tcPr>
          <w:p w14:paraId="17470717" w14:textId="213B34E4" w:rsidR="00073FA5" w:rsidRPr="00C3515F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14:paraId="1AE7BC86" w14:textId="3BFC514F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473818E0" w14:textId="59C804F6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14:paraId="4E1F2C0E" w14:textId="69733339" w:rsidR="00073FA5" w:rsidRPr="00C3515F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vAlign w:val="bottom"/>
          </w:tcPr>
          <w:p w14:paraId="1CE9F765" w14:textId="77777777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6C49D28" w14:textId="0380F418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vAlign w:val="bottom"/>
          </w:tcPr>
          <w:p w14:paraId="4FCDDB9A" w14:textId="731DEFED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bottom"/>
          </w:tcPr>
          <w:p w14:paraId="276E7525" w14:textId="6E6491C0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C3515F" w14:paraId="4EA9F039" w14:textId="77777777" w:rsidTr="00BE5888">
        <w:trPr>
          <w:cantSplit/>
          <w:trHeight w:val="976"/>
        </w:trPr>
        <w:tc>
          <w:tcPr>
            <w:tcW w:w="3431" w:type="dxa"/>
            <w:vAlign w:val="bottom"/>
          </w:tcPr>
          <w:p w14:paraId="79F33F14" w14:textId="7768D6FB" w:rsidR="00073FA5" w:rsidRPr="00C3515F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14:paraId="03C7EC70" w14:textId="0520DCCB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27C63611" w14:textId="58C30155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14:paraId="7A14F88C" w14:textId="4C16EC73" w:rsidR="00073FA5" w:rsidRPr="00C3515F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14:paraId="119012EA" w14:textId="77777777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F325ED1" w14:textId="2679D810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vAlign w:val="bottom"/>
          </w:tcPr>
          <w:p w14:paraId="2A6C6087" w14:textId="5E8A47DD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bottom"/>
          </w:tcPr>
          <w:p w14:paraId="1ABFE466" w14:textId="233853EF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C3515F" w14:paraId="2ED3D1E1" w14:textId="77777777" w:rsidTr="00BE5888">
        <w:trPr>
          <w:cantSplit/>
          <w:trHeight w:val="976"/>
        </w:trPr>
        <w:tc>
          <w:tcPr>
            <w:tcW w:w="3431" w:type="dxa"/>
            <w:vAlign w:val="bottom"/>
          </w:tcPr>
          <w:p w14:paraId="3564690C" w14:textId="0C0C5851" w:rsidR="00073FA5" w:rsidRPr="00C3515F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567" w:type="dxa"/>
            <w:vAlign w:val="bottom"/>
          </w:tcPr>
          <w:p w14:paraId="681EBAB6" w14:textId="2B62A0F3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7DEDD1A6" w14:textId="01C55A88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14:paraId="2790BEF9" w14:textId="0B2EB521" w:rsidR="00073FA5" w:rsidRPr="00C3515F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0160600000</w:t>
            </w:r>
          </w:p>
        </w:tc>
        <w:tc>
          <w:tcPr>
            <w:tcW w:w="709" w:type="dxa"/>
            <w:vAlign w:val="bottom"/>
          </w:tcPr>
          <w:p w14:paraId="76FB1F0F" w14:textId="77777777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AE38307" w14:textId="19E75C6E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vAlign w:val="bottom"/>
          </w:tcPr>
          <w:p w14:paraId="252671B2" w14:textId="79F3D15B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bottom"/>
          </w:tcPr>
          <w:p w14:paraId="4EE47E73" w14:textId="42F8C1EE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77410709" w14:textId="77777777" w:rsidTr="00BE5888">
        <w:trPr>
          <w:cantSplit/>
          <w:trHeight w:val="976"/>
        </w:trPr>
        <w:tc>
          <w:tcPr>
            <w:tcW w:w="3431" w:type="dxa"/>
            <w:vAlign w:val="bottom"/>
          </w:tcPr>
          <w:p w14:paraId="5EBC5384" w14:textId="50A4DC17" w:rsidR="00073FA5" w:rsidRPr="00C3515F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Обеспечение проведения муниципальных выборов   (Закупка товаров, работ и услуг для муниципальных нужд )</w:t>
            </w:r>
          </w:p>
        </w:tc>
        <w:tc>
          <w:tcPr>
            <w:tcW w:w="567" w:type="dxa"/>
            <w:vAlign w:val="bottom"/>
          </w:tcPr>
          <w:p w14:paraId="79DCE9C2" w14:textId="5BD19D39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2B00AC84" w14:textId="13898A49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14:paraId="53E7134D" w14:textId="1E8AC3F9" w:rsidR="00073FA5" w:rsidRPr="00C3515F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val="en-US"/>
              </w:rPr>
              <w:t>0160690110</w:t>
            </w:r>
          </w:p>
        </w:tc>
        <w:tc>
          <w:tcPr>
            <w:tcW w:w="709" w:type="dxa"/>
            <w:vAlign w:val="bottom"/>
          </w:tcPr>
          <w:p w14:paraId="62DC5886" w14:textId="38B00252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3A3CE792" w14:textId="4C8CFCCD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345,0</w:t>
            </w:r>
          </w:p>
        </w:tc>
        <w:tc>
          <w:tcPr>
            <w:tcW w:w="1134" w:type="dxa"/>
            <w:vAlign w:val="bottom"/>
          </w:tcPr>
          <w:p w14:paraId="4D8C8C2D" w14:textId="19B39BBA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bottom"/>
          </w:tcPr>
          <w:p w14:paraId="23EA86C5" w14:textId="5C349396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1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B1EA0" w:rsidRPr="00FB1723" w14:paraId="128D33D0" w14:textId="77777777" w:rsidTr="004B1EA0">
        <w:trPr>
          <w:cantSplit/>
          <w:trHeight w:val="327"/>
        </w:trPr>
        <w:tc>
          <w:tcPr>
            <w:tcW w:w="3431" w:type="dxa"/>
            <w:vAlign w:val="bottom"/>
          </w:tcPr>
          <w:p w14:paraId="2CA89C9F" w14:textId="77777777" w:rsidR="004B1EA0" w:rsidRPr="00C3515F" w:rsidRDefault="004B1EA0" w:rsidP="004B1EA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vAlign w:val="bottom"/>
          </w:tcPr>
          <w:p w14:paraId="5B8D5DB8" w14:textId="77777777" w:rsidR="004B1EA0" w:rsidRPr="00C3515F" w:rsidRDefault="004B1EA0" w:rsidP="004B1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14:paraId="59515381" w14:textId="77777777" w:rsidR="004B1EA0" w:rsidRPr="00C3515F" w:rsidRDefault="004B1EA0" w:rsidP="004B1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bottom"/>
          </w:tcPr>
          <w:p w14:paraId="1FFD58C7" w14:textId="77777777" w:rsidR="004B1EA0" w:rsidRPr="00C3515F" w:rsidRDefault="004B1EA0" w:rsidP="004B1EA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0140300000</w:t>
            </w:r>
          </w:p>
        </w:tc>
        <w:tc>
          <w:tcPr>
            <w:tcW w:w="709" w:type="dxa"/>
            <w:vAlign w:val="bottom"/>
          </w:tcPr>
          <w:p w14:paraId="554386C2" w14:textId="77777777" w:rsidR="004B1EA0" w:rsidRPr="00C3515F" w:rsidRDefault="004B1EA0" w:rsidP="004B1EA0">
            <w:pPr>
              <w:pStyle w:val="a9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A95B0B9" w14:textId="5F3B3554" w:rsidR="004B1EA0" w:rsidRPr="00C3515F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vAlign w:val="bottom"/>
          </w:tcPr>
          <w:p w14:paraId="7BA9606D" w14:textId="28015FA7" w:rsidR="004B1EA0" w:rsidRPr="00C3515F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81" w:type="dxa"/>
            <w:vAlign w:val="bottom"/>
          </w:tcPr>
          <w:p w14:paraId="2BE530C8" w14:textId="77777777" w:rsidR="004B1EA0" w:rsidRPr="00C3515F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4B1EA0" w:rsidRPr="00FB1723" w14:paraId="309847EA" w14:textId="77777777" w:rsidTr="004B1EA0">
        <w:trPr>
          <w:cantSplit/>
          <w:trHeight w:val="327"/>
        </w:trPr>
        <w:tc>
          <w:tcPr>
            <w:tcW w:w="3431" w:type="dxa"/>
            <w:vAlign w:val="bottom"/>
          </w:tcPr>
          <w:p w14:paraId="4E096D28" w14:textId="77777777" w:rsidR="004B1EA0" w:rsidRPr="00FB1723" w:rsidRDefault="004B1EA0" w:rsidP="004B1EA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567" w:type="dxa"/>
            <w:vAlign w:val="bottom"/>
          </w:tcPr>
          <w:p w14:paraId="5AAD7304" w14:textId="77777777" w:rsidR="004B1EA0" w:rsidRPr="00FB1723" w:rsidRDefault="004B1EA0" w:rsidP="004B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14:paraId="4B225857" w14:textId="77777777" w:rsidR="004B1EA0" w:rsidRPr="00FB1723" w:rsidRDefault="004B1EA0" w:rsidP="004B1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bottom"/>
          </w:tcPr>
          <w:p w14:paraId="7FA3CD0E" w14:textId="77777777" w:rsidR="004B1EA0" w:rsidRPr="00FB1723" w:rsidRDefault="004B1EA0" w:rsidP="004B1EA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0140327880</w:t>
            </w:r>
          </w:p>
        </w:tc>
        <w:tc>
          <w:tcPr>
            <w:tcW w:w="709" w:type="dxa"/>
            <w:vAlign w:val="bottom"/>
          </w:tcPr>
          <w:p w14:paraId="49FE8EEB" w14:textId="77777777" w:rsidR="004B1EA0" w:rsidRPr="00FB1723" w:rsidRDefault="004B1EA0" w:rsidP="004B1EA0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bottom"/>
          </w:tcPr>
          <w:p w14:paraId="45BD9886" w14:textId="7739F1B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vAlign w:val="bottom"/>
          </w:tcPr>
          <w:p w14:paraId="15912DA4" w14:textId="6239FC5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81" w:type="dxa"/>
            <w:vAlign w:val="bottom"/>
          </w:tcPr>
          <w:p w14:paraId="7D90A1B3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0,5</w:t>
            </w:r>
          </w:p>
        </w:tc>
      </w:tr>
      <w:tr w:rsidR="004B1EA0" w:rsidRPr="00FB1723" w14:paraId="0D9BEC2E" w14:textId="77777777" w:rsidTr="004B1EA0">
        <w:trPr>
          <w:cantSplit/>
        </w:trPr>
        <w:tc>
          <w:tcPr>
            <w:tcW w:w="3431" w:type="dxa"/>
            <w:vAlign w:val="center"/>
          </w:tcPr>
          <w:p w14:paraId="5D0BA776" w14:textId="77777777" w:rsidR="004B1EA0" w:rsidRPr="00C3515F" w:rsidRDefault="004B1EA0" w:rsidP="004B1EA0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23243056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3E5F1E3F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21829E8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40C8D03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08A7CDE" w14:textId="0A77254E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163</w:t>
            </w:r>
          </w:p>
        </w:tc>
        <w:tc>
          <w:tcPr>
            <w:tcW w:w="1134" w:type="dxa"/>
            <w:vAlign w:val="bottom"/>
          </w:tcPr>
          <w:p w14:paraId="5BE4FCC8" w14:textId="10666E40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177,9</w:t>
            </w:r>
          </w:p>
        </w:tc>
        <w:tc>
          <w:tcPr>
            <w:tcW w:w="1181" w:type="dxa"/>
            <w:vAlign w:val="bottom"/>
          </w:tcPr>
          <w:p w14:paraId="7AC25DF8" w14:textId="3C54E2F0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184,1</w:t>
            </w:r>
          </w:p>
        </w:tc>
      </w:tr>
      <w:tr w:rsidR="004B1EA0" w:rsidRPr="00FB1723" w14:paraId="766F3F7D" w14:textId="77777777" w:rsidTr="004B1EA0">
        <w:trPr>
          <w:cantSplit/>
        </w:trPr>
        <w:tc>
          <w:tcPr>
            <w:tcW w:w="3431" w:type="dxa"/>
          </w:tcPr>
          <w:p w14:paraId="31C06892" w14:textId="77777777" w:rsidR="004B1EA0" w:rsidRPr="00C3515F" w:rsidRDefault="004B1EA0" w:rsidP="004B1EA0">
            <w:pPr>
              <w:suppressAutoHyphens/>
              <w:snapToGrid w:val="0"/>
              <w:ind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14:paraId="3D7863EF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4E9E98D2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355997B1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91D2E40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F843BFE" w14:textId="623FEAF6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163</w:t>
            </w:r>
          </w:p>
        </w:tc>
        <w:tc>
          <w:tcPr>
            <w:tcW w:w="1134" w:type="dxa"/>
            <w:vAlign w:val="bottom"/>
          </w:tcPr>
          <w:p w14:paraId="0EFE6AF3" w14:textId="4A415544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177,9</w:t>
            </w:r>
          </w:p>
        </w:tc>
        <w:tc>
          <w:tcPr>
            <w:tcW w:w="1181" w:type="dxa"/>
            <w:vAlign w:val="bottom"/>
          </w:tcPr>
          <w:p w14:paraId="5159A080" w14:textId="532E37FA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184,1</w:t>
            </w:r>
          </w:p>
        </w:tc>
      </w:tr>
      <w:tr w:rsidR="004B1EA0" w:rsidRPr="00FB1723" w14:paraId="71B8EAB8" w14:textId="77777777" w:rsidTr="004B1EA0">
        <w:trPr>
          <w:cantSplit/>
        </w:trPr>
        <w:tc>
          <w:tcPr>
            <w:tcW w:w="3431" w:type="dxa"/>
          </w:tcPr>
          <w:p w14:paraId="24E39B51" w14:textId="77777777" w:rsidR="004B1EA0" w:rsidRPr="00FB1723" w:rsidRDefault="004B1EA0" w:rsidP="004B1EA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14:paraId="4ACA4479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4CB1ABD3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57199DA2" w14:textId="77777777" w:rsidR="004B1EA0" w:rsidRPr="00FB1723" w:rsidRDefault="004B1EA0" w:rsidP="004B1EA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14:paraId="0CC143D8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546FD6" w14:textId="6B5F61FF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134" w:type="dxa"/>
            <w:vAlign w:val="bottom"/>
          </w:tcPr>
          <w:p w14:paraId="5B5351B0" w14:textId="2A18C139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181" w:type="dxa"/>
            <w:vAlign w:val="bottom"/>
          </w:tcPr>
          <w:p w14:paraId="2671AAF9" w14:textId="6DE8B4DA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4B1EA0" w:rsidRPr="00FB1723" w14:paraId="1649269E" w14:textId="77777777" w:rsidTr="004B1EA0">
        <w:trPr>
          <w:cantSplit/>
        </w:trPr>
        <w:tc>
          <w:tcPr>
            <w:tcW w:w="3431" w:type="dxa"/>
          </w:tcPr>
          <w:p w14:paraId="5E1193FF" w14:textId="77777777" w:rsidR="004B1EA0" w:rsidRPr="00FB1723" w:rsidRDefault="004B1EA0" w:rsidP="004B1EA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14:paraId="636780EA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14C984B3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11F48BE4" w14:textId="77777777" w:rsidR="004B1EA0" w:rsidRPr="00FB1723" w:rsidRDefault="004B1EA0" w:rsidP="004B1EA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vAlign w:val="bottom"/>
          </w:tcPr>
          <w:p w14:paraId="6DA75A87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848EFCB" w14:textId="26892F8F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134" w:type="dxa"/>
            <w:vAlign w:val="bottom"/>
          </w:tcPr>
          <w:p w14:paraId="3124173D" w14:textId="261EF9BD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181" w:type="dxa"/>
            <w:vAlign w:val="bottom"/>
          </w:tcPr>
          <w:p w14:paraId="509C467E" w14:textId="27E34743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5F2F55" w:rsidRPr="00FB1723" w14:paraId="614C8BCC" w14:textId="77777777" w:rsidTr="004B1EA0">
        <w:trPr>
          <w:cantSplit/>
        </w:trPr>
        <w:tc>
          <w:tcPr>
            <w:tcW w:w="3431" w:type="dxa"/>
          </w:tcPr>
          <w:p w14:paraId="0F5B42E2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«Обеспечение  деятельности национальной обороны»</w:t>
            </w:r>
          </w:p>
        </w:tc>
        <w:tc>
          <w:tcPr>
            <w:tcW w:w="567" w:type="dxa"/>
            <w:vAlign w:val="bottom"/>
          </w:tcPr>
          <w:p w14:paraId="3B219684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12982B8F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72CBCC1C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0160200000</w:t>
            </w:r>
          </w:p>
        </w:tc>
        <w:tc>
          <w:tcPr>
            <w:tcW w:w="709" w:type="dxa"/>
            <w:vAlign w:val="bottom"/>
          </w:tcPr>
          <w:p w14:paraId="0F625319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A1AA28D" w14:textId="0CAF641B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134" w:type="dxa"/>
            <w:vAlign w:val="bottom"/>
          </w:tcPr>
          <w:p w14:paraId="7ADAC519" w14:textId="7E46C433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181" w:type="dxa"/>
            <w:vAlign w:val="bottom"/>
          </w:tcPr>
          <w:p w14:paraId="35C85408" w14:textId="23CB3E18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4B1EA0" w:rsidRPr="00FB1723" w14:paraId="3CDD89EE" w14:textId="77777777" w:rsidTr="004B1EA0">
        <w:trPr>
          <w:cantSplit/>
        </w:trPr>
        <w:tc>
          <w:tcPr>
            <w:tcW w:w="3431" w:type="dxa"/>
          </w:tcPr>
          <w:p w14:paraId="509C0998" w14:textId="77777777" w:rsidR="004B1EA0" w:rsidRPr="00FB1723" w:rsidRDefault="004B1EA0" w:rsidP="004B1EA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14:paraId="0D28E90F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758199F2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07FBCD48" w14:textId="77777777" w:rsidR="004B1EA0" w:rsidRPr="00FB1723" w:rsidRDefault="004B1EA0" w:rsidP="004B1EA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0160251180</w:t>
            </w:r>
          </w:p>
        </w:tc>
        <w:tc>
          <w:tcPr>
            <w:tcW w:w="709" w:type="dxa"/>
            <w:vAlign w:val="bottom"/>
          </w:tcPr>
          <w:p w14:paraId="61FEFA14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14:paraId="0DCCB094" w14:textId="338E635D" w:rsidR="004B1EA0" w:rsidRPr="00FB1723" w:rsidRDefault="005F2F55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134" w:type="dxa"/>
            <w:vAlign w:val="bottom"/>
          </w:tcPr>
          <w:p w14:paraId="009ED30B" w14:textId="58DA0A28" w:rsidR="004B1EA0" w:rsidRPr="00FB1723" w:rsidRDefault="00332ABC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181" w:type="dxa"/>
            <w:vAlign w:val="bottom"/>
          </w:tcPr>
          <w:p w14:paraId="68130617" w14:textId="006853F1" w:rsidR="004B1EA0" w:rsidRPr="00FB1723" w:rsidRDefault="00332ABC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162</w:t>
            </w:r>
          </w:p>
        </w:tc>
      </w:tr>
      <w:tr w:rsidR="004B1EA0" w:rsidRPr="00FB1723" w14:paraId="6849C224" w14:textId="77777777" w:rsidTr="004B1EA0">
        <w:trPr>
          <w:cantSplit/>
        </w:trPr>
        <w:tc>
          <w:tcPr>
            <w:tcW w:w="3431" w:type="dxa"/>
          </w:tcPr>
          <w:p w14:paraId="1A015225" w14:textId="77777777" w:rsidR="004B1EA0" w:rsidRPr="00FB1723" w:rsidRDefault="004B1EA0" w:rsidP="004B1EA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 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3FB91162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39DCC26E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651BCA07" w14:textId="77777777" w:rsidR="004B1EA0" w:rsidRPr="00FB1723" w:rsidRDefault="004B1EA0" w:rsidP="004B1EA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0160251180</w:t>
            </w:r>
          </w:p>
        </w:tc>
        <w:tc>
          <w:tcPr>
            <w:tcW w:w="709" w:type="dxa"/>
            <w:vAlign w:val="bottom"/>
          </w:tcPr>
          <w:p w14:paraId="76226719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20DA3441" w14:textId="7BBE7E37" w:rsidR="004B1EA0" w:rsidRPr="00FB1723" w:rsidRDefault="005F2F55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bottom"/>
          </w:tcPr>
          <w:p w14:paraId="6E1352FD" w14:textId="2CE0D562" w:rsidR="004B1EA0" w:rsidRPr="00FB1723" w:rsidRDefault="00332ABC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20,9</w:t>
            </w:r>
          </w:p>
        </w:tc>
        <w:tc>
          <w:tcPr>
            <w:tcW w:w="1181" w:type="dxa"/>
            <w:vAlign w:val="bottom"/>
          </w:tcPr>
          <w:p w14:paraId="7663A8A5" w14:textId="41FD993F" w:rsidR="004B1EA0" w:rsidRPr="00FB1723" w:rsidRDefault="00332ABC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22,1</w:t>
            </w:r>
          </w:p>
        </w:tc>
      </w:tr>
      <w:tr w:rsidR="004B1EA0" w:rsidRPr="00FB1723" w14:paraId="24485EB9" w14:textId="77777777" w:rsidTr="004B1EA0">
        <w:trPr>
          <w:cantSplit/>
        </w:trPr>
        <w:tc>
          <w:tcPr>
            <w:tcW w:w="3431" w:type="dxa"/>
            <w:vAlign w:val="bottom"/>
          </w:tcPr>
          <w:p w14:paraId="70A9D72F" w14:textId="77777777" w:rsidR="004B1EA0" w:rsidRPr="00C3515F" w:rsidRDefault="004B1EA0" w:rsidP="004B1EA0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3EB12CCC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E10585D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41AC1D9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18B8868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0FCF12B" w14:textId="50910612" w:rsidR="004B1EA0" w:rsidRPr="00C3515F" w:rsidRDefault="00BD323D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13658</w:t>
            </w:r>
            <w:r w:rsidR="005F2F55" w:rsidRPr="00C3515F">
              <w:rPr>
                <w:rFonts w:ascii="Arial" w:hAnsi="Arial" w:cs="Arial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vAlign w:val="bottom"/>
          </w:tcPr>
          <w:p w14:paraId="32BCF456" w14:textId="14C0DAC9" w:rsidR="004B1EA0" w:rsidRPr="00C3515F" w:rsidRDefault="005F2F55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11908,2</w:t>
            </w:r>
          </w:p>
        </w:tc>
        <w:tc>
          <w:tcPr>
            <w:tcW w:w="1181" w:type="dxa"/>
            <w:vAlign w:val="bottom"/>
          </w:tcPr>
          <w:p w14:paraId="15F64882" w14:textId="4C87D322" w:rsidR="004B1EA0" w:rsidRPr="00C3515F" w:rsidRDefault="005F2F55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12830,5</w:t>
            </w:r>
          </w:p>
        </w:tc>
      </w:tr>
      <w:tr w:rsidR="005F2F55" w:rsidRPr="00FB1723" w14:paraId="2A860170" w14:textId="77777777" w:rsidTr="004B1EA0">
        <w:trPr>
          <w:cantSplit/>
        </w:trPr>
        <w:tc>
          <w:tcPr>
            <w:tcW w:w="3431" w:type="dxa"/>
            <w:vAlign w:val="bottom"/>
          </w:tcPr>
          <w:p w14:paraId="07669B3A" w14:textId="77777777" w:rsidR="005F2F55" w:rsidRPr="00C3515F" w:rsidRDefault="005F2F55" w:rsidP="005F2F5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14:paraId="065DC682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569512D0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2FFF8823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91660A2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A861059" w14:textId="4EBF1C49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bottom"/>
          </w:tcPr>
          <w:p w14:paraId="342E1CF2" w14:textId="28AB5449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181" w:type="dxa"/>
            <w:vAlign w:val="bottom"/>
          </w:tcPr>
          <w:p w14:paraId="681937FE" w14:textId="100DAA93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</w:tr>
      <w:tr w:rsidR="005F2F55" w:rsidRPr="00FB1723" w14:paraId="491C1B39" w14:textId="77777777" w:rsidTr="004B1EA0">
        <w:trPr>
          <w:cantSplit/>
        </w:trPr>
        <w:tc>
          <w:tcPr>
            <w:tcW w:w="3431" w:type="dxa"/>
          </w:tcPr>
          <w:p w14:paraId="71F1EA52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68B73450" w14:textId="77777777" w:rsidR="005F2F55" w:rsidRPr="00FB1723" w:rsidRDefault="005F2F55" w:rsidP="005F2F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575EC9E3" w14:textId="77777777" w:rsidR="005F2F55" w:rsidRPr="00FB1723" w:rsidRDefault="005F2F55" w:rsidP="005F2F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6A73E7B9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7B8D9160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010F02AB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37E61816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1136E627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228232A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8D9B030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center"/>
          </w:tcPr>
          <w:p w14:paraId="3249088B" w14:textId="77777777" w:rsidR="005F2F55" w:rsidRPr="00FB1723" w:rsidRDefault="005F2F55" w:rsidP="005F2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6D98494" w14:textId="6B323D60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bottom"/>
          </w:tcPr>
          <w:p w14:paraId="51BFF190" w14:textId="2844741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81" w:type="dxa"/>
            <w:vAlign w:val="bottom"/>
          </w:tcPr>
          <w:p w14:paraId="4BA30C4F" w14:textId="0C91481D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5F2F55" w:rsidRPr="00FB1723" w14:paraId="4D53C268" w14:textId="77777777" w:rsidTr="004B1EA0">
        <w:trPr>
          <w:cantSplit/>
        </w:trPr>
        <w:tc>
          <w:tcPr>
            <w:tcW w:w="3431" w:type="dxa"/>
          </w:tcPr>
          <w:p w14:paraId="564D4275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6CFB59CB" w14:textId="77777777" w:rsidR="005F2F55" w:rsidRPr="00FB1723" w:rsidRDefault="005F2F55" w:rsidP="005F2F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01B0B20B" w14:textId="77777777" w:rsidR="005F2F55" w:rsidRPr="00FB1723" w:rsidRDefault="005F2F55" w:rsidP="005F2F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72AAF5AF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23A0226E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51559713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vAlign w:val="center"/>
          </w:tcPr>
          <w:p w14:paraId="5B9187D2" w14:textId="77777777" w:rsidR="005F2F55" w:rsidRPr="00FB1723" w:rsidRDefault="005F2F55" w:rsidP="005F2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9146DE9" w14:textId="49608ABD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bottom"/>
          </w:tcPr>
          <w:p w14:paraId="1FC96FB2" w14:textId="0952BD66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81" w:type="dxa"/>
            <w:vAlign w:val="bottom"/>
          </w:tcPr>
          <w:p w14:paraId="0DCEB072" w14:textId="51769ACB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5F2F55" w:rsidRPr="00FB1723" w14:paraId="2F31DD18" w14:textId="77777777" w:rsidTr="004B1EA0">
        <w:trPr>
          <w:cantSplit/>
        </w:trPr>
        <w:tc>
          <w:tcPr>
            <w:tcW w:w="3431" w:type="dxa"/>
          </w:tcPr>
          <w:p w14:paraId="2155E414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14:paraId="771B9400" w14:textId="77777777" w:rsidR="005F2F55" w:rsidRPr="00FB1723" w:rsidRDefault="005F2F55" w:rsidP="005F2F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14:paraId="7809C1CD" w14:textId="77777777" w:rsidR="005F2F55" w:rsidRPr="00FB1723" w:rsidRDefault="005F2F55" w:rsidP="005F2F55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1559" w:type="dxa"/>
            <w:vAlign w:val="center"/>
          </w:tcPr>
          <w:p w14:paraId="295CD4C7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695BA125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</w:p>
          <w:p w14:paraId="7B41F3E3" w14:textId="77777777" w:rsidR="005F2F55" w:rsidRPr="00FB1723" w:rsidRDefault="005F2F55" w:rsidP="005F2F55">
            <w:pPr>
              <w:ind w:left="-110"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vAlign w:val="center"/>
          </w:tcPr>
          <w:p w14:paraId="2C363770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6F993C9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FA76688" w14:textId="6F39F6E6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bottom"/>
          </w:tcPr>
          <w:p w14:paraId="74152115" w14:textId="06E55C10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81" w:type="dxa"/>
            <w:vAlign w:val="bottom"/>
          </w:tcPr>
          <w:p w14:paraId="69A30CE0" w14:textId="54236D8E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5F2F55" w:rsidRPr="00FB1723" w14:paraId="66077D59" w14:textId="77777777" w:rsidTr="004B1EA0">
        <w:trPr>
          <w:cantSplit/>
        </w:trPr>
        <w:tc>
          <w:tcPr>
            <w:tcW w:w="3431" w:type="dxa"/>
            <w:vAlign w:val="bottom"/>
          </w:tcPr>
          <w:p w14:paraId="26FBB4E4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Расходы на организацию общественных оплачиваемых работ 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21575A22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F2992E2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68F4BB58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9" w:type="dxa"/>
            <w:vAlign w:val="bottom"/>
          </w:tcPr>
          <w:p w14:paraId="0FC4179B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0CA59B7" w14:textId="2F690E4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bottom"/>
          </w:tcPr>
          <w:p w14:paraId="1DE0BB77" w14:textId="122E23D5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81" w:type="dxa"/>
            <w:vAlign w:val="bottom"/>
          </w:tcPr>
          <w:p w14:paraId="518492FB" w14:textId="15D489AE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4B1EA0" w:rsidRPr="00FB1723" w14:paraId="3D16A12E" w14:textId="77777777" w:rsidTr="004B1EA0">
        <w:trPr>
          <w:cantSplit/>
        </w:trPr>
        <w:tc>
          <w:tcPr>
            <w:tcW w:w="3431" w:type="dxa"/>
            <w:vAlign w:val="center"/>
          </w:tcPr>
          <w:p w14:paraId="4860BB30" w14:textId="77777777" w:rsidR="004B1EA0" w:rsidRPr="00C3515F" w:rsidRDefault="004B1EA0" w:rsidP="004B1EA0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vAlign w:val="bottom"/>
          </w:tcPr>
          <w:p w14:paraId="41FA03F1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2F7616C8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6054D584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1900125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C88BA42" w14:textId="4334C0B6" w:rsidR="004B1EA0" w:rsidRPr="003D4227" w:rsidRDefault="003D4227" w:rsidP="004B1EA0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4227">
              <w:rPr>
                <w:rFonts w:ascii="Arial" w:hAnsi="Arial" w:cs="Arial"/>
                <w:b/>
                <w:sz w:val="22"/>
                <w:szCs w:val="22"/>
              </w:rPr>
              <w:t>13614,77</w:t>
            </w:r>
          </w:p>
        </w:tc>
        <w:tc>
          <w:tcPr>
            <w:tcW w:w="1134" w:type="dxa"/>
            <w:vAlign w:val="bottom"/>
          </w:tcPr>
          <w:p w14:paraId="245E83AB" w14:textId="071B7563" w:rsidR="004B1EA0" w:rsidRPr="00C3515F" w:rsidRDefault="005F2F55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11864,7</w:t>
            </w:r>
          </w:p>
        </w:tc>
        <w:tc>
          <w:tcPr>
            <w:tcW w:w="1181" w:type="dxa"/>
            <w:vAlign w:val="bottom"/>
          </w:tcPr>
          <w:p w14:paraId="58EDFD2E" w14:textId="1CD33A9E" w:rsidR="004B1EA0" w:rsidRPr="00C3515F" w:rsidRDefault="005F2F55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12787</w:t>
            </w:r>
          </w:p>
        </w:tc>
      </w:tr>
      <w:tr w:rsidR="005F2F55" w:rsidRPr="00FB1723" w14:paraId="4F7DF81D" w14:textId="77777777" w:rsidTr="004B1EA0">
        <w:trPr>
          <w:cantSplit/>
        </w:trPr>
        <w:tc>
          <w:tcPr>
            <w:tcW w:w="3431" w:type="dxa"/>
          </w:tcPr>
          <w:p w14:paraId="283248E4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«Развитие транспортной системы»</w:t>
            </w:r>
          </w:p>
        </w:tc>
        <w:tc>
          <w:tcPr>
            <w:tcW w:w="567" w:type="dxa"/>
            <w:vAlign w:val="bottom"/>
          </w:tcPr>
          <w:p w14:paraId="2C230AE0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5765081E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59F55172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0300000000</w:t>
            </w:r>
          </w:p>
        </w:tc>
        <w:tc>
          <w:tcPr>
            <w:tcW w:w="709" w:type="dxa"/>
            <w:vAlign w:val="bottom"/>
          </w:tcPr>
          <w:p w14:paraId="3342677E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58927E4" w14:textId="6BD5CC8F" w:rsidR="005F2F55" w:rsidRPr="00694B5F" w:rsidRDefault="003D4227" w:rsidP="005F2F5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B5F">
              <w:rPr>
                <w:rFonts w:ascii="Arial" w:hAnsi="Arial" w:cs="Arial"/>
                <w:sz w:val="22"/>
                <w:szCs w:val="22"/>
              </w:rPr>
              <w:t>13614,77</w:t>
            </w:r>
          </w:p>
        </w:tc>
        <w:tc>
          <w:tcPr>
            <w:tcW w:w="1134" w:type="dxa"/>
            <w:vAlign w:val="bottom"/>
          </w:tcPr>
          <w:p w14:paraId="49CC0482" w14:textId="5873187C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11864,7</w:t>
            </w:r>
          </w:p>
        </w:tc>
        <w:tc>
          <w:tcPr>
            <w:tcW w:w="1181" w:type="dxa"/>
            <w:vAlign w:val="bottom"/>
          </w:tcPr>
          <w:p w14:paraId="32D5CF49" w14:textId="73C15B99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12787</w:t>
            </w:r>
          </w:p>
        </w:tc>
      </w:tr>
      <w:tr w:rsidR="005F2F55" w:rsidRPr="00FB1723" w14:paraId="73B84721" w14:textId="77777777" w:rsidTr="004B1EA0">
        <w:trPr>
          <w:cantSplit/>
        </w:trPr>
        <w:tc>
          <w:tcPr>
            <w:tcW w:w="3431" w:type="dxa"/>
          </w:tcPr>
          <w:p w14:paraId="2EA44D26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14:paraId="703071C2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0D892035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60A54720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0310000000</w:t>
            </w:r>
          </w:p>
        </w:tc>
        <w:tc>
          <w:tcPr>
            <w:tcW w:w="709" w:type="dxa"/>
            <w:vAlign w:val="bottom"/>
          </w:tcPr>
          <w:p w14:paraId="3FA68778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2A7CF32" w14:textId="5A9B958F" w:rsidR="005F2F55" w:rsidRPr="00694B5F" w:rsidRDefault="003D4227" w:rsidP="005F2F5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B5F">
              <w:rPr>
                <w:rFonts w:ascii="Arial" w:hAnsi="Arial" w:cs="Arial"/>
                <w:sz w:val="22"/>
                <w:szCs w:val="22"/>
              </w:rPr>
              <w:t>13614,77</w:t>
            </w:r>
          </w:p>
        </w:tc>
        <w:tc>
          <w:tcPr>
            <w:tcW w:w="1134" w:type="dxa"/>
            <w:vAlign w:val="bottom"/>
          </w:tcPr>
          <w:p w14:paraId="2AC4B1BE" w14:textId="478F52DF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11864,7</w:t>
            </w:r>
          </w:p>
        </w:tc>
        <w:tc>
          <w:tcPr>
            <w:tcW w:w="1181" w:type="dxa"/>
            <w:vAlign w:val="bottom"/>
          </w:tcPr>
          <w:p w14:paraId="56E3942C" w14:textId="088CB732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12787</w:t>
            </w:r>
          </w:p>
        </w:tc>
      </w:tr>
      <w:tr w:rsidR="005F2F55" w:rsidRPr="00FB1723" w14:paraId="22371696" w14:textId="77777777" w:rsidTr="004B1EA0">
        <w:trPr>
          <w:cantSplit/>
        </w:trPr>
        <w:tc>
          <w:tcPr>
            <w:tcW w:w="3431" w:type="dxa"/>
          </w:tcPr>
          <w:p w14:paraId="7F8DB372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vAlign w:val="bottom"/>
          </w:tcPr>
          <w:p w14:paraId="7A2A235B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3D9B5F82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0CABC50A" w14:textId="77777777" w:rsidR="005F2F55" w:rsidRPr="00FB1723" w:rsidRDefault="005F2F55" w:rsidP="005F2F55">
            <w:pPr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0310100000</w:t>
            </w:r>
          </w:p>
        </w:tc>
        <w:tc>
          <w:tcPr>
            <w:tcW w:w="709" w:type="dxa"/>
            <w:vAlign w:val="bottom"/>
          </w:tcPr>
          <w:p w14:paraId="34B2B6B3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717AEFE" w14:textId="56783A87" w:rsidR="005F2F55" w:rsidRPr="00694B5F" w:rsidRDefault="003D4227" w:rsidP="005F2F5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B5F">
              <w:rPr>
                <w:rFonts w:ascii="Arial" w:hAnsi="Arial" w:cs="Arial"/>
                <w:sz w:val="22"/>
                <w:szCs w:val="22"/>
              </w:rPr>
              <w:t>13614,77</w:t>
            </w:r>
          </w:p>
        </w:tc>
        <w:tc>
          <w:tcPr>
            <w:tcW w:w="1134" w:type="dxa"/>
            <w:vAlign w:val="bottom"/>
          </w:tcPr>
          <w:p w14:paraId="72A1286D" w14:textId="1DD0F2DD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11864,7</w:t>
            </w:r>
          </w:p>
        </w:tc>
        <w:tc>
          <w:tcPr>
            <w:tcW w:w="1181" w:type="dxa"/>
            <w:vAlign w:val="bottom"/>
          </w:tcPr>
          <w:p w14:paraId="2B98DBDA" w14:textId="00EC00C2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12787</w:t>
            </w:r>
          </w:p>
        </w:tc>
      </w:tr>
      <w:tr w:rsidR="00BD323D" w:rsidRPr="00FB1723" w14:paraId="41AF1588" w14:textId="77777777" w:rsidTr="003D4227">
        <w:trPr>
          <w:cantSplit/>
        </w:trPr>
        <w:tc>
          <w:tcPr>
            <w:tcW w:w="3431" w:type="dxa"/>
            <w:vAlign w:val="bottom"/>
          </w:tcPr>
          <w:p w14:paraId="366A2A8C" w14:textId="5720D6A4" w:rsidR="00BD323D" w:rsidRPr="00FB1723" w:rsidRDefault="00BD323D" w:rsidP="00BD323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Развитие сети автомобильных дорог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пользования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21EEFD3A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68754EAB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7757E397" w14:textId="1F9B48B2" w:rsidR="00BD323D" w:rsidRPr="00FB1723" w:rsidRDefault="00BD323D" w:rsidP="00BD323D">
            <w:pPr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031019Д13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9" w:type="dxa"/>
            <w:vAlign w:val="bottom"/>
          </w:tcPr>
          <w:p w14:paraId="01C30029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30E9D261" w14:textId="2D860176" w:rsidR="00BD323D" w:rsidRPr="00FB1723" w:rsidRDefault="00694B5F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3573,52</w:t>
            </w:r>
          </w:p>
        </w:tc>
        <w:tc>
          <w:tcPr>
            <w:tcW w:w="1134" w:type="dxa"/>
            <w:vAlign w:val="bottom"/>
          </w:tcPr>
          <w:p w14:paraId="15389089" w14:textId="4461F268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3047,2</w:t>
            </w:r>
          </w:p>
        </w:tc>
        <w:tc>
          <w:tcPr>
            <w:tcW w:w="1181" w:type="dxa"/>
            <w:vAlign w:val="bottom"/>
          </w:tcPr>
          <w:p w14:paraId="360D9237" w14:textId="673E44CF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4069,5</w:t>
            </w:r>
          </w:p>
        </w:tc>
      </w:tr>
      <w:tr w:rsidR="00BD323D" w:rsidRPr="00FB1723" w14:paraId="52852A46" w14:textId="77777777" w:rsidTr="003D4227">
        <w:trPr>
          <w:cantSplit/>
        </w:trPr>
        <w:tc>
          <w:tcPr>
            <w:tcW w:w="3431" w:type="dxa"/>
            <w:vAlign w:val="bottom"/>
          </w:tcPr>
          <w:p w14:paraId="74D9DC2B" w14:textId="588F43B0" w:rsidR="00BD323D" w:rsidRPr="00FB1723" w:rsidRDefault="00BD323D" w:rsidP="00BD323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>(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64E04EB0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0C379387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4B235080" w14:textId="41BBA3E4" w:rsidR="00BD323D" w:rsidRPr="00BD323D" w:rsidRDefault="00BD323D" w:rsidP="00BD323D">
            <w:pPr>
              <w:ind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031019Д130</w:t>
            </w:r>
          </w:p>
        </w:tc>
        <w:tc>
          <w:tcPr>
            <w:tcW w:w="709" w:type="dxa"/>
            <w:vAlign w:val="bottom"/>
          </w:tcPr>
          <w:p w14:paraId="24D409A8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75832C9F" w14:textId="0685A47B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9899,67</w:t>
            </w:r>
          </w:p>
        </w:tc>
        <w:tc>
          <w:tcPr>
            <w:tcW w:w="1134" w:type="dxa"/>
            <w:vAlign w:val="bottom"/>
          </w:tcPr>
          <w:p w14:paraId="4453D19D" w14:textId="2A16371C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8817,5</w:t>
            </w:r>
          </w:p>
        </w:tc>
        <w:tc>
          <w:tcPr>
            <w:tcW w:w="1181" w:type="dxa"/>
            <w:vAlign w:val="bottom"/>
          </w:tcPr>
          <w:p w14:paraId="5E9D45A1" w14:textId="553D4B4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8717,5</w:t>
            </w:r>
          </w:p>
        </w:tc>
      </w:tr>
      <w:tr w:rsidR="00BD323D" w:rsidRPr="00FB1723" w14:paraId="59C434E9" w14:textId="77777777" w:rsidTr="003D4227">
        <w:trPr>
          <w:cantSplit/>
        </w:trPr>
        <w:tc>
          <w:tcPr>
            <w:tcW w:w="3431" w:type="dxa"/>
            <w:vAlign w:val="bottom"/>
          </w:tcPr>
          <w:p w14:paraId="58EF7C55" w14:textId="0B248A69" w:rsidR="00BD323D" w:rsidRPr="00FB1723" w:rsidRDefault="00BD323D" w:rsidP="00BD323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>(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vAlign w:val="bottom"/>
          </w:tcPr>
          <w:p w14:paraId="76819BBF" w14:textId="40C4502E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6540EA8A" w14:textId="57A974EC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14:paraId="0672AF97" w14:textId="73677A80" w:rsidR="00BD323D" w:rsidRPr="00BD323D" w:rsidRDefault="00BD323D" w:rsidP="00BD323D">
            <w:pPr>
              <w:ind w:firstLine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031</w:t>
            </w: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01</w:t>
            </w:r>
            <w:r w:rsidRPr="00BD323D">
              <w:rPr>
                <w:rFonts w:ascii="Arial" w:hAnsi="Arial" w:cs="Arial"/>
                <w:sz w:val="22"/>
                <w:szCs w:val="22"/>
                <w:lang w:val="en-US" w:eastAsia="ar-SA"/>
              </w:rPr>
              <w:t>S</w:t>
            </w: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Д130</w:t>
            </w:r>
          </w:p>
        </w:tc>
        <w:tc>
          <w:tcPr>
            <w:tcW w:w="709" w:type="dxa"/>
            <w:vAlign w:val="bottom"/>
          </w:tcPr>
          <w:p w14:paraId="78C6E634" w14:textId="154D6D7F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017A5B7F" w14:textId="5003B52F" w:rsidR="00BD323D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141,58</w:t>
            </w:r>
          </w:p>
        </w:tc>
        <w:tc>
          <w:tcPr>
            <w:tcW w:w="1134" w:type="dxa"/>
            <w:vAlign w:val="bottom"/>
          </w:tcPr>
          <w:p w14:paraId="4E14BB54" w14:textId="77777777" w:rsidR="00BD323D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vAlign w:val="bottom"/>
          </w:tcPr>
          <w:p w14:paraId="0C635518" w14:textId="77777777" w:rsidR="00BD323D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A0" w:rsidRPr="00FB1723" w14:paraId="01039D0A" w14:textId="77777777" w:rsidTr="004B1EA0">
        <w:trPr>
          <w:cantSplit/>
        </w:trPr>
        <w:tc>
          <w:tcPr>
            <w:tcW w:w="3431" w:type="dxa"/>
            <w:vAlign w:val="bottom"/>
          </w:tcPr>
          <w:p w14:paraId="59B391C6" w14:textId="77777777" w:rsidR="004B1EA0" w:rsidRPr="00C3515F" w:rsidRDefault="004B1EA0" w:rsidP="004B1EA0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58EC4AAB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7BF977FB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C7CCDAC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AEB1221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723633E" w14:textId="23C59A8B" w:rsidR="004B1EA0" w:rsidRPr="00C3515F" w:rsidRDefault="00A57D29" w:rsidP="004B1EA0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6418</w:t>
            </w:r>
            <w:r w:rsidR="005F2F55" w:rsidRPr="00C3515F">
              <w:rPr>
                <w:rFonts w:ascii="Arial" w:hAnsi="Arial" w:cs="Arial"/>
                <w:b/>
                <w:sz w:val="22"/>
                <w:szCs w:val="22"/>
              </w:rPr>
              <w:t>,16</w:t>
            </w:r>
          </w:p>
        </w:tc>
        <w:tc>
          <w:tcPr>
            <w:tcW w:w="1134" w:type="dxa"/>
            <w:vAlign w:val="bottom"/>
          </w:tcPr>
          <w:p w14:paraId="63A30089" w14:textId="215092CA" w:rsidR="004B1EA0" w:rsidRPr="00C3515F" w:rsidRDefault="005F2F55" w:rsidP="004B1EA0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1054,16</w:t>
            </w:r>
          </w:p>
        </w:tc>
        <w:tc>
          <w:tcPr>
            <w:tcW w:w="1181" w:type="dxa"/>
            <w:vAlign w:val="bottom"/>
          </w:tcPr>
          <w:p w14:paraId="7F587EC1" w14:textId="6F52A4D0" w:rsidR="004B1EA0" w:rsidRPr="00C3515F" w:rsidRDefault="005F2F55" w:rsidP="004B1EA0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15F">
              <w:rPr>
                <w:rFonts w:ascii="Arial" w:hAnsi="Arial" w:cs="Arial"/>
                <w:b/>
                <w:sz w:val="22"/>
                <w:szCs w:val="22"/>
              </w:rPr>
              <w:t>1054,16</w:t>
            </w:r>
          </w:p>
        </w:tc>
      </w:tr>
      <w:tr w:rsidR="004B1EA0" w:rsidRPr="00FB1723" w14:paraId="1C2CF420" w14:textId="77777777" w:rsidTr="004B1EA0">
        <w:trPr>
          <w:cantSplit/>
        </w:trPr>
        <w:tc>
          <w:tcPr>
            <w:tcW w:w="3431" w:type="dxa"/>
            <w:vAlign w:val="bottom"/>
          </w:tcPr>
          <w:p w14:paraId="02AC43E8" w14:textId="77777777" w:rsidR="004B1EA0" w:rsidRPr="00C3515F" w:rsidRDefault="004B1EA0" w:rsidP="004B1EA0">
            <w:pPr>
              <w:suppressAutoHyphens/>
              <w:snapToGrid w:val="0"/>
              <w:ind w:firstLine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25B5C266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48EF7AFC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264E0262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9BE29E5" w14:textId="77777777" w:rsidR="004B1EA0" w:rsidRPr="00C3515F" w:rsidRDefault="004B1EA0" w:rsidP="004B1EA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F59E3D3" w14:textId="2D1D355D" w:rsidR="004B1EA0" w:rsidRPr="00C3515F" w:rsidRDefault="005F2F55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5</w:t>
            </w:r>
            <w:r w:rsidR="00A57D29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134" w:type="dxa"/>
            <w:vAlign w:val="bottom"/>
          </w:tcPr>
          <w:p w14:paraId="2685E0E2" w14:textId="77777777" w:rsidR="004B1EA0" w:rsidRPr="00C3515F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7910FFA9" w14:textId="77777777" w:rsidR="004B1EA0" w:rsidRPr="00C3515F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B1EA0" w:rsidRPr="00FB1723" w14:paraId="5035054A" w14:textId="77777777" w:rsidTr="004B1EA0">
        <w:trPr>
          <w:cantSplit/>
        </w:trPr>
        <w:tc>
          <w:tcPr>
            <w:tcW w:w="3431" w:type="dxa"/>
            <w:vAlign w:val="bottom"/>
          </w:tcPr>
          <w:p w14:paraId="039E41AD" w14:textId="77777777" w:rsidR="004B1EA0" w:rsidRPr="00FB1723" w:rsidRDefault="004B1EA0" w:rsidP="004B1EA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694A395A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5F8711AD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5BBE0DD6" w14:textId="77777777" w:rsidR="004B1EA0" w:rsidRPr="00FB1723" w:rsidRDefault="004B1EA0" w:rsidP="004B1EA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bottom"/>
          </w:tcPr>
          <w:p w14:paraId="2525AB7A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302DE7" w14:textId="73E3B3F5" w:rsidR="004B1EA0" w:rsidRPr="00FB1723" w:rsidRDefault="005F2F55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  <w:r w:rsidR="00A57D29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134" w:type="dxa"/>
            <w:vAlign w:val="bottom"/>
          </w:tcPr>
          <w:p w14:paraId="205DD4CE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4AB9AD2A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B1EA0" w:rsidRPr="00FB1723" w14:paraId="501CEC99" w14:textId="77777777" w:rsidTr="004B1EA0">
        <w:trPr>
          <w:cantSplit/>
        </w:trPr>
        <w:tc>
          <w:tcPr>
            <w:tcW w:w="3431" w:type="dxa"/>
            <w:vAlign w:val="bottom"/>
          </w:tcPr>
          <w:p w14:paraId="1D18CA57" w14:textId="77777777" w:rsidR="004B1EA0" w:rsidRPr="00FB1723" w:rsidRDefault="004B1EA0" w:rsidP="004B1EA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14:paraId="5B173901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24F2CD8E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11C49389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vAlign w:val="bottom"/>
          </w:tcPr>
          <w:p w14:paraId="3D5CA52B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6393784" w14:textId="17B67EC3" w:rsidR="004B1EA0" w:rsidRPr="00FB1723" w:rsidRDefault="005F2F55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</w:t>
            </w:r>
            <w:r w:rsidR="00A57D29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134" w:type="dxa"/>
            <w:vAlign w:val="bottom"/>
          </w:tcPr>
          <w:p w14:paraId="7C139512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64AD6BE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B1EA0" w:rsidRPr="00FB1723" w14:paraId="01FA78BB" w14:textId="77777777" w:rsidTr="004B1EA0">
        <w:trPr>
          <w:cantSplit/>
        </w:trPr>
        <w:tc>
          <w:tcPr>
            <w:tcW w:w="3431" w:type="dxa"/>
            <w:vAlign w:val="bottom"/>
          </w:tcPr>
          <w:p w14:paraId="00AD7E8E" w14:textId="77777777" w:rsidR="004B1EA0" w:rsidRPr="00FB1723" w:rsidRDefault="004B1EA0" w:rsidP="004B1EA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14:paraId="1ADCC051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21CA95C8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14:paraId="73E0DB07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vAlign w:val="bottom"/>
          </w:tcPr>
          <w:p w14:paraId="143F9B09" w14:textId="77777777" w:rsidR="004B1EA0" w:rsidRPr="00FB1723" w:rsidRDefault="004B1EA0" w:rsidP="004B1EA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72B7153" w14:textId="0C2E59A4" w:rsidR="004B1EA0" w:rsidRPr="00FB1723" w:rsidRDefault="00A57D29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134" w:type="dxa"/>
            <w:vAlign w:val="bottom"/>
          </w:tcPr>
          <w:p w14:paraId="08A75AD1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753B95A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4B1EA0" w:rsidRPr="00FB1723" w14:paraId="057DF29D" w14:textId="77777777" w:rsidTr="004B1EA0">
        <w:trPr>
          <w:cantSplit/>
        </w:trPr>
        <w:tc>
          <w:tcPr>
            <w:tcW w:w="3431" w:type="dxa"/>
            <w:vAlign w:val="bottom"/>
          </w:tcPr>
          <w:p w14:paraId="00F658E8" w14:textId="77777777" w:rsidR="004B1EA0" w:rsidRPr="00FB1723" w:rsidRDefault="004B1EA0" w:rsidP="004B1EA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05BD6DE4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14:paraId="4F2D7161" w14:textId="77777777" w:rsidR="004B1EA0" w:rsidRPr="00FB1723" w:rsidRDefault="004B1EA0" w:rsidP="004B1EA0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14:paraId="1D636DBD" w14:textId="77777777" w:rsidR="004B1EA0" w:rsidRPr="00FB1723" w:rsidRDefault="004B1EA0" w:rsidP="004B1EA0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14:paraId="0A75AD00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vAlign w:val="bottom"/>
          </w:tcPr>
          <w:p w14:paraId="5F7A9B76" w14:textId="0FFB88B8" w:rsidR="004B1EA0" w:rsidRPr="00FB1723" w:rsidRDefault="00A57D29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134" w:type="dxa"/>
            <w:vAlign w:val="bottom"/>
          </w:tcPr>
          <w:p w14:paraId="7DAADC20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1" w:type="dxa"/>
            <w:vAlign w:val="bottom"/>
          </w:tcPr>
          <w:p w14:paraId="1ECBA4CC" w14:textId="77777777" w:rsidR="004B1EA0" w:rsidRPr="00FB1723" w:rsidRDefault="004B1EA0" w:rsidP="004B1EA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073FA5" w:rsidRPr="00FB1723" w14:paraId="6C3BB791" w14:textId="77777777" w:rsidTr="004B1EA0">
        <w:trPr>
          <w:cantSplit/>
        </w:trPr>
        <w:tc>
          <w:tcPr>
            <w:tcW w:w="3431" w:type="dxa"/>
            <w:vAlign w:val="bottom"/>
          </w:tcPr>
          <w:p w14:paraId="544AEC76" w14:textId="573EE000" w:rsidR="00073FA5" w:rsidRPr="00FB1723" w:rsidRDefault="00073FA5" w:rsidP="00073FA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</w:t>
            </w:r>
            <w:r w:rsidRPr="002C022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системы раздельного накопления твердых коммунальных отходов на территории ВО</w:t>
            </w:r>
            <w:r w:rsidRPr="00FB172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14:paraId="595E5BC8" w14:textId="48F9D69D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14:paraId="13F3FD99" w14:textId="33AB2552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14:paraId="12548651" w14:textId="2A5A3A68" w:rsidR="00073FA5" w:rsidRPr="00FB1723" w:rsidRDefault="00073FA5" w:rsidP="00073FA5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02103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09" w:type="dxa"/>
            <w:vAlign w:val="bottom"/>
          </w:tcPr>
          <w:p w14:paraId="4FB17996" w14:textId="77777777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6692571E" w14:textId="673ED68B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vAlign w:val="bottom"/>
          </w:tcPr>
          <w:p w14:paraId="1724FBC2" w14:textId="4EC60169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bottom"/>
          </w:tcPr>
          <w:p w14:paraId="00DAFD80" w14:textId="7B538ECB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23280664" w14:textId="77777777" w:rsidTr="004B1EA0">
        <w:trPr>
          <w:cantSplit/>
        </w:trPr>
        <w:tc>
          <w:tcPr>
            <w:tcW w:w="3431" w:type="dxa"/>
            <w:vAlign w:val="bottom"/>
          </w:tcPr>
          <w:p w14:paraId="08859975" w14:textId="222435F2" w:rsidR="00073FA5" w:rsidRPr="00FB1723" w:rsidRDefault="00073FA5" w:rsidP="00073FA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</w:t>
            </w:r>
            <w:r w:rsidRPr="002C0226">
              <w:rPr>
                <w:rFonts w:ascii="Arial" w:hAnsi="Arial" w:cs="Arial"/>
                <w:color w:val="000000"/>
                <w:sz w:val="24"/>
                <w:szCs w:val="24"/>
              </w:rPr>
              <w:t>рганизацию системы раздельного накопления твердых коммунальных отходов на территории ВО</w:t>
            </w:r>
          </w:p>
        </w:tc>
        <w:tc>
          <w:tcPr>
            <w:tcW w:w="567" w:type="dxa"/>
            <w:vAlign w:val="bottom"/>
          </w:tcPr>
          <w:p w14:paraId="085CE417" w14:textId="31C2BD59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14:paraId="6EA6FDE0" w14:textId="16E6C76A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14:paraId="17666B12" w14:textId="72E9E45C" w:rsidR="00073FA5" w:rsidRPr="00FB1723" w:rsidRDefault="00073FA5" w:rsidP="00073FA5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02103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709" w:type="dxa"/>
            <w:vAlign w:val="bottom"/>
          </w:tcPr>
          <w:p w14:paraId="4F264C35" w14:textId="0C0E8456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vAlign w:val="bottom"/>
          </w:tcPr>
          <w:p w14:paraId="0B466FB7" w14:textId="23F79968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vAlign w:val="bottom"/>
          </w:tcPr>
          <w:p w14:paraId="28386685" w14:textId="1D30FC80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bottom"/>
          </w:tcPr>
          <w:p w14:paraId="16C1C826" w14:textId="4F99E8D9" w:rsidR="00073FA5" w:rsidRPr="00FB1723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2F55" w:rsidRPr="00FB1723" w14:paraId="58669147" w14:textId="77777777" w:rsidTr="004B1EA0">
        <w:trPr>
          <w:cantSplit/>
        </w:trPr>
        <w:tc>
          <w:tcPr>
            <w:tcW w:w="3431" w:type="dxa"/>
          </w:tcPr>
          <w:p w14:paraId="4BD135F8" w14:textId="77777777" w:rsidR="005F2F55" w:rsidRPr="00C3515F" w:rsidRDefault="005F2F55" w:rsidP="005F2F5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14:paraId="34104921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6FD24F40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14:paraId="72374967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E07D7B3" w14:textId="77777777" w:rsidR="005F2F55" w:rsidRPr="00C3515F" w:rsidRDefault="005F2F55" w:rsidP="005F2F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DEABB6E" w14:textId="4C3BBA3B" w:rsidR="005F2F55" w:rsidRPr="00C3515F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1100,16</w:t>
            </w:r>
          </w:p>
        </w:tc>
        <w:tc>
          <w:tcPr>
            <w:tcW w:w="1134" w:type="dxa"/>
            <w:vAlign w:val="bottom"/>
          </w:tcPr>
          <w:p w14:paraId="512536CA" w14:textId="6344C84C" w:rsidR="005F2F55" w:rsidRPr="00C3515F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1054,16</w:t>
            </w:r>
          </w:p>
        </w:tc>
        <w:tc>
          <w:tcPr>
            <w:tcW w:w="1181" w:type="dxa"/>
            <w:vAlign w:val="bottom"/>
          </w:tcPr>
          <w:p w14:paraId="1BB3B655" w14:textId="0151E886" w:rsidR="005F2F55" w:rsidRPr="00C3515F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C3515F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1054,16</w:t>
            </w:r>
          </w:p>
        </w:tc>
      </w:tr>
      <w:tr w:rsidR="005F2F55" w:rsidRPr="00FB1723" w14:paraId="585D05CD" w14:textId="77777777" w:rsidTr="004B1EA0">
        <w:trPr>
          <w:cantSplit/>
        </w:trPr>
        <w:tc>
          <w:tcPr>
            <w:tcW w:w="3431" w:type="dxa"/>
          </w:tcPr>
          <w:p w14:paraId="71E025AF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3F12A30F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49065349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12B5F362" w14:textId="77777777" w:rsidR="005F2F55" w:rsidRPr="00FB1723" w:rsidRDefault="005F2F55" w:rsidP="005F2F5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6946C49A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AF12528" w14:textId="5910073D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1100,163</w:t>
            </w:r>
          </w:p>
        </w:tc>
        <w:tc>
          <w:tcPr>
            <w:tcW w:w="1134" w:type="dxa"/>
            <w:vAlign w:val="bottom"/>
          </w:tcPr>
          <w:p w14:paraId="702B47DE" w14:textId="6E5F3366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  <w:tc>
          <w:tcPr>
            <w:tcW w:w="1181" w:type="dxa"/>
            <w:vAlign w:val="bottom"/>
          </w:tcPr>
          <w:p w14:paraId="477115C5" w14:textId="23999CBF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</w:tr>
      <w:tr w:rsidR="005F2F55" w:rsidRPr="00FB1723" w14:paraId="1F8141FC" w14:textId="77777777" w:rsidTr="004B1EA0">
        <w:trPr>
          <w:cantSplit/>
        </w:trPr>
        <w:tc>
          <w:tcPr>
            <w:tcW w:w="3431" w:type="dxa"/>
          </w:tcPr>
          <w:p w14:paraId="03B45E25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567" w:type="dxa"/>
            <w:vAlign w:val="bottom"/>
          </w:tcPr>
          <w:p w14:paraId="398C6EA9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5B7E0C3B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0DA80E2D" w14:textId="77777777" w:rsidR="005F2F55" w:rsidRPr="00FB1723" w:rsidRDefault="005F2F55" w:rsidP="005F2F5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0334868E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11A9D87" w14:textId="02C438C0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1100,163</w:t>
            </w:r>
          </w:p>
        </w:tc>
        <w:tc>
          <w:tcPr>
            <w:tcW w:w="1134" w:type="dxa"/>
            <w:vAlign w:val="bottom"/>
          </w:tcPr>
          <w:p w14:paraId="4519F067" w14:textId="5CD082B0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  <w:tc>
          <w:tcPr>
            <w:tcW w:w="1181" w:type="dxa"/>
            <w:vAlign w:val="bottom"/>
          </w:tcPr>
          <w:p w14:paraId="0F287E48" w14:textId="42F324A9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</w:tr>
      <w:tr w:rsidR="005F2F55" w:rsidRPr="00FB1723" w14:paraId="759AAF8E" w14:textId="77777777" w:rsidTr="004B1EA0">
        <w:trPr>
          <w:cantSplit/>
        </w:trPr>
        <w:tc>
          <w:tcPr>
            <w:tcW w:w="3431" w:type="dxa"/>
          </w:tcPr>
          <w:p w14:paraId="3CCD325E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67" w:type="dxa"/>
            <w:vAlign w:val="bottom"/>
          </w:tcPr>
          <w:p w14:paraId="2712277A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7E81394D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3E8031D7" w14:textId="77777777" w:rsidR="005F2F55" w:rsidRPr="00FB1723" w:rsidRDefault="005F2F55" w:rsidP="005F2F5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0210200000</w:t>
            </w:r>
          </w:p>
        </w:tc>
        <w:tc>
          <w:tcPr>
            <w:tcW w:w="709" w:type="dxa"/>
            <w:vAlign w:val="bottom"/>
          </w:tcPr>
          <w:p w14:paraId="5704CA1D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CA9F89" w14:textId="4EC86CD3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1100,163</w:t>
            </w:r>
          </w:p>
        </w:tc>
        <w:tc>
          <w:tcPr>
            <w:tcW w:w="1134" w:type="dxa"/>
            <w:vAlign w:val="bottom"/>
          </w:tcPr>
          <w:p w14:paraId="11574548" w14:textId="18768C22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  <w:tc>
          <w:tcPr>
            <w:tcW w:w="1181" w:type="dxa"/>
            <w:vAlign w:val="bottom"/>
          </w:tcPr>
          <w:p w14:paraId="5C098E08" w14:textId="13C0EE15" w:rsidR="005F2F55" w:rsidRPr="00FB1723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1054,16</w:t>
            </w:r>
          </w:p>
        </w:tc>
      </w:tr>
      <w:tr w:rsidR="005F2F55" w:rsidRPr="00FB1723" w14:paraId="23C0DE1A" w14:textId="77777777" w:rsidTr="004B1EA0">
        <w:trPr>
          <w:cantSplit/>
        </w:trPr>
        <w:tc>
          <w:tcPr>
            <w:tcW w:w="3431" w:type="dxa"/>
            <w:vAlign w:val="bottom"/>
          </w:tcPr>
          <w:p w14:paraId="539CB206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 на мероприятия в сфере уличного освещения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3D6673AF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14:paraId="1E70E2CF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14:paraId="6BB9D7B1" w14:textId="77777777" w:rsidR="005F2F55" w:rsidRPr="00FB1723" w:rsidRDefault="005F2F55" w:rsidP="005F2F55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02102</w:t>
            </w: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B1723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9" w:type="dxa"/>
            <w:vAlign w:val="bottom"/>
          </w:tcPr>
          <w:p w14:paraId="53949FDB" w14:textId="77777777" w:rsidR="005F2F55" w:rsidRPr="00FB1723" w:rsidRDefault="005F2F55" w:rsidP="005F2F55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07C56675" w14:textId="628FBFC4" w:rsidR="005F2F55" w:rsidRPr="005F2F55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1041,163</w:t>
            </w:r>
          </w:p>
        </w:tc>
        <w:tc>
          <w:tcPr>
            <w:tcW w:w="1134" w:type="dxa"/>
            <w:vAlign w:val="bottom"/>
          </w:tcPr>
          <w:p w14:paraId="3AF85E70" w14:textId="6B7A4549" w:rsidR="005F2F55" w:rsidRPr="005F2F55" w:rsidRDefault="005F2F55" w:rsidP="00332AB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  <w:tc>
          <w:tcPr>
            <w:tcW w:w="1181" w:type="dxa"/>
            <w:vAlign w:val="bottom"/>
          </w:tcPr>
          <w:p w14:paraId="654BB08C" w14:textId="23606879" w:rsidR="005F2F55" w:rsidRPr="005F2F55" w:rsidRDefault="005F2F55" w:rsidP="005F2F5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5F2F55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1041,16</w:t>
            </w:r>
          </w:p>
        </w:tc>
      </w:tr>
      <w:tr w:rsidR="008C5BEE" w:rsidRPr="00FB1723" w14:paraId="0C08F56A" w14:textId="77777777" w:rsidTr="006945F5">
        <w:trPr>
          <w:cantSplit/>
          <w:trHeight w:val="1078"/>
        </w:trPr>
        <w:tc>
          <w:tcPr>
            <w:tcW w:w="3431" w:type="dxa"/>
            <w:vAlign w:val="bottom"/>
          </w:tcPr>
          <w:p w14:paraId="39154CDC" w14:textId="77777777" w:rsidR="008C5BEE" w:rsidRPr="00FB1723" w:rsidRDefault="008C5BEE" w:rsidP="008C5BEE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01325D5B" w14:textId="77777777" w:rsidR="008C5BEE" w:rsidRPr="00FB1723" w:rsidRDefault="008C5BEE" w:rsidP="008C5BEE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04341FD7" w14:textId="77777777" w:rsidR="008C5BEE" w:rsidRPr="00FB1723" w:rsidRDefault="008C5BEE" w:rsidP="008C5BEE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5EB61BEC" w14:textId="77777777" w:rsidR="008C5BEE" w:rsidRPr="00FB1723" w:rsidRDefault="008C5BEE" w:rsidP="008C5BEE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vAlign w:val="bottom"/>
          </w:tcPr>
          <w:p w14:paraId="0B5A2781" w14:textId="77777777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CAA3045" w14:textId="1706456F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14:paraId="480A8794" w14:textId="270CDD37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0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1" w:type="dxa"/>
            <w:vAlign w:val="bottom"/>
          </w:tcPr>
          <w:p w14:paraId="4862A962" w14:textId="1CD8BD1B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0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</w:tr>
      <w:tr w:rsidR="008C5BEE" w:rsidRPr="00FB1723" w14:paraId="66E9EBA1" w14:textId="77777777" w:rsidTr="006945F5">
        <w:trPr>
          <w:cantSplit/>
        </w:trPr>
        <w:tc>
          <w:tcPr>
            <w:tcW w:w="3431" w:type="dxa"/>
          </w:tcPr>
          <w:p w14:paraId="4EBB8AB2" w14:textId="77777777" w:rsidR="008C5BEE" w:rsidRPr="00FB1723" w:rsidRDefault="008C5BEE" w:rsidP="008C5B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14:paraId="0BC4A86F" w14:textId="77777777" w:rsidR="008C5BEE" w:rsidRPr="00FB1723" w:rsidRDefault="008C5BEE" w:rsidP="008C5BEE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127E4EAB" w14:textId="77777777" w:rsidR="008C5BEE" w:rsidRPr="00FB1723" w:rsidRDefault="008C5BEE" w:rsidP="008C5BEE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129CAD45" w14:textId="77777777" w:rsidR="008C5BEE" w:rsidRPr="00FB1723" w:rsidRDefault="008C5BEE" w:rsidP="008C5BEE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0220300000</w:t>
            </w:r>
          </w:p>
        </w:tc>
        <w:tc>
          <w:tcPr>
            <w:tcW w:w="709" w:type="dxa"/>
            <w:vAlign w:val="bottom"/>
          </w:tcPr>
          <w:p w14:paraId="1FAFFDEB" w14:textId="77777777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DACEFA5" w14:textId="5020484F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14:paraId="2E726D86" w14:textId="1895D1B2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0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1" w:type="dxa"/>
            <w:vAlign w:val="bottom"/>
          </w:tcPr>
          <w:p w14:paraId="64A3470F" w14:textId="29D02144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0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</w:tr>
      <w:tr w:rsidR="005F2F55" w:rsidRPr="00FB1723" w14:paraId="14B7B853" w14:textId="77777777" w:rsidTr="004B1EA0">
        <w:trPr>
          <w:cantSplit/>
        </w:trPr>
        <w:tc>
          <w:tcPr>
            <w:tcW w:w="3431" w:type="dxa"/>
          </w:tcPr>
          <w:p w14:paraId="37016FE2" w14:textId="77777777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14:paraId="4D2DF643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774D34EA" w14:textId="77777777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67F3E745" w14:textId="77777777" w:rsidR="005F2F55" w:rsidRPr="00FB1723" w:rsidRDefault="005F2F55" w:rsidP="005F2F5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14:paraId="12FC426C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728CE27A" w14:textId="7355389A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bottom"/>
          </w:tcPr>
          <w:p w14:paraId="21D959D5" w14:textId="0DE5120A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14:paraId="02E4AAD6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A7D1B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E327B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63A509" w14:textId="7777777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551949" w14:textId="6891CC9D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2F55" w:rsidRPr="00FB1723" w14:paraId="48AF9945" w14:textId="77777777" w:rsidTr="005F2F55">
        <w:trPr>
          <w:cantSplit/>
        </w:trPr>
        <w:tc>
          <w:tcPr>
            <w:tcW w:w="3431" w:type="dxa"/>
            <w:vAlign w:val="bottom"/>
          </w:tcPr>
          <w:p w14:paraId="3754CA43" w14:textId="4DC997A9" w:rsidR="005F2F55" w:rsidRPr="00FB1723" w:rsidRDefault="005F2F55" w:rsidP="005F2F55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14:paraId="4AE048CD" w14:textId="59468BD2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vAlign w:val="bottom"/>
          </w:tcPr>
          <w:p w14:paraId="1955BFDC" w14:textId="026ED0D5" w:rsidR="005F2F55" w:rsidRPr="00FB1723" w:rsidRDefault="005F2F55" w:rsidP="005F2F55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59" w:type="dxa"/>
            <w:vAlign w:val="bottom"/>
          </w:tcPr>
          <w:p w14:paraId="09AE172B" w14:textId="704E312D" w:rsidR="005F2F55" w:rsidRPr="00FB1723" w:rsidRDefault="005F2F55" w:rsidP="005F2F5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14:paraId="76BB8198" w14:textId="68806C76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vAlign w:val="bottom"/>
          </w:tcPr>
          <w:p w14:paraId="12678E2C" w14:textId="2743A437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vAlign w:val="bottom"/>
          </w:tcPr>
          <w:p w14:paraId="29C5DB78" w14:textId="2EA7DE3A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0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1" w:type="dxa"/>
            <w:vAlign w:val="bottom"/>
          </w:tcPr>
          <w:p w14:paraId="268147E3" w14:textId="5501A589" w:rsidR="005F2F55" w:rsidRPr="00FB1723" w:rsidRDefault="005F2F55" w:rsidP="005F2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3307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</w:tr>
      <w:tr w:rsidR="00073FA5" w:rsidRPr="00FB1723" w14:paraId="0C393730" w14:textId="77777777" w:rsidTr="006945F5">
        <w:trPr>
          <w:cantSplit/>
        </w:trPr>
        <w:tc>
          <w:tcPr>
            <w:tcW w:w="3431" w:type="dxa"/>
          </w:tcPr>
          <w:p w14:paraId="7436BC88" w14:textId="41F7D6EE" w:rsidR="00073FA5" w:rsidRPr="00C3515F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i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14:paraId="72EBA4EA" w14:textId="47D9CAD3" w:rsidR="00073FA5" w:rsidRPr="00C3515F" w:rsidRDefault="00073FA5" w:rsidP="00073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14:paraId="55229A6B" w14:textId="277209F9" w:rsidR="00073FA5" w:rsidRPr="00C3515F" w:rsidRDefault="00073FA5" w:rsidP="00073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B8AECFD" w14:textId="77777777" w:rsidR="00073FA5" w:rsidRPr="00C3515F" w:rsidRDefault="00073FA5" w:rsidP="00073FA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BB271E4" w14:textId="77777777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57C7F259" w14:textId="6E36A9DC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2CA914DA" w14:textId="612F9683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81" w:type="dxa"/>
            <w:vAlign w:val="bottom"/>
          </w:tcPr>
          <w:p w14:paraId="6D91C4D6" w14:textId="44797595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73FA5" w:rsidRPr="00FB1723" w14:paraId="6AC5000B" w14:textId="77777777" w:rsidTr="006945F5">
        <w:trPr>
          <w:cantSplit/>
        </w:trPr>
        <w:tc>
          <w:tcPr>
            <w:tcW w:w="3431" w:type="dxa"/>
          </w:tcPr>
          <w:p w14:paraId="118D3B75" w14:textId="5BFD3590" w:rsidR="00073FA5" w:rsidRPr="00C3515F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iCs/>
                <w:sz w:val="24"/>
                <w:szCs w:val="24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14:paraId="722EBD42" w14:textId="31A611D8" w:rsidR="00073FA5" w:rsidRPr="00C3515F" w:rsidRDefault="00073FA5" w:rsidP="00073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14:paraId="061F914E" w14:textId="5F9C8DDC" w:rsidR="00073FA5" w:rsidRPr="00C3515F" w:rsidRDefault="00073FA5" w:rsidP="00073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14:paraId="0416086C" w14:textId="77777777" w:rsidR="00073FA5" w:rsidRPr="00C3515F" w:rsidRDefault="00073FA5" w:rsidP="00073FA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5C4DDBB8" w14:textId="77777777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F2FC6F" w14:textId="421F57CE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51CAF8F4" w14:textId="2C8A4E99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81" w:type="dxa"/>
            <w:vAlign w:val="bottom"/>
          </w:tcPr>
          <w:p w14:paraId="72BD7F2E" w14:textId="02A0C17B" w:rsidR="00073FA5" w:rsidRPr="00C3515F" w:rsidRDefault="00073FA5" w:rsidP="00073FA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73FA5" w:rsidRPr="00FB1723" w14:paraId="7CEC0B97" w14:textId="77777777" w:rsidTr="005F2F55">
        <w:trPr>
          <w:cantSplit/>
        </w:trPr>
        <w:tc>
          <w:tcPr>
            <w:tcW w:w="3431" w:type="dxa"/>
            <w:vAlign w:val="bottom"/>
          </w:tcPr>
          <w:p w14:paraId="6CD1D39F" w14:textId="1BFCABA2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289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Муниципальная программа Новосильского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14:paraId="48B07C2A" w14:textId="36B04AAE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14:paraId="35982569" w14:textId="70D4E478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14:paraId="28DFF1EE" w14:textId="527922C4" w:rsidR="00073FA5" w:rsidRPr="00FB1723" w:rsidRDefault="00073FA5" w:rsidP="00073FA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020000000</w:t>
            </w:r>
          </w:p>
        </w:tc>
        <w:tc>
          <w:tcPr>
            <w:tcW w:w="709" w:type="dxa"/>
            <w:vAlign w:val="bottom"/>
          </w:tcPr>
          <w:p w14:paraId="3251078F" w14:textId="77777777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99BD974" w14:textId="47784F7B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1AF2358C" w14:textId="0C3790A6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81" w:type="dxa"/>
            <w:vAlign w:val="bottom"/>
          </w:tcPr>
          <w:p w14:paraId="58FCFFBE" w14:textId="6C2B31D2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337D2895" w14:textId="77777777" w:rsidTr="005F2F55">
        <w:trPr>
          <w:cantSplit/>
        </w:trPr>
        <w:tc>
          <w:tcPr>
            <w:tcW w:w="3431" w:type="dxa"/>
            <w:vAlign w:val="bottom"/>
          </w:tcPr>
          <w:p w14:paraId="16450D26" w14:textId="475122EB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28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72163A13" w14:textId="4348F5D0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14:paraId="59BEF1D9" w14:textId="7C7D8C0E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14:paraId="0D50F0EB" w14:textId="4AAAAC53" w:rsidR="00073FA5" w:rsidRPr="00FB1723" w:rsidRDefault="00073FA5" w:rsidP="00073FA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024000000</w:t>
            </w:r>
          </w:p>
        </w:tc>
        <w:tc>
          <w:tcPr>
            <w:tcW w:w="709" w:type="dxa"/>
            <w:vAlign w:val="bottom"/>
          </w:tcPr>
          <w:p w14:paraId="75372E1A" w14:textId="77777777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0F08744" w14:textId="6D8DECC2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0682243B" w14:textId="10A1DBE0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81" w:type="dxa"/>
            <w:vAlign w:val="bottom"/>
          </w:tcPr>
          <w:p w14:paraId="49B4ADD2" w14:textId="50233097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1ADE2C19" w14:textId="77777777" w:rsidTr="005F2F55">
        <w:trPr>
          <w:cantSplit/>
        </w:trPr>
        <w:tc>
          <w:tcPr>
            <w:tcW w:w="3431" w:type="dxa"/>
            <w:vAlign w:val="bottom"/>
          </w:tcPr>
          <w:p w14:paraId="37452BB9" w14:textId="0EB56CA3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289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«Мероприятия по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охране окружающей среды</w:t>
            </w:r>
            <w:r w:rsidRPr="00A4128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vAlign w:val="bottom"/>
          </w:tcPr>
          <w:p w14:paraId="73AB39D6" w14:textId="258E6715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14:paraId="0AD6BA96" w14:textId="458755A7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14:paraId="6AC0B912" w14:textId="676A04C4" w:rsidR="00073FA5" w:rsidRPr="00FB1723" w:rsidRDefault="00073FA5" w:rsidP="00073FA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0240300000</w:t>
            </w:r>
          </w:p>
        </w:tc>
        <w:tc>
          <w:tcPr>
            <w:tcW w:w="709" w:type="dxa"/>
            <w:vAlign w:val="bottom"/>
          </w:tcPr>
          <w:p w14:paraId="7E88EAA9" w14:textId="77777777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59F50A6" w14:textId="1D4FB910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2BE5E8DE" w14:textId="6945CCCF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81" w:type="dxa"/>
            <w:vAlign w:val="bottom"/>
          </w:tcPr>
          <w:p w14:paraId="2E234A17" w14:textId="74178774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24FE610E" w14:textId="77777777" w:rsidTr="005F2F55">
        <w:trPr>
          <w:cantSplit/>
        </w:trPr>
        <w:tc>
          <w:tcPr>
            <w:tcW w:w="3431" w:type="dxa"/>
            <w:vAlign w:val="bottom"/>
          </w:tcPr>
          <w:p w14:paraId="68A58D9C" w14:textId="611565D5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28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охране окружающей среды</w:t>
            </w:r>
            <w:r w:rsidRPr="00A41289">
              <w:rPr>
                <w:rFonts w:ascii="Arial" w:hAnsi="Arial" w:cs="Arial"/>
                <w:color w:val="000000"/>
                <w:sz w:val="24"/>
                <w:szCs w:val="24"/>
              </w:rPr>
              <w:t xml:space="preserve">  (Закупка товаров, работ и услуг для обеспечения  муниципальных нужд)</w:t>
            </w:r>
          </w:p>
        </w:tc>
        <w:tc>
          <w:tcPr>
            <w:tcW w:w="567" w:type="dxa"/>
            <w:vAlign w:val="bottom"/>
          </w:tcPr>
          <w:p w14:paraId="323689C4" w14:textId="089B3BCA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14:paraId="714FF3D9" w14:textId="626E290F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14:paraId="234ACF42" w14:textId="6E300AC9" w:rsidR="00073FA5" w:rsidRPr="00FB1723" w:rsidRDefault="00073FA5" w:rsidP="00073FA5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0240380400</w:t>
            </w:r>
          </w:p>
        </w:tc>
        <w:tc>
          <w:tcPr>
            <w:tcW w:w="709" w:type="dxa"/>
            <w:vAlign w:val="bottom"/>
          </w:tcPr>
          <w:p w14:paraId="07FDE189" w14:textId="441AB622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31C1EDFB" w14:textId="167B4FF1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77D38C46" w14:textId="4FCA0C98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81" w:type="dxa"/>
            <w:vAlign w:val="bottom"/>
          </w:tcPr>
          <w:p w14:paraId="09B94E52" w14:textId="45B450DF" w:rsidR="00073FA5" w:rsidRPr="00600F9A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C55DD" w:rsidRPr="00FB1723" w14:paraId="1828C0DB" w14:textId="77777777" w:rsidTr="004B1EA0">
        <w:trPr>
          <w:cantSplit/>
        </w:trPr>
        <w:tc>
          <w:tcPr>
            <w:tcW w:w="3431" w:type="dxa"/>
            <w:vAlign w:val="center"/>
          </w:tcPr>
          <w:p w14:paraId="67270178" w14:textId="77777777" w:rsidR="008C55DD" w:rsidRPr="00C3515F" w:rsidRDefault="008C55DD" w:rsidP="008C55DD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14:paraId="5E705712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14:paraId="16C93EC2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1795D90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80722EB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4D387C1" w14:textId="264E606C" w:rsidR="008C55DD" w:rsidRPr="00C3515F" w:rsidRDefault="00A57D29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</w:t>
            </w:r>
            <w:r w:rsidR="00A815CD">
              <w:rPr>
                <w:rFonts w:ascii="Arial" w:hAnsi="Arial" w:cs="Arial"/>
                <w:b/>
                <w:sz w:val="24"/>
                <w:szCs w:val="24"/>
              </w:rPr>
              <w:t>6,2</w:t>
            </w:r>
          </w:p>
        </w:tc>
        <w:tc>
          <w:tcPr>
            <w:tcW w:w="1134" w:type="dxa"/>
            <w:vAlign w:val="bottom"/>
          </w:tcPr>
          <w:p w14:paraId="720BF703" w14:textId="37BBF255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81" w:type="dxa"/>
            <w:vAlign w:val="bottom"/>
          </w:tcPr>
          <w:p w14:paraId="501030B0" w14:textId="52BEFB55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8C55DD" w:rsidRPr="00FB1723" w14:paraId="316D3572" w14:textId="77777777" w:rsidTr="004B1EA0">
        <w:trPr>
          <w:cantSplit/>
        </w:trPr>
        <w:tc>
          <w:tcPr>
            <w:tcW w:w="3431" w:type="dxa"/>
            <w:vAlign w:val="bottom"/>
          </w:tcPr>
          <w:p w14:paraId="6E7B6121" w14:textId="77777777" w:rsidR="008C55DD" w:rsidRPr="00C3515F" w:rsidRDefault="008C55DD" w:rsidP="008C55DD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0E4A2B73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4E718303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73BBF8AE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D402F50" w14:textId="77777777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263CC87" w14:textId="51CE8800" w:rsidR="008C55DD" w:rsidRPr="00C3515F" w:rsidRDefault="00A57D29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</w:t>
            </w:r>
            <w:r w:rsidR="00A815CD">
              <w:rPr>
                <w:rFonts w:ascii="Arial" w:hAnsi="Arial" w:cs="Arial"/>
                <w:b/>
                <w:sz w:val="24"/>
                <w:szCs w:val="24"/>
              </w:rPr>
              <w:t>6,2</w:t>
            </w:r>
          </w:p>
        </w:tc>
        <w:tc>
          <w:tcPr>
            <w:tcW w:w="1134" w:type="dxa"/>
            <w:vAlign w:val="bottom"/>
          </w:tcPr>
          <w:p w14:paraId="79AA4748" w14:textId="7E0DBD96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81" w:type="dxa"/>
            <w:vAlign w:val="bottom"/>
          </w:tcPr>
          <w:p w14:paraId="147D9942" w14:textId="5C22CDDB" w:rsidR="008C55DD" w:rsidRPr="00C3515F" w:rsidRDefault="008C55DD" w:rsidP="008C55D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8C55DD" w:rsidRPr="00FB1723" w14:paraId="05D5C25F" w14:textId="77777777" w:rsidTr="004B1EA0">
        <w:trPr>
          <w:cantSplit/>
        </w:trPr>
        <w:tc>
          <w:tcPr>
            <w:tcW w:w="3431" w:type="dxa"/>
          </w:tcPr>
          <w:p w14:paraId="45A8204B" w14:textId="77777777" w:rsidR="008C55DD" w:rsidRPr="00FB1723" w:rsidRDefault="008C55DD" w:rsidP="008C55D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«Развитие культуры»</w:t>
            </w:r>
          </w:p>
        </w:tc>
        <w:tc>
          <w:tcPr>
            <w:tcW w:w="567" w:type="dxa"/>
            <w:vAlign w:val="bottom"/>
          </w:tcPr>
          <w:p w14:paraId="5DEBBAD4" w14:textId="77777777" w:rsidR="008C55DD" w:rsidRPr="00FB1723" w:rsidRDefault="008C55DD" w:rsidP="008C55D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376B5233" w14:textId="77777777" w:rsidR="008C55DD" w:rsidRPr="00FB1723" w:rsidRDefault="008C55DD" w:rsidP="008C55D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2B3D39AF" w14:textId="77777777" w:rsidR="008C55DD" w:rsidRPr="00FB1723" w:rsidRDefault="008C55DD" w:rsidP="008C55DD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vAlign w:val="bottom"/>
          </w:tcPr>
          <w:p w14:paraId="66DAA92B" w14:textId="77777777" w:rsidR="008C55DD" w:rsidRPr="00FB1723" w:rsidRDefault="008C55DD" w:rsidP="008C55D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6D98B21B" w14:textId="20121355" w:rsidR="008C55DD" w:rsidRPr="00FB1723" w:rsidRDefault="00A57D29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</w:t>
            </w:r>
            <w:r w:rsidR="00A815CD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vAlign w:val="bottom"/>
          </w:tcPr>
          <w:p w14:paraId="15F5ADB2" w14:textId="3DD82DB1" w:rsidR="008C55DD" w:rsidRPr="00FB1723" w:rsidRDefault="008C55DD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81" w:type="dxa"/>
            <w:vAlign w:val="bottom"/>
          </w:tcPr>
          <w:p w14:paraId="0D15511F" w14:textId="0C522338" w:rsidR="008C55DD" w:rsidRPr="00FB1723" w:rsidRDefault="008C55DD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A815CD" w:rsidRPr="00FB1723" w14:paraId="09242892" w14:textId="77777777" w:rsidTr="004B1EA0">
        <w:trPr>
          <w:cantSplit/>
        </w:trPr>
        <w:tc>
          <w:tcPr>
            <w:tcW w:w="3431" w:type="dxa"/>
          </w:tcPr>
          <w:p w14:paraId="748E5B26" w14:textId="77777777" w:rsidR="00A815CD" w:rsidRPr="00FB1723" w:rsidRDefault="00A815CD" w:rsidP="00A815C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14:paraId="144BBA31" w14:textId="77777777" w:rsidR="00A815CD" w:rsidRPr="00FB1723" w:rsidRDefault="00A815CD" w:rsidP="00A815C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3832A72B" w14:textId="77777777" w:rsidR="00A815CD" w:rsidRPr="00FB1723" w:rsidRDefault="00A815CD" w:rsidP="00A815C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0A43ED66" w14:textId="77777777" w:rsidR="00A815CD" w:rsidRPr="00FB1723" w:rsidRDefault="00A815CD" w:rsidP="00A815CD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0430000000</w:t>
            </w:r>
          </w:p>
        </w:tc>
        <w:tc>
          <w:tcPr>
            <w:tcW w:w="709" w:type="dxa"/>
            <w:vAlign w:val="bottom"/>
          </w:tcPr>
          <w:p w14:paraId="6AF70E2F" w14:textId="77777777" w:rsidR="00A815CD" w:rsidRPr="00FB1723" w:rsidRDefault="00A815CD" w:rsidP="00A815C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2E820C1" w14:textId="49CCFAB6" w:rsidR="00A815CD" w:rsidRPr="00FB1723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4846,2</w:t>
            </w:r>
          </w:p>
        </w:tc>
        <w:tc>
          <w:tcPr>
            <w:tcW w:w="1134" w:type="dxa"/>
            <w:vAlign w:val="bottom"/>
          </w:tcPr>
          <w:p w14:paraId="3E3D535F" w14:textId="7FFEA6AF" w:rsidR="00A815CD" w:rsidRPr="00FB1723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81" w:type="dxa"/>
            <w:vAlign w:val="bottom"/>
          </w:tcPr>
          <w:p w14:paraId="51B43362" w14:textId="21EC0B3C" w:rsidR="00A815CD" w:rsidRPr="00FB1723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A815CD" w:rsidRPr="00FB1723" w14:paraId="5B8FA502" w14:textId="77777777" w:rsidTr="004B1EA0">
        <w:trPr>
          <w:cantSplit/>
        </w:trPr>
        <w:tc>
          <w:tcPr>
            <w:tcW w:w="3431" w:type="dxa"/>
          </w:tcPr>
          <w:p w14:paraId="4B352714" w14:textId="77777777" w:rsidR="00A815CD" w:rsidRPr="00FB1723" w:rsidRDefault="00A815CD" w:rsidP="00A815C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14:paraId="51291364" w14:textId="77777777" w:rsidR="00A815CD" w:rsidRPr="00FB1723" w:rsidRDefault="00A815CD" w:rsidP="00A815C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2FD9B719" w14:textId="77777777" w:rsidR="00A815CD" w:rsidRPr="00FB1723" w:rsidRDefault="00A815CD" w:rsidP="00A815C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E5216C5" w14:textId="77777777" w:rsidR="00A815CD" w:rsidRPr="00FB1723" w:rsidRDefault="00A815CD" w:rsidP="00A815CD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0430100000</w:t>
            </w:r>
          </w:p>
        </w:tc>
        <w:tc>
          <w:tcPr>
            <w:tcW w:w="709" w:type="dxa"/>
            <w:vAlign w:val="bottom"/>
          </w:tcPr>
          <w:p w14:paraId="3E40517E" w14:textId="77777777" w:rsidR="00A815CD" w:rsidRPr="00FB1723" w:rsidRDefault="00A815CD" w:rsidP="00A815CD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44832504" w14:textId="3976BA76" w:rsidR="00A815CD" w:rsidRPr="00FB1723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4846,2</w:t>
            </w:r>
          </w:p>
        </w:tc>
        <w:tc>
          <w:tcPr>
            <w:tcW w:w="1134" w:type="dxa"/>
            <w:vAlign w:val="bottom"/>
          </w:tcPr>
          <w:p w14:paraId="762FE6E9" w14:textId="4913782D" w:rsidR="00A815CD" w:rsidRPr="00FB1723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3702,9</w:t>
            </w:r>
          </w:p>
        </w:tc>
        <w:tc>
          <w:tcPr>
            <w:tcW w:w="1181" w:type="dxa"/>
            <w:vAlign w:val="bottom"/>
          </w:tcPr>
          <w:p w14:paraId="26BA7E65" w14:textId="1FA989DF" w:rsidR="00A815CD" w:rsidRPr="00FB1723" w:rsidRDefault="00A815CD" w:rsidP="00A815C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88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3968,9</w:t>
            </w:r>
          </w:p>
        </w:tc>
      </w:tr>
      <w:tr w:rsidR="008C55DD" w:rsidRPr="00FB1723" w14:paraId="292CE396" w14:textId="77777777" w:rsidTr="004B1EA0">
        <w:trPr>
          <w:cantSplit/>
        </w:trPr>
        <w:tc>
          <w:tcPr>
            <w:tcW w:w="3431" w:type="dxa"/>
          </w:tcPr>
          <w:p w14:paraId="30BA2009" w14:textId="77777777" w:rsidR="008C55DD" w:rsidRPr="00FB1723" w:rsidRDefault="008C55DD" w:rsidP="008C55D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14:paraId="6F6BB8BB" w14:textId="77777777" w:rsidR="008C55DD" w:rsidRPr="00FB1723" w:rsidRDefault="008C55DD" w:rsidP="008C55D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129AD85F" w14:textId="77777777" w:rsidR="008C55DD" w:rsidRPr="00FB1723" w:rsidRDefault="008C55DD" w:rsidP="008C55D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596B607E" w14:textId="77777777" w:rsidR="008C55DD" w:rsidRPr="00FB1723" w:rsidRDefault="008C55DD" w:rsidP="008C55DD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0761B385" w14:textId="77777777" w:rsidR="008C55DD" w:rsidRPr="00FB1723" w:rsidRDefault="008C55DD" w:rsidP="008C55DD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14:paraId="4A309E74" w14:textId="72A6F9A8" w:rsidR="008C55DD" w:rsidRPr="00FB1723" w:rsidRDefault="008C55DD" w:rsidP="008C55D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2988</w:t>
            </w:r>
          </w:p>
        </w:tc>
        <w:tc>
          <w:tcPr>
            <w:tcW w:w="1134" w:type="dxa"/>
            <w:vAlign w:val="bottom"/>
          </w:tcPr>
          <w:p w14:paraId="463B9744" w14:textId="15BA88DB" w:rsidR="008C55DD" w:rsidRPr="00FB1723" w:rsidRDefault="008C55DD" w:rsidP="008C55D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3254</w:t>
            </w:r>
          </w:p>
        </w:tc>
        <w:tc>
          <w:tcPr>
            <w:tcW w:w="1181" w:type="dxa"/>
            <w:vAlign w:val="bottom"/>
          </w:tcPr>
          <w:p w14:paraId="7726DE59" w14:textId="78FBD1E8" w:rsidR="008C55DD" w:rsidRPr="00FB1723" w:rsidRDefault="008C55DD" w:rsidP="008C55D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3524</w:t>
            </w:r>
          </w:p>
        </w:tc>
      </w:tr>
      <w:tr w:rsidR="008C55DD" w:rsidRPr="00FB1723" w14:paraId="4FC71D0E" w14:textId="77777777" w:rsidTr="004B1EA0">
        <w:trPr>
          <w:cantSplit/>
        </w:trPr>
        <w:tc>
          <w:tcPr>
            <w:tcW w:w="3431" w:type="dxa"/>
          </w:tcPr>
          <w:p w14:paraId="3A23B0A8" w14:textId="77777777" w:rsidR="008C55DD" w:rsidRPr="00FB1723" w:rsidRDefault="008C55DD" w:rsidP="008C55D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14:paraId="063CFB98" w14:textId="77777777" w:rsidR="008C55DD" w:rsidRPr="00FB1723" w:rsidRDefault="008C55DD" w:rsidP="008C55D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6C8CB289" w14:textId="77777777" w:rsidR="008C55DD" w:rsidRPr="00FB1723" w:rsidRDefault="008C55DD" w:rsidP="008C55DD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6CAA1413" w14:textId="77777777" w:rsidR="008C55DD" w:rsidRPr="00FB1723" w:rsidRDefault="008C55DD" w:rsidP="008C55DD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53D102BB" w14:textId="77777777" w:rsidR="008C55DD" w:rsidRPr="00FB1723" w:rsidRDefault="008C55DD" w:rsidP="008C55DD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14:paraId="14629415" w14:textId="252EF579" w:rsidR="008C55DD" w:rsidRPr="00FB1723" w:rsidRDefault="00D63E16" w:rsidP="008C55D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1861</w:t>
            </w:r>
          </w:p>
        </w:tc>
        <w:tc>
          <w:tcPr>
            <w:tcW w:w="1134" w:type="dxa"/>
            <w:vAlign w:val="bottom"/>
          </w:tcPr>
          <w:p w14:paraId="24D79C6F" w14:textId="663A0EF3" w:rsidR="008C55DD" w:rsidRPr="00FB1723" w:rsidRDefault="008C55DD" w:rsidP="008C55D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448,9</w:t>
            </w:r>
          </w:p>
        </w:tc>
        <w:tc>
          <w:tcPr>
            <w:tcW w:w="1181" w:type="dxa"/>
            <w:vAlign w:val="bottom"/>
          </w:tcPr>
          <w:p w14:paraId="7E9907A4" w14:textId="622D1233" w:rsidR="008C55DD" w:rsidRPr="00FB1723" w:rsidRDefault="008C55DD" w:rsidP="008C55DD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444,9</w:t>
            </w:r>
          </w:p>
        </w:tc>
      </w:tr>
      <w:tr w:rsidR="002D11DC" w:rsidRPr="00FB1723" w14:paraId="3DECB488" w14:textId="77777777" w:rsidTr="002114C4">
        <w:trPr>
          <w:cantSplit/>
        </w:trPr>
        <w:tc>
          <w:tcPr>
            <w:tcW w:w="3431" w:type="dxa"/>
            <w:vAlign w:val="bottom"/>
          </w:tcPr>
          <w:p w14:paraId="1A3C99AB" w14:textId="57649EE5" w:rsidR="002D11DC" w:rsidRPr="00FB1723" w:rsidRDefault="002D11DC" w:rsidP="002D11D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14:paraId="21E00526" w14:textId="771B0CF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567" w:type="dxa"/>
            <w:vAlign w:val="bottom"/>
          </w:tcPr>
          <w:p w14:paraId="2A3235FB" w14:textId="63CD518B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634DBA58" w14:textId="56BE3E67" w:rsidR="002D11DC" w:rsidRPr="00FB1723" w:rsidRDefault="002D11DC" w:rsidP="002D11DC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14:paraId="37F2ABD8" w14:textId="24EEC3FA" w:rsidR="002D11DC" w:rsidRPr="00FB1723" w:rsidRDefault="002D11DC" w:rsidP="002D11DC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14:paraId="73B74A31" w14:textId="23273B4D" w:rsidR="002D11DC" w:rsidRDefault="002D11DC" w:rsidP="002D11D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vAlign w:val="bottom"/>
          </w:tcPr>
          <w:p w14:paraId="59A63A00" w14:textId="77777777" w:rsidR="002D11DC" w:rsidRDefault="002D11DC" w:rsidP="002D11D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81" w:type="dxa"/>
            <w:vAlign w:val="bottom"/>
          </w:tcPr>
          <w:p w14:paraId="590C0A1C" w14:textId="77777777" w:rsidR="002D11DC" w:rsidRDefault="002D11DC" w:rsidP="002D11DC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2D11DC" w:rsidRPr="00FB1723" w14:paraId="58B29A84" w14:textId="77777777" w:rsidTr="004B1EA0">
        <w:trPr>
          <w:cantSplit/>
        </w:trPr>
        <w:tc>
          <w:tcPr>
            <w:tcW w:w="3431" w:type="dxa"/>
            <w:vAlign w:val="bottom"/>
          </w:tcPr>
          <w:p w14:paraId="284B57AA" w14:textId="77777777" w:rsidR="002D11DC" w:rsidRPr="00C3515F" w:rsidRDefault="002D11DC" w:rsidP="002D11D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6D6EDD49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512C3321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7B24B56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E00ED9E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4A8BC44" w14:textId="6C4EC5ED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14:paraId="584B258A" w14:textId="53ED5D1D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181" w:type="dxa"/>
            <w:vAlign w:val="bottom"/>
          </w:tcPr>
          <w:p w14:paraId="55EBF8BF" w14:textId="5419FE12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</w:tr>
      <w:tr w:rsidR="002D11DC" w:rsidRPr="00FB1723" w14:paraId="74FEB905" w14:textId="77777777" w:rsidTr="004B1EA0">
        <w:trPr>
          <w:cantSplit/>
        </w:trPr>
        <w:tc>
          <w:tcPr>
            <w:tcW w:w="3431" w:type="dxa"/>
            <w:vAlign w:val="bottom"/>
          </w:tcPr>
          <w:p w14:paraId="56DE9FB4" w14:textId="77777777" w:rsidR="002D11DC" w:rsidRPr="00C3515F" w:rsidRDefault="002D11DC" w:rsidP="002D11D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14:paraId="35A1AFDB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16E43AE1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14:paraId="4CB386CE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E47681A" w14:textId="7777777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4716A10" w14:textId="66687A0D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14:paraId="7DFEBFA0" w14:textId="28C286E7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181" w:type="dxa"/>
            <w:vAlign w:val="bottom"/>
          </w:tcPr>
          <w:p w14:paraId="310A58D5" w14:textId="4E512816" w:rsidR="002D11DC" w:rsidRPr="00C3515F" w:rsidRDefault="002D11DC" w:rsidP="002D11D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</w:tr>
      <w:tr w:rsidR="002D11DC" w:rsidRPr="00FB1723" w14:paraId="58A30722" w14:textId="77777777" w:rsidTr="004B1EA0">
        <w:trPr>
          <w:cantSplit/>
        </w:trPr>
        <w:tc>
          <w:tcPr>
            <w:tcW w:w="3431" w:type="dxa"/>
          </w:tcPr>
          <w:p w14:paraId="6B0CE641" w14:textId="77777777" w:rsidR="002D11DC" w:rsidRPr="00FB1723" w:rsidRDefault="002D11DC" w:rsidP="002D11D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Новосильского сельского поселения  «Муниципальное управление»</w:t>
            </w:r>
          </w:p>
        </w:tc>
        <w:tc>
          <w:tcPr>
            <w:tcW w:w="567" w:type="dxa"/>
            <w:vAlign w:val="bottom"/>
          </w:tcPr>
          <w:p w14:paraId="68EA4C1D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7F76E227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0ECEE868" w14:textId="77777777" w:rsidR="002D11DC" w:rsidRPr="00FB1723" w:rsidRDefault="002D11DC" w:rsidP="002D11DC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vAlign w:val="bottom"/>
          </w:tcPr>
          <w:p w14:paraId="32B6A989" w14:textId="77777777" w:rsidR="002D11DC" w:rsidRPr="00FB1723" w:rsidRDefault="002D11DC" w:rsidP="002D11D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2492B8C0" w14:textId="33377CBA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14:paraId="2BC65845" w14:textId="1AB64373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1" w:type="dxa"/>
            <w:vAlign w:val="bottom"/>
          </w:tcPr>
          <w:p w14:paraId="73352395" w14:textId="1A7BB986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D11DC" w:rsidRPr="00FB1723" w14:paraId="39E35469" w14:textId="77777777" w:rsidTr="004B1EA0">
        <w:trPr>
          <w:cantSplit/>
        </w:trPr>
        <w:tc>
          <w:tcPr>
            <w:tcW w:w="3431" w:type="dxa"/>
          </w:tcPr>
          <w:p w14:paraId="015594DF" w14:textId="77777777" w:rsidR="002D11DC" w:rsidRPr="00FB1723" w:rsidRDefault="002D11DC" w:rsidP="002D11D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567" w:type="dxa"/>
            <w:vAlign w:val="bottom"/>
          </w:tcPr>
          <w:p w14:paraId="4B3CE99B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7ADABACB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343D0119" w14:textId="77777777" w:rsidR="002D11DC" w:rsidRPr="00FB1723" w:rsidRDefault="002D11DC" w:rsidP="002D11DC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0120000000</w:t>
            </w:r>
          </w:p>
        </w:tc>
        <w:tc>
          <w:tcPr>
            <w:tcW w:w="709" w:type="dxa"/>
            <w:vAlign w:val="bottom"/>
          </w:tcPr>
          <w:p w14:paraId="235FDF98" w14:textId="77777777" w:rsidR="002D11DC" w:rsidRPr="00FB1723" w:rsidRDefault="002D11DC" w:rsidP="002D11D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301196F2" w14:textId="31864C57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14:paraId="2DD89BC1" w14:textId="6E915FCC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1" w:type="dxa"/>
            <w:vAlign w:val="bottom"/>
          </w:tcPr>
          <w:p w14:paraId="69DC0CC8" w14:textId="178901E1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D11DC" w:rsidRPr="00FB1723" w14:paraId="5BCE993E" w14:textId="77777777" w:rsidTr="004B1EA0">
        <w:trPr>
          <w:cantSplit/>
        </w:trPr>
        <w:tc>
          <w:tcPr>
            <w:tcW w:w="3431" w:type="dxa"/>
          </w:tcPr>
          <w:p w14:paraId="612A0E5E" w14:textId="77777777" w:rsidR="002D11DC" w:rsidRPr="00FB1723" w:rsidRDefault="002D11DC" w:rsidP="002D11D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567" w:type="dxa"/>
            <w:vAlign w:val="bottom"/>
          </w:tcPr>
          <w:p w14:paraId="25761E44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3F73E2AE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5BCC0E18" w14:textId="77777777" w:rsidR="002D11DC" w:rsidRPr="00FB1723" w:rsidRDefault="002D11DC" w:rsidP="002D11DC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0120100000</w:t>
            </w:r>
          </w:p>
        </w:tc>
        <w:tc>
          <w:tcPr>
            <w:tcW w:w="709" w:type="dxa"/>
            <w:vAlign w:val="bottom"/>
          </w:tcPr>
          <w:p w14:paraId="3E45833D" w14:textId="77777777" w:rsidR="002D11DC" w:rsidRPr="00FB1723" w:rsidRDefault="002D11DC" w:rsidP="002D11D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0BC890CF" w14:textId="06A59706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14:paraId="2867F9EA" w14:textId="72F9D12C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1" w:type="dxa"/>
            <w:vAlign w:val="bottom"/>
          </w:tcPr>
          <w:p w14:paraId="37EB5FFF" w14:textId="7E19D10D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D11DC" w:rsidRPr="00FB1723" w14:paraId="01498E23" w14:textId="77777777" w:rsidTr="004B1EA0">
        <w:trPr>
          <w:cantSplit/>
        </w:trPr>
        <w:tc>
          <w:tcPr>
            <w:tcW w:w="3431" w:type="dxa"/>
          </w:tcPr>
          <w:p w14:paraId="1FD9D709" w14:textId="77777777" w:rsidR="002D11DC" w:rsidRPr="00FB1723" w:rsidRDefault="002D11DC" w:rsidP="002D11D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14:paraId="031B433F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vAlign w:val="bottom"/>
          </w:tcPr>
          <w:p w14:paraId="47EF8C99" w14:textId="77777777" w:rsidR="002D11DC" w:rsidRPr="00FB1723" w:rsidRDefault="002D11DC" w:rsidP="002D11DC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59" w:type="dxa"/>
            <w:vAlign w:val="bottom"/>
          </w:tcPr>
          <w:p w14:paraId="4BF192B7" w14:textId="77777777" w:rsidR="002D11DC" w:rsidRPr="00FB1723" w:rsidRDefault="002D11DC" w:rsidP="002D11DC">
            <w:pPr>
              <w:suppressAutoHyphens/>
              <w:snapToGrid w:val="0"/>
              <w:ind w:left="-107"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0120190470</w:t>
            </w:r>
          </w:p>
        </w:tc>
        <w:tc>
          <w:tcPr>
            <w:tcW w:w="709" w:type="dxa"/>
            <w:vAlign w:val="bottom"/>
          </w:tcPr>
          <w:p w14:paraId="0D964BC1" w14:textId="77777777" w:rsidR="002D11DC" w:rsidRPr="00FB1723" w:rsidRDefault="002D11DC" w:rsidP="002D11DC">
            <w:pPr>
              <w:pStyle w:val="a9"/>
              <w:ind w:left="0"/>
              <w:jc w:val="center"/>
              <w:rPr>
                <w:rStyle w:val="afc"/>
                <w:rFonts w:ascii="Arial" w:hAnsi="Arial" w:cs="Arial"/>
                <w:sz w:val="24"/>
              </w:rPr>
            </w:pPr>
            <w:r w:rsidRPr="00FB1723">
              <w:rPr>
                <w:rStyle w:val="afc"/>
                <w:rFonts w:ascii="Arial" w:hAnsi="Arial" w:cs="Arial"/>
                <w:sz w:val="24"/>
              </w:rPr>
              <w:t>300</w:t>
            </w:r>
          </w:p>
        </w:tc>
        <w:tc>
          <w:tcPr>
            <w:tcW w:w="1134" w:type="dxa"/>
            <w:vAlign w:val="bottom"/>
          </w:tcPr>
          <w:p w14:paraId="59E4D359" w14:textId="13BE748E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14:paraId="3A8CEBED" w14:textId="7D8ABBBC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1" w:type="dxa"/>
            <w:vAlign w:val="bottom"/>
          </w:tcPr>
          <w:p w14:paraId="4B43C0D5" w14:textId="3F75E864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</w:tbl>
    <w:p w14:paraId="7DDE979F" w14:textId="77777777" w:rsidR="00170EF7" w:rsidRPr="00FB1723" w:rsidRDefault="00170EF7" w:rsidP="00170EF7">
      <w:pPr>
        <w:pStyle w:val="af3"/>
        <w:rPr>
          <w:sz w:val="24"/>
        </w:rPr>
      </w:pPr>
    </w:p>
    <w:p w14:paraId="5F6BB6D5" w14:textId="77777777" w:rsidR="00170EF7" w:rsidRPr="00FB1723" w:rsidRDefault="00170EF7" w:rsidP="00170EF7">
      <w:pPr>
        <w:pStyle w:val="af3"/>
        <w:rPr>
          <w:sz w:val="24"/>
        </w:rPr>
      </w:pPr>
    </w:p>
    <w:p w14:paraId="4251E95D" w14:textId="77777777" w:rsidR="00170EF7" w:rsidRPr="00FB1723" w:rsidRDefault="00170EF7" w:rsidP="00170EF7">
      <w:pPr>
        <w:pStyle w:val="af3"/>
        <w:rPr>
          <w:sz w:val="24"/>
        </w:rPr>
      </w:pPr>
    </w:p>
    <w:p w14:paraId="5B726269" w14:textId="77777777" w:rsidR="00170EF7" w:rsidRPr="00FB1723" w:rsidRDefault="00170EF7" w:rsidP="00170EF7">
      <w:pPr>
        <w:ind w:firstLine="0"/>
      </w:pPr>
    </w:p>
    <w:p w14:paraId="4E3636E0" w14:textId="77777777" w:rsidR="002D6C0A" w:rsidRPr="00FB1723" w:rsidRDefault="002D6C0A" w:rsidP="00170EF7">
      <w:pPr>
        <w:ind w:firstLine="0"/>
      </w:pPr>
    </w:p>
    <w:p w14:paraId="10E41C53" w14:textId="77777777" w:rsidR="002D6C0A" w:rsidRPr="00FB1723" w:rsidRDefault="002D6C0A" w:rsidP="00170EF7">
      <w:pPr>
        <w:ind w:firstLine="0"/>
      </w:pPr>
    </w:p>
    <w:p w14:paraId="1A1F53AD" w14:textId="77777777" w:rsidR="002D6C0A" w:rsidRPr="00FB1723" w:rsidRDefault="002D6C0A" w:rsidP="00170EF7">
      <w:pPr>
        <w:ind w:firstLine="0"/>
      </w:pPr>
    </w:p>
    <w:p w14:paraId="3ED9DE2D" w14:textId="77777777" w:rsidR="002D6C0A" w:rsidRPr="00FB1723" w:rsidRDefault="002D6C0A" w:rsidP="00170EF7">
      <w:pPr>
        <w:ind w:firstLine="0"/>
      </w:pPr>
    </w:p>
    <w:p w14:paraId="472D4561" w14:textId="77777777" w:rsidR="002D6C0A" w:rsidRPr="00FB1723" w:rsidRDefault="002D6C0A" w:rsidP="00170EF7">
      <w:pPr>
        <w:ind w:firstLine="0"/>
      </w:pPr>
    </w:p>
    <w:p w14:paraId="2ECB7CB2" w14:textId="77777777" w:rsidR="002D6C0A" w:rsidRPr="00FB1723" w:rsidRDefault="002D6C0A" w:rsidP="00170EF7">
      <w:pPr>
        <w:ind w:firstLine="0"/>
      </w:pPr>
    </w:p>
    <w:p w14:paraId="4F7B8610" w14:textId="77777777" w:rsidR="002D6C0A" w:rsidRPr="00FB1723" w:rsidRDefault="002D6C0A" w:rsidP="00170EF7">
      <w:pPr>
        <w:ind w:firstLine="0"/>
      </w:pPr>
    </w:p>
    <w:p w14:paraId="50D30601" w14:textId="77777777" w:rsidR="002D6C0A" w:rsidRPr="00FB1723" w:rsidRDefault="002D6C0A" w:rsidP="00170EF7">
      <w:pPr>
        <w:ind w:firstLine="0"/>
      </w:pPr>
    </w:p>
    <w:p w14:paraId="4A9A274F" w14:textId="77777777" w:rsidR="002D6C0A" w:rsidRPr="00FB1723" w:rsidRDefault="002D6C0A" w:rsidP="00170EF7">
      <w:pPr>
        <w:ind w:firstLine="0"/>
      </w:pPr>
    </w:p>
    <w:p w14:paraId="16E2DE77" w14:textId="77777777" w:rsidR="002D6C0A" w:rsidRPr="00FB1723" w:rsidRDefault="002D6C0A" w:rsidP="00170EF7">
      <w:pPr>
        <w:ind w:firstLine="0"/>
      </w:pPr>
    </w:p>
    <w:p w14:paraId="187D29C4" w14:textId="77777777" w:rsidR="002D6C0A" w:rsidRPr="00FB1723" w:rsidRDefault="002D6C0A" w:rsidP="00170EF7">
      <w:pPr>
        <w:ind w:firstLine="0"/>
      </w:pPr>
    </w:p>
    <w:p w14:paraId="14B7EFF7" w14:textId="77777777" w:rsidR="002D6C0A" w:rsidRPr="00FB1723" w:rsidRDefault="002D6C0A" w:rsidP="00170EF7">
      <w:pPr>
        <w:ind w:firstLine="0"/>
      </w:pPr>
    </w:p>
    <w:p w14:paraId="6F7D8D33" w14:textId="77777777" w:rsidR="00B54AFF" w:rsidRPr="00FB1723" w:rsidRDefault="00B54AFF" w:rsidP="00170EF7">
      <w:pPr>
        <w:ind w:firstLine="0"/>
        <w:jc w:val="center"/>
      </w:pPr>
    </w:p>
    <w:p w14:paraId="465AE530" w14:textId="77777777" w:rsidR="000E5BA3" w:rsidRPr="00FB1723" w:rsidRDefault="000E5BA3">
      <w:pPr>
        <w:ind w:firstLine="0"/>
        <w:jc w:val="left"/>
        <w:rPr>
          <w:rFonts w:ascii="Arial" w:eastAsia="Times New Roman" w:hAnsi="Arial" w:cs="Arial"/>
          <w:sz w:val="20"/>
          <w:szCs w:val="20"/>
        </w:rPr>
      </w:pPr>
      <w:r w:rsidRPr="00FB1723">
        <w:rPr>
          <w:rFonts w:ascii="Arial" w:hAnsi="Arial" w:cs="Arial"/>
          <w:sz w:val="20"/>
        </w:rPr>
        <w:br w:type="page"/>
      </w:r>
    </w:p>
    <w:p w14:paraId="3E9EDFC1" w14:textId="4FBDFB34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lastRenderedPageBreak/>
        <w:t>Приложение 6</w:t>
      </w:r>
    </w:p>
    <w:p w14:paraId="6FFABD43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013B9E7E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673BF1A8" w14:textId="0631EAAA" w:rsidR="00B54AFF" w:rsidRPr="00FB1723" w:rsidRDefault="00600F9A" w:rsidP="00B54AFF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поселения на 2025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F01C767" w14:textId="2E71EE9D" w:rsidR="00B447AC" w:rsidRDefault="00600F9A" w:rsidP="00B54AFF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2026 и 2027</w:t>
      </w:r>
      <w:r w:rsidR="00DB54EB" w:rsidRPr="00FB1723">
        <w:rPr>
          <w:rFonts w:ascii="Arial" w:hAnsi="Arial" w:cs="Arial"/>
          <w:sz w:val="20"/>
        </w:rPr>
        <w:t xml:space="preserve"> годов» </w:t>
      </w:r>
    </w:p>
    <w:p w14:paraId="0C38BEFB" w14:textId="491ACDCC" w:rsidR="00B447AC" w:rsidRDefault="009A106D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600F9A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23.12.2024</w:t>
      </w:r>
      <w:r w:rsidR="00B447AC" w:rsidRPr="00FB1723">
        <w:rPr>
          <w:rFonts w:ascii="Arial" w:hAnsi="Arial" w:cs="Arial"/>
          <w:sz w:val="22"/>
          <w:szCs w:val="22"/>
        </w:rPr>
        <w:t xml:space="preserve"> г</w:t>
      </w:r>
      <w:r w:rsidR="00B447AC">
        <w:rPr>
          <w:rFonts w:ascii="Arial" w:hAnsi="Arial" w:cs="Arial"/>
          <w:sz w:val="22"/>
          <w:szCs w:val="22"/>
        </w:rPr>
        <w:t>.</w:t>
      </w:r>
      <w:r w:rsidR="00B447AC" w:rsidRPr="00FB1723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163</w:t>
      </w:r>
    </w:p>
    <w:p w14:paraId="2455E8D9" w14:textId="5703ADF5" w:rsidR="009E0B39" w:rsidRPr="00FB1723" w:rsidRDefault="002D11D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 редакции от  20.03.2025г №172</w:t>
      </w:r>
      <w:r w:rsidR="009E0B39">
        <w:rPr>
          <w:rFonts w:ascii="Arial" w:hAnsi="Arial" w:cs="Arial"/>
          <w:sz w:val="22"/>
          <w:szCs w:val="22"/>
        </w:rPr>
        <w:t>)</w:t>
      </w:r>
    </w:p>
    <w:p w14:paraId="780357DB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01B2A87B" w14:textId="78E53540" w:rsidR="00B54AFF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  </w:t>
      </w:r>
      <w:r w:rsidR="00B54AFF" w:rsidRPr="00FB1723">
        <w:rPr>
          <w:rFonts w:ascii="Arial" w:hAnsi="Arial" w:cs="Arial"/>
          <w:sz w:val="20"/>
        </w:rPr>
        <w:t xml:space="preserve">   </w:t>
      </w:r>
    </w:p>
    <w:p w14:paraId="3DF62B95" w14:textId="77777777" w:rsidR="00B54AFF" w:rsidRPr="00FB1723" w:rsidRDefault="00B54AFF" w:rsidP="00170EF7">
      <w:pPr>
        <w:ind w:firstLine="0"/>
        <w:jc w:val="center"/>
      </w:pPr>
    </w:p>
    <w:p w14:paraId="27F2D61D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14:paraId="2A0CDEFE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 xml:space="preserve">(муниципальным </w:t>
      </w:r>
      <w:proofErr w:type="gramStart"/>
      <w:r w:rsidRPr="00FB1723">
        <w:rPr>
          <w:rFonts w:ascii="Arial" w:hAnsi="Arial" w:cs="Arial"/>
          <w:sz w:val="24"/>
          <w:szCs w:val="24"/>
        </w:rPr>
        <w:t>программам  Новосильского</w:t>
      </w:r>
      <w:proofErr w:type="gramEnd"/>
      <w:r w:rsidRPr="00FB1723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</w:t>
      </w:r>
    </w:p>
    <w:p w14:paraId="4AD3828D" w14:textId="77777777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14:paraId="2F44319E" w14:textId="6211CD7E" w:rsidR="00170EF7" w:rsidRPr="00FB1723" w:rsidRDefault="00170EF7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1723">
        <w:rPr>
          <w:rFonts w:ascii="Arial" w:hAnsi="Arial" w:cs="Arial"/>
          <w:sz w:val="24"/>
          <w:szCs w:val="24"/>
        </w:rPr>
        <w:t xml:space="preserve">Новосильского </w:t>
      </w:r>
      <w:r w:rsidR="00AC3676" w:rsidRPr="00FB1723">
        <w:rPr>
          <w:rFonts w:ascii="Arial" w:hAnsi="Arial" w:cs="Arial"/>
          <w:sz w:val="24"/>
          <w:szCs w:val="24"/>
        </w:rPr>
        <w:t>сельского поселения на 20</w:t>
      </w:r>
      <w:r w:rsidR="00600F9A">
        <w:rPr>
          <w:rFonts w:ascii="Arial" w:hAnsi="Arial" w:cs="Arial"/>
          <w:sz w:val="24"/>
          <w:szCs w:val="24"/>
        </w:rPr>
        <w:t>25</w:t>
      </w:r>
      <w:r w:rsidRPr="00FB1723">
        <w:rPr>
          <w:rFonts w:ascii="Arial" w:hAnsi="Arial" w:cs="Arial"/>
          <w:sz w:val="24"/>
          <w:szCs w:val="24"/>
        </w:rPr>
        <w:t xml:space="preserve"> год </w:t>
      </w:r>
    </w:p>
    <w:p w14:paraId="66303E6E" w14:textId="313EB035" w:rsidR="00170EF7" w:rsidRPr="00FB1723" w:rsidRDefault="00600F9A" w:rsidP="00170EF7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2026 и 2027</w:t>
      </w:r>
      <w:r w:rsidR="00170EF7" w:rsidRPr="00FB1723">
        <w:rPr>
          <w:rFonts w:ascii="Arial" w:hAnsi="Arial" w:cs="Arial"/>
          <w:sz w:val="24"/>
          <w:szCs w:val="24"/>
        </w:rPr>
        <w:t xml:space="preserve"> годов.</w:t>
      </w:r>
    </w:p>
    <w:p w14:paraId="63D7FF77" w14:textId="77777777" w:rsidR="00170EF7" w:rsidRPr="00FB1723" w:rsidRDefault="00170EF7" w:rsidP="00170EF7">
      <w:pPr>
        <w:ind w:firstLine="0"/>
        <w:jc w:val="right"/>
        <w:rPr>
          <w:rFonts w:ascii="Arial" w:hAnsi="Arial" w:cs="Arial"/>
          <w:sz w:val="20"/>
          <w:szCs w:val="20"/>
        </w:rPr>
      </w:pPr>
      <w:r w:rsidRPr="00FB1723">
        <w:tab/>
      </w:r>
      <w:r w:rsidRPr="00FB1723">
        <w:rPr>
          <w:rFonts w:ascii="Arial" w:hAnsi="Arial" w:cs="Arial"/>
          <w:sz w:val="20"/>
          <w:szCs w:val="20"/>
        </w:rPr>
        <w:t xml:space="preserve">сумма </w:t>
      </w:r>
      <w:proofErr w:type="spellStart"/>
      <w:r w:rsidRPr="00FB1723"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105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47"/>
        <w:gridCol w:w="1560"/>
        <w:gridCol w:w="708"/>
        <w:gridCol w:w="567"/>
        <w:gridCol w:w="567"/>
        <w:gridCol w:w="1134"/>
        <w:gridCol w:w="1134"/>
        <w:gridCol w:w="1134"/>
      </w:tblGrid>
      <w:tr w:rsidR="00AC3676" w:rsidRPr="00FB1723" w14:paraId="02F7C9CD" w14:textId="77777777" w:rsidTr="002D6C0A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0705B95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5DCA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CF32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18F92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CF25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A8FD" w14:textId="77777777" w:rsidR="00AC3676" w:rsidRPr="00FB1723" w:rsidRDefault="00AC3676" w:rsidP="00AC367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8306" w14:textId="7DBF14A2" w:rsidR="00AC3676" w:rsidRPr="00FB1723" w:rsidRDefault="00600F9A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AC3676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239" w14:textId="31A92D4B" w:rsidR="00AC3676" w:rsidRPr="00FB1723" w:rsidRDefault="00600F9A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AC3676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17CC" w14:textId="0001ADEE" w:rsidR="00AC3676" w:rsidRPr="00FB1723" w:rsidRDefault="00600F9A" w:rsidP="00AC367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AC3676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B72CF" w:rsidRPr="00FB1723" w14:paraId="285C305A" w14:textId="77777777" w:rsidTr="002D6C0A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56508" w14:textId="77777777" w:rsidR="00AB72CF" w:rsidRPr="00FB1723" w:rsidRDefault="00AB72CF" w:rsidP="00AB72C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1E084" w14:textId="77777777" w:rsidR="00AB72CF" w:rsidRPr="00C3515F" w:rsidRDefault="00AB72CF" w:rsidP="00AB72C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EF50E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BF067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282D8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29A19" w14:textId="77777777" w:rsidR="00AB72CF" w:rsidRPr="00C3515F" w:rsidRDefault="00AB72CF" w:rsidP="00AB72CF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E6DDA" w14:textId="1A9183F4" w:rsidR="00AB72CF" w:rsidRPr="00C3515F" w:rsidRDefault="00BD323D" w:rsidP="00AB72CF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31516</w:t>
            </w:r>
            <w:r w:rsidR="00694B5F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B6A18" w14:textId="6C5C90A0" w:rsidR="00AB72CF" w:rsidRPr="00C3515F" w:rsidRDefault="008C55DD" w:rsidP="00073FA5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ar-SA"/>
              </w:rPr>
              <w:t>25200,16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1FFB8" w14:textId="01F1AF67" w:rsidR="00AB72CF" w:rsidRPr="00C3515F" w:rsidRDefault="008C55DD" w:rsidP="00AB72CF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23082,66</w:t>
            </w:r>
          </w:p>
        </w:tc>
      </w:tr>
      <w:tr w:rsidR="00170EF7" w:rsidRPr="00FB1723" w14:paraId="2EB453C5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7C5EF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4879" w14:textId="77777777" w:rsidR="00170EF7" w:rsidRPr="00C3515F" w:rsidRDefault="00170EF7" w:rsidP="005479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Новосильского сельского поселения  Семилукского муниципального района  «Муниципальное управление»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64477" w14:textId="77777777" w:rsidR="00170EF7" w:rsidRPr="00C3515F" w:rsidRDefault="002D6C0A" w:rsidP="00C45B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010000000</w:t>
            </w:r>
            <w:r w:rsidR="00170EF7" w:rsidRPr="00C351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D6279" w14:textId="77777777" w:rsidR="00170EF7" w:rsidRPr="00C3515F" w:rsidRDefault="00170EF7" w:rsidP="00C45B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77C3F" w14:textId="77777777" w:rsidR="00170EF7" w:rsidRPr="00C3515F" w:rsidRDefault="00170EF7" w:rsidP="00C45B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650E1" w14:textId="77777777" w:rsidR="00170EF7" w:rsidRPr="00C3515F" w:rsidRDefault="00170EF7" w:rsidP="00C45B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9B954" w14:textId="1E407C40" w:rsidR="00170EF7" w:rsidRPr="00C3515F" w:rsidRDefault="002D11DC" w:rsidP="00C45B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7B372" w14:textId="665E23FA" w:rsidR="00170EF7" w:rsidRPr="00C3515F" w:rsidRDefault="00C86A5A" w:rsidP="00C45B5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5534,9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BCD6A" w14:textId="2B8344D3" w:rsidR="00170EF7" w:rsidRPr="00C3515F" w:rsidRDefault="00600F9A" w:rsidP="00F8673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5593,1</w:t>
            </w:r>
          </w:p>
        </w:tc>
      </w:tr>
      <w:tr w:rsidR="00600F9A" w:rsidRPr="00FB1723" w14:paraId="0622C5F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E8B80" w14:textId="77777777" w:rsidR="00600F9A" w:rsidRPr="00FB1723" w:rsidRDefault="00600F9A" w:rsidP="00600F9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8CA8" w14:textId="77777777" w:rsidR="00600F9A" w:rsidRPr="00FB1723" w:rsidRDefault="00600F9A" w:rsidP="00600F9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«Оказание социальной помощи на территории Новосильского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2FD19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4697E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FF692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2F2D1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A031B" w14:textId="22441832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61213" w14:textId="157D5F3C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058FC" w14:textId="05BB48CF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600F9A" w:rsidRPr="00FB1723" w14:paraId="26FCD31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074E8" w14:textId="77777777" w:rsidR="00600F9A" w:rsidRPr="00FB1723" w:rsidRDefault="00600F9A" w:rsidP="00600F9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D7A0" w14:textId="77777777" w:rsidR="00600F9A" w:rsidRPr="00FB1723" w:rsidRDefault="00600F9A" w:rsidP="00600F9A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9EBF9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E5092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5FC2E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85664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70077" w14:textId="73BA67A5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9894E" w14:textId="218260D4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55865" w14:textId="57274DB5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600F9A" w:rsidRPr="00FB1723" w14:paraId="705871C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BD0C2" w14:textId="77777777" w:rsidR="00600F9A" w:rsidRPr="00FB1723" w:rsidRDefault="00600F9A" w:rsidP="00600F9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786C" w14:textId="77777777" w:rsidR="00600F9A" w:rsidRPr="00FB1723" w:rsidRDefault="00600F9A" w:rsidP="00600F9A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7D2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0120190470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37328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5A6A3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6A4A3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F0DB" w14:textId="62399742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2F446" w14:textId="48A759A8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1FECB" w14:textId="19DD0421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70EF7" w:rsidRPr="00FB1723" w14:paraId="1C3E1ED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2F7A8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1.</w:t>
            </w:r>
            <w:r w:rsidR="00C37777"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9969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11F85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0B02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A0F77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00380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12F9" w14:textId="51A7000E" w:rsidR="00170EF7" w:rsidRPr="00FB1723" w:rsidRDefault="00A57D29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BD39E" w14:textId="73BF9106" w:rsidR="00170EF7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5034</w:t>
            </w:r>
            <w:r w:rsidR="00C86A5A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2233A" w14:textId="69939194" w:rsidR="00170EF7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4728,6</w:t>
            </w:r>
          </w:p>
        </w:tc>
      </w:tr>
      <w:tr w:rsidR="00170EF7" w:rsidRPr="00FB1723" w14:paraId="4A2D71B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215D8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BCFD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«обеспечение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непрерывности и эффективности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AEE42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lastRenderedPageBreak/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3243B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1C57F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27FB6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A5C81" w14:textId="4A819E8F" w:rsidR="00170EF7" w:rsidRPr="00FB1723" w:rsidRDefault="00A57D29" w:rsidP="007C178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86E36" w14:textId="6083EA2E" w:rsidR="00170EF7" w:rsidRPr="00FB1723" w:rsidRDefault="00C86A5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8E030" w14:textId="549B8454" w:rsidR="00170EF7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4544,5</w:t>
            </w:r>
          </w:p>
        </w:tc>
      </w:tr>
      <w:tr w:rsidR="00170EF7" w:rsidRPr="00FB1723" w14:paraId="6D899C78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08958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C538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7BD6D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ACE65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CE3B1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7BF76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8FA9E" w14:textId="6583F37C" w:rsidR="00170EF7" w:rsidRPr="00FB1723" w:rsidRDefault="002D11D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356D6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274EF8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D6A6A" w14:textId="52E8A799" w:rsidR="00170EF7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85B0B" w14:textId="5671A937" w:rsidR="00170EF7" w:rsidRPr="00FB1723" w:rsidRDefault="00600F9A" w:rsidP="007C178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1264,6</w:t>
            </w:r>
          </w:p>
        </w:tc>
      </w:tr>
      <w:tr w:rsidR="00D05DFB" w:rsidRPr="00FB1723" w14:paraId="043549BB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4A1E0" w14:textId="77777777" w:rsidR="00D05DFB" w:rsidRPr="00FB1723" w:rsidRDefault="00D05DFB" w:rsidP="00D05DF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F900" w14:textId="77777777" w:rsidR="00D05DFB" w:rsidRPr="00FB1723" w:rsidRDefault="00D05DFB" w:rsidP="00D05DFB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73AB0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32290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1EA18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E7741" w14:textId="77777777" w:rsidR="00D05DFB" w:rsidRPr="00FB1723" w:rsidRDefault="00D05DF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1DEF7" w14:textId="0CB74696" w:rsidR="00D05DFB" w:rsidRPr="00FB1723" w:rsidRDefault="002D11DC" w:rsidP="007C178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38837" w14:textId="67E4ECCA" w:rsidR="00D05DFB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D81B1" w14:textId="2D032BA5" w:rsidR="00D05DFB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3117,4</w:t>
            </w:r>
          </w:p>
        </w:tc>
      </w:tr>
      <w:tr w:rsidR="00170EF7" w:rsidRPr="00FB1723" w14:paraId="6FD6A25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A4A07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9FC6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C2F5E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20B14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FE79E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55ADD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B882F" w14:textId="4AA540BA" w:rsidR="00170EF7" w:rsidRPr="00FB1723" w:rsidRDefault="002D11D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439E1" w14:textId="329C0E33" w:rsidR="00170EF7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635,</w:t>
            </w:r>
            <w:r w:rsidR="00C86A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D5F87" w14:textId="4D7F52C9" w:rsidR="00170EF7" w:rsidRPr="00FB1723" w:rsidRDefault="00600F9A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155,5</w:t>
            </w:r>
          </w:p>
        </w:tc>
      </w:tr>
      <w:tr w:rsidR="00170EF7" w:rsidRPr="00FB1723" w14:paraId="44FFEB4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3E846" w14:textId="77777777" w:rsidR="00170EF7" w:rsidRPr="00FB1723" w:rsidRDefault="00170EF7" w:rsidP="005479B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A2CA" w14:textId="77777777" w:rsidR="00170EF7" w:rsidRPr="00FB1723" w:rsidRDefault="00170EF7" w:rsidP="005479B1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C05A9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01601</w:t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t xml:space="preserve">   00 ей период 2019 и 2020 стре</w:t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Pr="00FB1723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1FBFC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CD95A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B0D43" w14:textId="77777777" w:rsidR="00170EF7" w:rsidRPr="00FB1723" w:rsidRDefault="00170EF7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ACB1" w14:textId="6F6D415A" w:rsidR="00170EF7" w:rsidRPr="00FB1723" w:rsidRDefault="002D11DC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C4C3" w14:textId="77777777" w:rsidR="00170EF7" w:rsidRPr="00FB1723" w:rsidRDefault="00DB54E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A4B1A" w14:textId="77777777" w:rsidR="00170EF7" w:rsidRPr="00FB1723" w:rsidRDefault="00DB54EB" w:rsidP="00C45B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4B97" w:rsidRPr="00FB1723" w14:paraId="6D67923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0E90B" w14:textId="77777777" w:rsidR="00F74B97" w:rsidRPr="00FB1723" w:rsidRDefault="00F74B97" w:rsidP="00F74B9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908F6" w14:textId="77777777" w:rsidR="00F74B97" w:rsidRPr="00FB1723" w:rsidRDefault="00F74B97" w:rsidP="00F74B9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«Обслуживание муниципального долга»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9A785" w14:textId="77777777" w:rsidR="00F74B97" w:rsidRPr="00FB1723" w:rsidRDefault="00F74B97" w:rsidP="00F74B97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C9793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F985A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48625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AFDED" w14:textId="5F562859" w:rsidR="00F74B97" w:rsidRPr="00FB1723" w:rsidRDefault="00600F9A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C47AF" w14:textId="142DE381" w:rsidR="00F74B97" w:rsidRPr="00FB1723" w:rsidRDefault="00600F9A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6F591" w14:textId="77777777" w:rsidR="00F74B97" w:rsidRPr="00FB1723" w:rsidRDefault="00F74B97" w:rsidP="00F74B9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00F9A" w:rsidRPr="00FB1723" w14:paraId="289EB982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14051" w14:textId="77777777" w:rsidR="00600F9A" w:rsidRPr="00FB1723" w:rsidRDefault="00600F9A" w:rsidP="00600F9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D3279" w14:textId="77777777" w:rsidR="00600F9A" w:rsidRPr="00FB1723" w:rsidRDefault="00600F9A" w:rsidP="00600F9A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63E00" w14:textId="77777777" w:rsidR="00600F9A" w:rsidRPr="00FB1723" w:rsidRDefault="00600F9A" w:rsidP="00600F9A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0140327880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54B03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B70BA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08A14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DFA81" w14:textId="6C12A75D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00D83" w14:textId="2A23E7BA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354F2" w14:textId="77777777" w:rsidR="00600F9A" w:rsidRPr="00FB1723" w:rsidRDefault="00600F9A" w:rsidP="00600F9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23E7D" w:rsidRPr="00FB1723" w14:paraId="48B0A0C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F71C9" w14:textId="77777777" w:rsidR="00723E7D" w:rsidRPr="00FB1723" w:rsidRDefault="00723E7D" w:rsidP="00723E7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29BF" w14:textId="77777777" w:rsidR="00723E7D" w:rsidRPr="00FB1723" w:rsidRDefault="00723E7D" w:rsidP="00723E7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«Обеспечение  деятельности национальной обороны»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77CCD" w14:textId="38588884" w:rsidR="00723E7D" w:rsidRPr="00FB1723" w:rsidRDefault="00600F9A" w:rsidP="00723E7D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01602</w:t>
            </w:r>
            <w:r w:rsidR="00723E7D" w:rsidRPr="00FB1723">
              <w:rPr>
                <w:rFonts w:ascii="Arial" w:hAnsi="Arial" w:cs="Arial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B73FB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D1DCE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D4C76" w14:textId="77777777" w:rsidR="00723E7D" w:rsidRPr="00FB1723" w:rsidRDefault="00723E7D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B1AF7" w14:textId="2C83743C" w:rsidR="00723E7D" w:rsidRPr="00FB1723" w:rsidRDefault="00600F9A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563D" w14:textId="57C5C599" w:rsidR="00723E7D" w:rsidRPr="00FB1723" w:rsidRDefault="00600F9A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73A34" w14:textId="04318495" w:rsidR="00723E7D" w:rsidRPr="00FB1723" w:rsidRDefault="00600F9A" w:rsidP="00723E7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8C5BEE" w:rsidRPr="00FB1723" w14:paraId="271B49A1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4BB80" w14:textId="77777777" w:rsidR="008C5BEE" w:rsidRPr="00FB1723" w:rsidRDefault="008C5BEE" w:rsidP="008C5B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E2BC" w14:textId="77777777" w:rsidR="008C5BEE" w:rsidRPr="00FB1723" w:rsidRDefault="008C5BEE" w:rsidP="008C5BEE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C19D7" w14:textId="43945679" w:rsidR="008C5BEE" w:rsidRPr="00FB1723" w:rsidRDefault="008C5BEE" w:rsidP="008C5BEE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01602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83B40" w14:textId="77777777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5E08A" w14:textId="77777777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3E340" w14:textId="77777777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F547" w14:textId="588D5D81" w:rsidR="008C5BEE" w:rsidRPr="00FB1723" w:rsidRDefault="008C5BEE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B7558" w14:textId="32CDB843" w:rsidR="008C5BEE" w:rsidRPr="00FB1723" w:rsidRDefault="00073FA5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16E90" w14:textId="578ED669" w:rsidR="008C5BEE" w:rsidRPr="00FB1723" w:rsidRDefault="00073FA5" w:rsidP="008C5BE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C27945" w:rsidRPr="00FB1723" w14:paraId="0A174FA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6B9F" w14:textId="77777777" w:rsidR="00C27945" w:rsidRPr="00FB1723" w:rsidRDefault="00C27945" w:rsidP="00C2794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8D33" w14:textId="77777777" w:rsidR="00C27945" w:rsidRPr="00FB1723" w:rsidRDefault="00C27945" w:rsidP="00C2794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 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2C095" w14:textId="4794201A" w:rsidR="00C27945" w:rsidRPr="00FB1723" w:rsidRDefault="00600F9A" w:rsidP="00C2794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01602</w:t>
            </w:r>
            <w:r w:rsidR="00C27945" w:rsidRPr="00FB1723">
              <w:rPr>
                <w:rFonts w:ascii="Arial" w:hAnsi="Arial" w:cs="Arial"/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2F2EA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DCC3C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0C961" w14:textId="77777777" w:rsidR="00C27945" w:rsidRPr="00FB1723" w:rsidRDefault="00C27945" w:rsidP="00C2794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A4ED5" w14:textId="4DF2B55F" w:rsidR="00C27945" w:rsidRPr="00FB1723" w:rsidRDefault="008C5BEE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E484" w14:textId="4F95B118" w:rsidR="00C27945" w:rsidRPr="00FB1723" w:rsidRDefault="00073FA5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1A36D" w14:textId="5812DA71" w:rsidR="00C27945" w:rsidRPr="00FB1723" w:rsidRDefault="00073FA5" w:rsidP="00C2794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22,1</w:t>
            </w:r>
          </w:p>
        </w:tc>
      </w:tr>
      <w:tr w:rsidR="00073FA5" w:rsidRPr="00FB1723" w14:paraId="1481243D" w14:textId="77777777" w:rsidTr="006945F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EAB1E" w14:textId="0880B105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75857" w14:textId="7DDA05AC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3BE5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проведения выборов»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4F585" w14:textId="1AA063E7" w:rsidR="00073FA5" w:rsidRDefault="00073FA5" w:rsidP="00073FA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3BE5">
              <w:rPr>
                <w:rFonts w:ascii="Arial" w:hAnsi="Arial" w:cs="Arial"/>
                <w:sz w:val="24"/>
                <w:szCs w:val="24"/>
              </w:rPr>
              <w:t>0160600000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BC914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DF555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99B76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DF90C" w14:textId="7F525A11" w:rsidR="00073FA5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832E0" w14:textId="5F239877" w:rsidR="00073FA5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49C68" w14:textId="699ADE32" w:rsidR="00073FA5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10DC7EAE" w14:textId="77777777" w:rsidTr="006945F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506F7" w14:textId="77777777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8F3AA" w14:textId="30189F7B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3BE5">
              <w:rPr>
                <w:rFonts w:ascii="Arial" w:hAnsi="Arial" w:cs="Arial"/>
                <w:sz w:val="24"/>
                <w:szCs w:val="24"/>
              </w:rPr>
              <w:t>Обеспечение проведения муниципальных выборов   (Закупка товаров, работ и услуг для муниципальных нужд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8BAF6" w14:textId="16254FBD" w:rsidR="00073FA5" w:rsidRDefault="00073FA5" w:rsidP="00073FA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3BE5">
              <w:rPr>
                <w:rFonts w:ascii="Arial" w:hAnsi="Arial" w:cs="Arial"/>
                <w:sz w:val="24"/>
                <w:szCs w:val="24"/>
                <w:lang w:val="en-US"/>
              </w:rPr>
              <w:t>0160690110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97964" w14:textId="1F1CE6A6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294EC" w14:textId="217F7C71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7DFED" w14:textId="4BCD3344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6634D" w14:textId="4E74DB4D" w:rsidR="00073FA5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C34CA" w14:textId="739D0377" w:rsidR="00073FA5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1E0DF" w14:textId="754B08A4" w:rsidR="00073FA5" w:rsidRDefault="00073FA5" w:rsidP="00073FA5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5F5" w:rsidRPr="00FB1723" w14:paraId="0AD6359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7CFAD" w14:textId="77777777" w:rsidR="006945F5" w:rsidRPr="00C3515F" w:rsidRDefault="006945F5" w:rsidP="006945F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EC0D" w14:textId="77777777" w:rsidR="006945F5" w:rsidRPr="00C3515F" w:rsidRDefault="006945F5" w:rsidP="006945F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Новосильского сельского поселения  Семилукского муниципального района 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A7E26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63FF5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09722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2DA60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08BC9" w14:textId="1D4B39CC" w:rsidR="006945F5" w:rsidRPr="00C3515F" w:rsidRDefault="00A57D29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6461</w:t>
            </w:r>
            <w:r w:rsidR="00073FA5" w:rsidRPr="00C3515F">
              <w:rPr>
                <w:rFonts w:ascii="Arial" w:hAnsi="Arial" w:cs="Arial"/>
                <w:b/>
                <w:sz w:val="24"/>
                <w:szCs w:val="24"/>
              </w:rPr>
              <w:t>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F820D" w14:textId="70270818" w:rsidR="006945F5" w:rsidRPr="00C3515F" w:rsidRDefault="00073FA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4097,66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CF315" w14:textId="4924AE9D" w:rsidR="006945F5" w:rsidRPr="00C3515F" w:rsidRDefault="00073FA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1097,66</w:t>
            </w:r>
          </w:p>
        </w:tc>
      </w:tr>
      <w:tr w:rsidR="006945F5" w:rsidRPr="00FB1723" w14:paraId="5E88DFA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3785D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67B2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FDE52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0D4A5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A8425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C8736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C018D" w14:textId="414CEDF0" w:rsidR="006945F5" w:rsidRPr="00FB1723" w:rsidRDefault="00A57D29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6359</w:t>
            </w:r>
            <w:r w:rsidR="00073FA5">
              <w:rPr>
                <w:rFonts w:ascii="Arial" w:hAnsi="Arial" w:cs="Arial"/>
                <w:sz w:val="24"/>
                <w:szCs w:val="24"/>
              </w:rPr>
              <w:t>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45D62" w14:textId="21C1DB31" w:rsidR="006945F5" w:rsidRPr="00FB1723" w:rsidRDefault="00073FA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F464D" w14:textId="793B5295" w:rsidR="006945F5" w:rsidRPr="00FB1723" w:rsidRDefault="00073FA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1041,16</w:t>
            </w:r>
          </w:p>
        </w:tc>
      </w:tr>
      <w:tr w:rsidR="006945F5" w:rsidRPr="00FB1723" w14:paraId="19851B4A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9B24F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A5EF5" w14:textId="77777777" w:rsidR="006945F5" w:rsidRPr="00FB1723" w:rsidRDefault="006945F5" w:rsidP="006945F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9CA2D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DECC6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14C43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76222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C8A3E" w14:textId="73CE9566" w:rsidR="006945F5" w:rsidRPr="00FB1723" w:rsidRDefault="00A57D29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048D7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70B31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5F5" w:rsidRPr="00FB1723" w14:paraId="04C1C4D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49A1C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8EECC" w14:textId="77777777" w:rsidR="006945F5" w:rsidRPr="00FB1723" w:rsidRDefault="006945F5" w:rsidP="006945F5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Расходы  на</w:t>
            </w:r>
            <w:proofErr w:type="gramEnd"/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</w:rPr>
              <w:t>содержание инженерных сооружений и коммуникаций.</w:t>
            </w: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0503" w14:textId="77777777" w:rsidR="006945F5" w:rsidRPr="00FB1723" w:rsidRDefault="006945F5" w:rsidP="006945F5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33C7F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4D071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D6614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DDBE" w14:textId="734DA28A" w:rsidR="006945F5" w:rsidRPr="00FB1723" w:rsidRDefault="00A57D29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78A5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53BBE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39C4C0A2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A07C9" w14:textId="77777777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7805" w14:textId="77777777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Расходы на  уличное освещение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E3506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525E2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B2EEF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46CE1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B65A" w14:textId="6F06530D" w:rsidR="00073FA5" w:rsidRPr="008C5BEE" w:rsidRDefault="00073FA5" w:rsidP="00073FA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1041</w:t>
            </w:r>
            <w:r w:rsidRPr="008C5BEE">
              <w:rPr>
                <w:rFonts w:ascii="Arial" w:hAnsi="Arial" w:cs="Arial"/>
                <w:sz w:val="22"/>
                <w:szCs w:val="22"/>
              </w:rPr>
              <w:t>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D6087" w14:textId="58280220" w:rsidR="00073FA5" w:rsidRPr="008C5BEE" w:rsidRDefault="00073FA5" w:rsidP="00073FA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1041</w:t>
            </w:r>
            <w:r w:rsidRPr="008C5BEE">
              <w:rPr>
                <w:rFonts w:ascii="Arial" w:hAnsi="Arial" w:cs="Arial"/>
                <w:sz w:val="22"/>
                <w:szCs w:val="22"/>
              </w:rPr>
              <w:t>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CFFF9" w14:textId="4E78E36F" w:rsidR="00073FA5" w:rsidRPr="008C5BEE" w:rsidRDefault="00073FA5" w:rsidP="00073FA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1041</w:t>
            </w:r>
            <w:r w:rsidRPr="008C5BEE">
              <w:rPr>
                <w:rFonts w:ascii="Arial" w:hAnsi="Arial" w:cs="Arial"/>
                <w:sz w:val="22"/>
                <w:szCs w:val="22"/>
              </w:rPr>
              <w:t>,16</w:t>
            </w:r>
          </w:p>
        </w:tc>
      </w:tr>
      <w:tr w:rsidR="006945F5" w:rsidRPr="00FB1723" w14:paraId="41E8CA3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774B7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57C87" w14:textId="77777777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Расходы  на мероприятия в сфере уличного освещения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71E09" w14:textId="77777777" w:rsidR="006945F5" w:rsidRPr="00FB1723" w:rsidRDefault="006945F5" w:rsidP="006945F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02102</w:t>
            </w:r>
            <w:r w:rsidRPr="00FB172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B1723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814AF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E807A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38863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3FD0F" w14:textId="4060D429" w:rsidR="006945F5" w:rsidRPr="008C5BEE" w:rsidRDefault="006945F5" w:rsidP="006945F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EE">
              <w:rPr>
                <w:rFonts w:ascii="Arial" w:hAnsi="Arial" w:cs="Arial"/>
                <w:sz w:val="22"/>
                <w:szCs w:val="22"/>
              </w:rPr>
              <w:t>1041,16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FD9AD" w14:textId="64FE11DB" w:rsidR="006945F5" w:rsidRPr="008C5BEE" w:rsidRDefault="006945F5" w:rsidP="006945F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EE">
              <w:rPr>
                <w:rFonts w:ascii="Arial" w:hAnsi="Arial" w:cs="Arial"/>
                <w:sz w:val="22"/>
                <w:szCs w:val="22"/>
              </w:rPr>
              <w:t>1041,163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EA8A5" w14:textId="527BEBEE" w:rsidR="006945F5" w:rsidRPr="008C5BEE" w:rsidRDefault="006945F5" w:rsidP="006945F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EE">
              <w:rPr>
                <w:rFonts w:ascii="Arial" w:hAnsi="Arial" w:cs="Arial"/>
                <w:sz w:val="22"/>
                <w:szCs w:val="22"/>
              </w:rPr>
              <w:t>1041,163</w:t>
            </w:r>
          </w:p>
        </w:tc>
      </w:tr>
      <w:tr w:rsidR="00073FA5" w:rsidRPr="00FB1723" w14:paraId="3B0AC40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36B50" w14:textId="77777777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8D00E" w14:textId="073A8F75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</w:t>
            </w:r>
            <w:r w:rsidRPr="002C022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системы раздельного накопления твердых коммунальных отходов на территории ВО</w:t>
            </w:r>
            <w:r w:rsidRPr="00FB172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26374" w14:textId="155FA23B" w:rsidR="00073FA5" w:rsidRPr="00FB1723" w:rsidRDefault="00073FA5" w:rsidP="00073FA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02103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E4617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397E1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65D10" w14:textId="77777777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D3636" w14:textId="1535598B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571C9" w14:textId="02E461AE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B0063" w14:textId="0E840231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3FA5" w:rsidRPr="00FB1723" w14:paraId="2D0E578D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B2173" w14:textId="77777777" w:rsidR="00073FA5" w:rsidRPr="00FB1723" w:rsidRDefault="00073FA5" w:rsidP="00073FA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EEAAE" w14:textId="6C9E3D10" w:rsidR="00073FA5" w:rsidRPr="00FB1723" w:rsidRDefault="00073FA5" w:rsidP="00073FA5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</w:t>
            </w:r>
            <w:r w:rsidRPr="002C0226">
              <w:rPr>
                <w:rFonts w:ascii="Arial" w:hAnsi="Arial" w:cs="Arial"/>
                <w:color w:val="000000"/>
                <w:sz w:val="24"/>
                <w:szCs w:val="24"/>
              </w:rPr>
              <w:t>рганизацию системы раздельного накопления твердых коммунальных отходов на территории 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DEE01" w14:textId="10DF78EB" w:rsidR="00073FA5" w:rsidRPr="00FB1723" w:rsidRDefault="00073FA5" w:rsidP="00073FA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02103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05935" w14:textId="3A02E24A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B0C9C" w14:textId="4C4D44BB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FAC05" w14:textId="3B40B5FD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6EC24" w14:textId="690BB3BC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E2759" w14:textId="3E6F9310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86E59" w14:textId="5969A7A0" w:rsidR="00073FA5" w:rsidRPr="00FB1723" w:rsidRDefault="00073FA5" w:rsidP="00073FA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5F5" w:rsidRPr="00FB1723" w14:paraId="3BE16427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34939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D8FE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Новосильского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D2E1E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EDDF6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5EE86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6172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3394B" w14:textId="4F0CD57A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9B4C8" w14:textId="11DD146E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941E2" w14:textId="2D5B88BE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</w:tr>
      <w:tr w:rsidR="006945F5" w:rsidRPr="00FB1723" w14:paraId="517D7BC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BF91E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E2A5" w14:textId="77777777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39940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B06C4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F50DD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E08F2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A23DF" w14:textId="22F38D10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F1ADF" w14:textId="16D09B7F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6B653" w14:textId="7CEF3EC4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945F5" w:rsidRPr="00FB1723" w14:paraId="58F3188B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2ACD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EC71" w14:textId="77777777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B6917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B807B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CC287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F98B2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1D4D5" w14:textId="2BDFF6E6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EC600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EA093" w14:textId="05885410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5F5" w:rsidRPr="00FB1723" w14:paraId="76022806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19D9C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4B88" w14:textId="16A88F8D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65C92" w14:textId="5F632F29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A47C6" w14:textId="08226D1E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03EA2" w14:textId="2071AAFC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FC689" w14:textId="37A7607E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04F02" w14:textId="1CA57A1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3E661" w14:textId="4C2E7849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9EB3C" w14:textId="20BF915B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945F5" w:rsidRPr="00FB1723" w14:paraId="20DE356E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17121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B04B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Расходы на организацию общественных оплачиваемых  работ (Закупка товаров , работ и услуг для  обеспечения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0F4A8" w14:textId="77777777" w:rsidR="006945F5" w:rsidRPr="00FB1723" w:rsidRDefault="006945F5" w:rsidP="006945F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693FB" w14:textId="77777777" w:rsidR="006945F5" w:rsidRPr="00FB1723" w:rsidRDefault="006945F5" w:rsidP="006945F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7D628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F8B6F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0710178430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4DF10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E5C6D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CA5DA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37763" w14:textId="2270A044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7C69D" w14:textId="0B106625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B50FA" w14:textId="0BDC3D6B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6945F5" w:rsidRPr="00FB1723" w14:paraId="2BAD9162" w14:textId="77777777" w:rsidTr="006945F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E1802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BB8E1" w14:textId="3504B1D9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41289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«Мероприятия по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охране окружающей среды</w:t>
            </w:r>
            <w:r w:rsidRPr="00A4128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05366" w14:textId="33FBFCA1" w:rsidR="006945F5" w:rsidRPr="00FB1723" w:rsidRDefault="006945F5" w:rsidP="006945F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C4AB8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B4671" w14:textId="649C9356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A2F7A" w14:textId="0B35BC90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C074E" w14:textId="278F89E6" w:rsidR="006945F5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106B6" w14:textId="4D3DE353" w:rsidR="006945F5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B69FB" w14:textId="48AA0F20" w:rsidR="006945F5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5F5" w:rsidRPr="00FB1723" w14:paraId="04D9AE3F" w14:textId="77777777" w:rsidTr="006945F5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2F2A7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3D1ED" w14:textId="10278EE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4128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охране окружающей среды</w:t>
            </w:r>
            <w:r w:rsidRPr="00A41289">
              <w:rPr>
                <w:rFonts w:ascii="Arial" w:hAnsi="Arial" w:cs="Arial"/>
                <w:color w:val="000000"/>
                <w:sz w:val="24"/>
                <w:szCs w:val="24"/>
              </w:rPr>
              <w:t xml:space="preserve">  (Закупка товаров, работ и услуг для обеспечения 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94218" w14:textId="65177B03" w:rsidR="006945F5" w:rsidRPr="00FB1723" w:rsidRDefault="006945F5" w:rsidP="006945F5">
            <w:pPr>
              <w:ind w:left="-11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0240380400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97A20" w14:textId="415DA819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EC438" w14:textId="35ABD72B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A3A5C" w14:textId="39F7760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DC717" w14:textId="0191280E" w:rsidR="006945F5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BBE3B" w14:textId="4B6E7F74" w:rsidR="006945F5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DC775" w14:textId="691C6665" w:rsidR="006945F5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5F5" w:rsidRPr="00FB1723" w14:paraId="4635BE9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46FB1" w14:textId="77777777" w:rsidR="006945F5" w:rsidRPr="00C3515F" w:rsidRDefault="006945F5" w:rsidP="006945F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8BA7" w14:textId="77777777" w:rsidR="006945F5" w:rsidRPr="00C3515F" w:rsidRDefault="006945F5" w:rsidP="006945F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Новосильского сельского поселения  Семилукского муниципального района  </w:t>
            </w:r>
            <w:r w:rsidRPr="00C351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«Развитие транспортной системы»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361E7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lastRenderedPageBreak/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FCBC3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8C073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BAFA2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D81A3" w14:textId="0B6D9CB0" w:rsidR="006945F5" w:rsidRPr="00694B5F" w:rsidRDefault="00694B5F" w:rsidP="006945F5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B5F">
              <w:rPr>
                <w:rFonts w:ascii="Arial" w:hAnsi="Arial" w:cs="Arial"/>
                <w:b/>
                <w:sz w:val="22"/>
                <w:szCs w:val="22"/>
              </w:rPr>
              <w:t>13614,77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3355C" w14:textId="2D17F259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11864,7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300E2" w14:textId="454492AC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12787</w:t>
            </w:r>
          </w:p>
        </w:tc>
      </w:tr>
      <w:tr w:rsidR="006945F5" w:rsidRPr="00FB1723" w14:paraId="4BD8489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E3EB7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B65D" w14:textId="77777777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8FD5B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C514A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77DCB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19C9B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1A133" w14:textId="4078E885" w:rsidR="006945F5" w:rsidRPr="00694B5F" w:rsidRDefault="00694B5F" w:rsidP="006945F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B5F">
              <w:rPr>
                <w:rFonts w:ascii="Arial" w:hAnsi="Arial" w:cs="Arial"/>
                <w:sz w:val="22"/>
                <w:szCs w:val="22"/>
              </w:rPr>
              <w:t>13614,77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218E3" w14:textId="0D03F76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1A3DD" w14:textId="0FC04DCE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12787</w:t>
            </w:r>
          </w:p>
        </w:tc>
      </w:tr>
      <w:tr w:rsidR="006945F5" w:rsidRPr="00FB1723" w14:paraId="60A277F4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0453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CFD3" w14:textId="77777777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1AC2A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6B148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BF1E5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BB6C2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EFEC8" w14:textId="2D64886A" w:rsidR="006945F5" w:rsidRPr="00694B5F" w:rsidRDefault="00694B5F" w:rsidP="006945F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B5F">
              <w:rPr>
                <w:rFonts w:ascii="Arial" w:hAnsi="Arial" w:cs="Arial"/>
                <w:sz w:val="22"/>
                <w:szCs w:val="22"/>
              </w:rPr>
              <w:t>13614,77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0EB04" w14:textId="130FF29E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4C04F" w14:textId="2AE52D41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12787</w:t>
            </w:r>
          </w:p>
        </w:tc>
      </w:tr>
      <w:tr w:rsidR="00BD323D" w:rsidRPr="00FB1723" w14:paraId="4BF69D33" w14:textId="77777777" w:rsidTr="003D422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0C300" w14:textId="77777777" w:rsidR="00BD323D" w:rsidRPr="00FB1723" w:rsidRDefault="00BD323D" w:rsidP="00BD323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5BE66" w14:textId="443C6DD1" w:rsidR="00BD323D" w:rsidRPr="00FB1723" w:rsidRDefault="00BD323D" w:rsidP="00BD323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Развитие сети автомобильных дорог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пользования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6425F" w14:textId="353DEECE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031019Д13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CFEF8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E3C5F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EDEE8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A2E51" w14:textId="22DA1316" w:rsidR="00BD323D" w:rsidRPr="00FB1723" w:rsidRDefault="00694B5F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3573,52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FB092" w14:textId="1882BA4F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58E07" w14:textId="1F6DC509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4069,5</w:t>
            </w:r>
          </w:p>
        </w:tc>
      </w:tr>
      <w:tr w:rsidR="00BD323D" w:rsidRPr="00FB1723" w14:paraId="08FCB3F6" w14:textId="77777777" w:rsidTr="003D422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994B4" w14:textId="77777777" w:rsidR="00BD323D" w:rsidRPr="00FB1723" w:rsidRDefault="00BD323D" w:rsidP="00BD323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A9BCD" w14:textId="0C2EDD1E" w:rsidR="00BD323D" w:rsidRPr="00FB1723" w:rsidRDefault="00BD323D" w:rsidP="00BD323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>(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7DC38" w14:textId="0FC5737D" w:rsidR="00BD323D" w:rsidRPr="00FB1723" w:rsidRDefault="00BD323D" w:rsidP="00BD323D">
            <w:pPr>
              <w:ind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031019Д130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81488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86420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5D45F" w14:textId="77777777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13BEA" w14:textId="62A0ECAE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9899,67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48681" w14:textId="4E846B69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8DE81" w14:textId="71BC0994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8717,5</w:t>
            </w:r>
          </w:p>
        </w:tc>
      </w:tr>
      <w:tr w:rsidR="00BD323D" w:rsidRPr="00FB1723" w14:paraId="7CB9C8C7" w14:textId="77777777" w:rsidTr="003D422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08828" w14:textId="77777777" w:rsidR="00BD323D" w:rsidRPr="00FB1723" w:rsidRDefault="00BD323D" w:rsidP="00BD323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457D3" w14:textId="7CE59033" w:rsidR="00BD323D" w:rsidRPr="00FB1723" w:rsidRDefault="00BD323D" w:rsidP="00BD323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1723">
              <w:rPr>
                <w:rFonts w:ascii="Arial" w:hAnsi="Arial" w:cs="Arial"/>
                <w:sz w:val="24"/>
                <w:szCs w:val="24"/>
              </w:rPr>
              <w:t>(</w:t>
            </w: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A05B5" w14:textId="24EC3AD5" w:rsidR="00BD323D" w:rsidRPr="00FB1723" w:rsidRDefault="00BD323D" w:rsidP="00BD323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031</w:t>
            </w: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01</w:t>
            </w:r>
            <w:r w:rsidRPr="00BD323D">
              <w:rPr>
                <w:rFonts w:ascii="Arial" w:hAnsi="Arial" w:cs="Arial"/>
                <w:sz w:val="22"/>
                <w:szCs w:val="22"/>
                <w:lang w:val="en-US" w:eastAsia="ar-SA"/>
              </w:rPr>
              <w:t>S</w:t>
            </w:r>
            <w:r w:rsidRPr="00BD323D">
              <w:rPr>
                <w:rFonts w:ascii="Arial" w:hAnsi="Arial" w:cs="Arial"/>
                <w:sz w:val="22"/>
                <w:szCs w:val="22"/>
                <w:lang w:eastAsia="ar-SA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9B23E" w14:textId="00A94E6C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7C4EC" w14:textId="7143CBFB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A67C0" w14:textId="6E36E71C" w:rsidR="00BD323D" w:rsidRPr="00FB1723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B1EAC" w14:textId="52A4BF3A" w:rsidR="00BD323D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141,58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471F1" w14:textId="77777777" w:rsidR="00BD323D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41300" w14:textId="77777777" w:rsidR="00BD323D" w:rsidRDefault="00BD323D" w:rsidP="00BD323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F5" w:rsidRPr="00FB1723" w14:paraId="167674FC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0A793" w14:textId="77777777" w:rsidR="006945F5" w:rsidRPr="00C3515F" w:rsidRDefault="006945F5" w:rsidP="006945F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9AFFC" w14:textId="77777777" w:rsidR="006945F5" w:rsidRPr="00C3515F" w:rsidRDefault="006945F5" w:rsidP="006945F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Новосильского сельского поселения  Семилукского муниципального района  «Развитие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11A82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15F">
              <w:rPr>
                <w:rFonts w:ascii="Arial" w:hAnsi="Arial" w:cs="Arial"/>
                <w:b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2BD67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8D989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E0A53" w14:textId="77777777" w:rsidR="006945F5" w:rsidRPr="00C3515F" w:rsidRDefault="006945F5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EFCC7" w14:textId="41B2F87F" w:rsidR="006945F5" w:rsidRPr="00C3515F" w:rsidRDefault="00A57D29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</w:t>
            </w:r>
            <w:r w:rsidR="002D11DC">
              <w:rPr>
                <w:rFonts w:ascii="Arial" w:hAnsi="Arial" w:cs="Arial"/>
                <w:b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423FB" w14:textId="23E86164" w:rsidR="006945F5" w:rsidRPr="00C3515F" w:rsidRDefault="008C55DD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504D0" w14:textId="570F17F5" w:rsidR="006945F5" w:rsidRPr="00C3515F" w:rsidRDefault="008C55DD" w:rsidP="006945F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3968,9</w:t>
            </w:r>
          </w:p>
        </w:tc>
      </w:tr>
      <w:tr w:rsidR="008C55DD" w:rsidRPr="00FB1723" w14:paraId="35CA57B9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29DB8" w14:textId="77777777" w:rsidR="008C55DD" w:rsidRPr="00FB1723" w:rsidRDefault="008C55DD" w:rsidP="008C55D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8233" w14:textId="77777777" w:rsidR="008C55DD" w:rsidRPr="00FB1723" w:rsidRDefault="008C55DD" w:rsidP="008C55DD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496A5" w14:textId="77777777" w:rsidR="008C55DD" w:rsidRPr="00FB1723" w:rsidRDefault="008C55DD" w:rsidP="008C55DD">
            <w:pPr>
              <w:suppressAutoHyphens/>
              <w:snapToGrid w:val="0"/>
              <w:ind w:right="-150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43A05" w14:textId="77777777" w:rsidR="008C55DD" w:rsidRPr="00FB1723" w:rsidRDefault="008C55DD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291E2" w14:textId="77777777" w:rsidR="008C55DD" w:rsidRPr="00FB1723" w:rsidRDefault="008C55DD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34A30" w14:textId="77777777" w:rsidR="008C55DD" w:rsidRPr="00FB1723" w:rsidRDefault="008C55DD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21165" w14:textId="2BDB985E" w:rsidR="008C55DD" w:rsidRPr="00FB1723" w:rsidRDefault="00A57D29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</w:t>
            </w:r>
            <w:r w:rsidR="002D11DC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21022" w14:textId="382104F5" w:rsidR="008C55DD" w:rsidRPr="008C55DD" w:rsidRDefault="008C55DD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5DD">
              <w:rPr>
                <w:rFonts w:ascii="Arial" w:hAnsi="Arial" w:cs="Arial"/>
                <w:sz w:val="24"/>
                <w:szCs w:val="24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1A3EB" w14:textId="456044CA" w:rsidR="008C55DD" w:rsidRPr="008C55DD" w:rsidRDefault="008C55DD" w:rsidP="008C55D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5DD">
              <w:rPr>
                <w:rFonts w:ascii="Arial" w:hAnsi="Arial" w:cs="Arial"/>
                <w:sz w:val="24"/>
                <w:szCs w:val="24"/>
              </w:rPr>
              <w:t>3968,9</w:t>
            </w:r>
          </w:p>
        </w:tc>
      </w:tr>
      <w:tr w:rsidR="002D11DC" w:rsidRPr="00FB1723" w14:paraId="72FF69A3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416AB" w14:textId="77777777" w:rsidR="002D11DC" w:rsidRPr="00FB1723" w:rsidRDefault="002D11DC" w:rsidP="002D11D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7C63" w14:textId="77777777" w:rsidR="002D11DC" w:rsidRPr="00FB1723" w:rsidRDefault="002D11DC" w:rsidP="002D11D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E8268" w14:textId="77777777" w:rsidR="002D11DC" w:rsidRPr="00FB1723" w:rsidRDefault="002D11DC" w:rsidP="002D11DC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DC294" w14:textId="77777777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E5673" w14:textId="77777777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73379" w14:textId="77777777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E948E" w14:textId="06EFC72F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5DF21" w14:textId="246882CF" w:rsidR="002D11DC" w:rsidRPr="008C55DD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5DD">
              <w:rPr>
                <w:rFonts w:ascii="Arial" w:hAnsi="Arial" w:cs="Arial"/>
                <w:sz w:val="24"/>
                <w:szCs w:val="24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DE322" w14:textId="33E7C271" w:rsidR="002D11DC" w:rsidRPr="008C55DD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5DD">
              <w:rPr>
                <w:rFonts w:ascii="Arial" w:hAnsi="Arial" w:cs="Arial"/>
                <w:sz w:val="24"/>
                <w:szCs w:val="24"/>
              </w:rPr>
              <w:t>3968,9</w:t>
            </w:r>
          </w:p>
        </w:tc>
      </w:tr>
      <w:tr w:rsidR="006945F5" w:rsidRPr="00FB1723" w14:paraId="6142D52F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48DB2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CCB1" w14:textId="77777777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572C6" w14:textId="77777777" w:rsidR="006945F5" w:rsidRPr="00FB1723" w:rsidRDefault="006945F5" w:rsidP="006945F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0F2EA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3E4CF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D9EF6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7FAF7" w14:textId="7C5D557C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3A707" w14:textId="71BE830E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B9FEC" w14:textId="3D7BE4FB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3524</w:t>
            </w:r>
          </w:p>
        </w:tc>
      </w:tr>
      <w:tr w:rsidR="006945F5" w:rsidRPr="00FB1723" w14:paraId="2B54C75E" w14:textId="77777777" w:rsidTr="002D6C0A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94B9B" w14:textId="77777777" w:rsidR="006945F5" w:rsidRPr="00FB1723" w:rsidRDefault="006945F5" w:rsidP="006945F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69DB" w14:textId="77777777" w:rsidR="006945F5" w:rsidRPr="00FB1723" w:rsidRDefault="006945F5" w:rsidP="006945F5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7A34B" w14:textId="77777777" w:rsidR="006945F5" w:rsidRPr="00FB1723" w:rsidRDefault="006945F5" w:rsidP="006945F5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03894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778C8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16399" w14:textId="77777777" w:rsidR="006945F5" w:rsidRPr="00FB1723" w:rsidRDefault="006945F5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6E7B6" w14:textId="50E78586" w:rsidR="006945F5" w:rsidRPr="00FB1723" w:rsidRDefault="00D63E16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3DFCB" w14:textId="5B079FF8" w:rsidR="006945F5" w:rsidRPr="00FB1723" w:rsidRDefault="008C55DD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D752A" w14:textId="396F22DA" w:rsidR="006945F5" w:rsidRPr="00FB1723" w:rsidRDefault="008C55DD" w:rsidP="006945F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</w:tr>
      <w:tr w:rsidR="002D11DC" w:rsidRPr="00FB1723" w14:paraId="35D0A31D" w14:textId="77777777" w:rsidTr="002114C4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D9791" w14:textId="77777777" w:rsidR="002D11DC" w:rsidRPr="00FB1723" w:rsidRDefault="002D11DC" w:rsidP="002D11D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C475A" w14:textId="0513465B" w:rsidR="002D11DC" w:rsidRPr="00FB1723" w:rsidRDefault="002D11DC" w:rsidP="002D11DC">
            <w:pPr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  <w:r w:rsidRPr="00C351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3515F">
              <w:rPr>
                <w:rFonts w:ascii="Arial" w:hAnsi="Arial" w:cs="Arial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A31F2" w14:textId="220D7F29" w:rsidR="002D11DC" w:rsidRPr="00FB1723" w:rsidRDefault="002D11DC" w:rsidP="002D11DC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B1723">
              <w:rPr>
                <w:rFonts w:ascii="Arial" w:hAnsi="Arial" w:cs="Arial"/>
                <w:sz w:val="24"/>
                <w:szCs w:val="24"/>
                <w:lang w:eastAsia="ar-SA"/>
              </w:rPr>
              <w:t>0430100590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ADA45" w14:textId="7625426B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172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45C3D" w14:textId="3419BDC2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35B77" w14:textId="5A9190F8" w:rsidR="002D11DC" w:rsidRPr="00FB1723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8ACC3" w14:textId="664D97D9" w:rsidR="002D11DC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88816" w14:textId="77777777" w:rsidR="002D11DC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98643" w14:textId="77777777" w:rsidR="002D11DC" w:rsidRDefault="002D11DC" w:rsidP="002D11D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32D4E" w14:textId="77777777" w:rsidR="00170EF7" w:rsidRPr="00FB1723" w:rsidRDefault="00170EF7" w:rsidP="00170EF7">
      <w:pPr>
        <w:ind w:firstLine="0"/>
        <w:rPr>
          <w:sz w:val="24"/>
        </w:rPr>
      </w:pPr>
    </w:p>
    <w:p w14:paraId="582DD862" w14:textId="77777777" w:rsidR="003A1C98" w:rsidRPr="00FB1723" w:rsidRDefault="003A1C98" w:rsidP="00170EF7">
      <w:pPr>
        <w:ind w:firstLine="0"/>
        <w:rPr>
          <w:sz w:val="24"/>
        </w:rPr>
      </w:pPr>
    </w:p>
    <w:p w14:paraId="71D319A4" w14:textId="77777777" w:rsidR="00170EF7" w:rsidRPr="00FB1723" w:rsidRDefault="00170EF7" w:rsidP="00170EF7">
      <w:pPr>
        <w:ind w:firstLine="0"/>
        <w:rPr>
          <w:sz w:val="24"/>
        </w:rPr>
      </w:pPr>
    </w:p>
    <w:p w14:paraId="4A8B93F3" w14:textId="77777777" w:rsidR="00C45B55" w:rsidRPr="00FB1723" w:rsidRDefault="00C45B55" w:rsidP="00170EF7">
      <w:pPr>
        <w:ind w:firstLine="0"/>
        <w:rPr>
          <w:sz w:val="24"/>
        </w:rPr>
      </w:pPr>
    </w:p>
    <w:p w14:paraId="67B7B65A" w14:textId="066F71E5" w:rsidR="00C45B55" w:rsidRDefault="00C45B55" w:rsidP="00170EF7">
      <w:pPr>
        <w:ind w:firstLine="0"/>
        <w:rPr>
          <w:sz w:val="24"/>
        </w:rPr>
      </w:pPr>
    </w:p>
    <w:p w14:paraId="7C710992" w14:textId="17892CC3" w:rsidR="00C3515F" w:rsidRDefault="00C3515F" w:rsidP="00170EF7">
      <w:pPr>
        <w:ind w:firstLine="0"/>
        <w:rPr>
          <w:sz w:val="24"/>
        </w:rPr>
      </w:pPr>
    </w:p>
    <w:p w14:paraId="0486FF19" w14:textId="49F515C8" w:rsidR="00C3515F" w:rsidRDefault="00C3515F" w:rsidP="00170EF7">
      <w:pPr>
        <w:ind w:firstLine="0"/>
        <w:rPr>
          <w:sz w:val="24"/>
        </w:rPr>
      </w:pPr>
    </w:p>
    <w:p w14:paraId="5A51803B" w14:textId="03B14AD4" w:rsidR="00C3515F" w:rsidRDefault="00C3515F" w:rsidP="00170EF7">
      <w:pPr>
        <w:ind w:firstLine="0"/>
        <w:rPr>
          <w:sz w:val="24"/>
        </w:rPr>
      </w:pPr>
    </w:p>
    <w:p w14:paraId="43905000" w14:textId="1259F78E" w:rsidR="00C3515F" w:rsidRDefault="00C3515F" w:rsidP="00170EF7">
      <w:pPr>
        <w:ind w:firstLine="0"/>
        <w:rPr>
          <w:sz w:val="24"/>
        </w:rPr>
      </w:pPr>
    </w:p>
    <w:p w14:paraId="207AB71D" w14:textId="1ECF93AD" w:rsidR="00C3515F" w:rsidRDefault="00C3515F" w:rsidP="00170EF7">
      <w:pPr>
        <w:ind w:firstLine="0"/>
        <w:rPr>
          <w:sz w:val="24"/>
        </w:rPr>
      </w:pPr>
    </w:p>
    <w:p w14:paraId="1C6119E8" w14:textId="542BACC0" w:rsidR="00C3515F" w:rsidRDefault="00C3515F" w:rsidP="00170EF7">
      <w:pPr>
        <w:ind w:firstLine="0"/>
        <w:rPr>
          <w:sz w:val="24"/>
        </w:rPr>
      </w:pPr>
    </w:p>
    <w:p w14:paraId="2A8F28EE" w14:textId="5121EA82" w:rsidR="00C3515F" w:rsidRDefault="00C3515F" w:rsidP="00170EF7">
      <w:pPr>
        <w:ind w:firstLine="0"/>
        <w:rPr>
          <w:sz w:val="24"/>
        </w:rPr>
      </w:pPr>
    </w:p>
    <w:p w14:paraId="1D2E51F9" w14:textId="150B81A5" w:rsidR="00C3515F" w:rsidRDefault="00C3515F" w:rsidP="00170EF7">
      <w:pPr>
        <w:ind w:firstLine="0"/>
        <w:rPr>
          <w:sz w:val="24"/>
        </w:rPr>
      </w:pPr>
    </w:p>
    <w:p w14:paraId="757955A7" w14:textId="4AD7E925" w:rsidR="00C3515F" w:rsidRDefault="00C3515F" w:rsidP="00170EF7">
      <w:pPr>
        <w:ind w:firstLine="0"/>
        <w:rPr>
          <w:sz w:val="24"/>
        </w:rPr>
      </w:pPr>
    </w:p>
    <w:p w14:paraId="5818057C" w14:textId="2C97461B" w:rsidR="00C3515F" w:rsidRDefault="00C3515F" w:rsidP="00170EF7">
      <w:pPr>
        <w:ind w:firstLine="0"/>
        <w:rPr>
          <w:sz w:val="24"/>
        </w:rPr>
      </w:pPr>
    </w:p>
    <w:p w14:paraId="42694E67" w14:textId="5CF1A207" w:rsidR="00C3515F" w:rsidRDefault="00C3515F" w:rsidP="00170EF7">
      <w:pPr>
        <w:ind w:firstLine="0"/>
        <w:rPr>
          <w:sz w:val="24"/>
        </w:rPr>
      </w:pPr>
    </w:p>
    <w:p w14:paraId="3CE1D3DD" w14:textId="3E899FA6" w:rsidR="00C3515F" w:rsidRDefault="00C3515F" w:rsidP="00170EF7">
      <w:pPr>
        <w:ind w:firstLine="0"/>
        <w:rPr>
          <w:sz w:val="24"/>
        </w:rPr>
      </w:pPr>
    </w:p>
    <w:p w14:paraId="40BE7F64" w14:textId="672A023B" w:rsidR="00C3515F" w:rsidRDefault="00C3515F" w:rsidP="00170EF7">
      <w:pPr>
        <w:ind w:firstLine="0"/>
        <w:rPr>
          <w:sz w:val="24"/>
        </w:rPr>
      </w:pPr>
    </w:p>
    <w:p w14:paraId="51A488A5" w14:textId="301AFB68" w:rsidR="00C3515F" w:rsidRDefault="00C3515F" w:rsidP="00170EF7">
      <w:pPr>
        <w:ind w:firstLine="0"/>
        <w:rPr>
          <w:sz w:val="24"/>
        </w:rPr>
      </w:pPr>
    </w:p>
    <w:p w14:paraId="162B99FA" w14:textId="21BED374" w:rsidR="00C3515F" w:rsidRDefault="00C3515F" w:rsidP="00170EF7">
      <w:pPr>
        <w:ind w:firstLine="0"/>
        <w:rPr>
          <w:sz w:val="24"/>
        </w:rPr>
      </w:pPr>
    </w:p>
    <w:p w14:paraId="30C2D57E" w14:textId="3D852022" w:rsidR="00C3515F" w:rsidRDefault="00C3515F" w:rsidP="00170EF7">
      <w:pPr>
        <w:ind w:firstLine="0"/>
        <w:rPr>
          <w:sz w:val="24"/>
        </w:rPr>
      </w:pPr>
    </w:p>
    <w:p w14:paraId="372E9EA1" w14:textId="12885E02" w:rsidR="00C3515F" w:rsidRDefault="00C3515F" w:rsidP="00170EF7">
      <w:pPr>
        <w:ind w:firstLine="0"/>
        <w:rPr>
          <w:sz w:val="24"/>
        </w:rPr>
      </w:pPr>
    </w:p>
    <w:p w14:paraId="148B2C33" w14:textId="3A2B6038" w:rsidR="00C3515F" w:rsidRDefault="00C3515F" w:rsidP="00170EF7">
      <w:pPr>
        <w:ind w:firstLine="0"/>
        <w:rPr>
          <w:sz w:val="24"/>
        </w:rPr>
      </w:pPr>
    </w:p>
    <w:p w14:paraId="2D1706F5" w14:textId="6772AAD6" w:rsidR="00C3515F" w:rsidRDefault="00C3515F" w:rsidP="00170EF7">
      <w:pPr>
        <w:ind w:firstLine="0"/>
        <w:rPr>
          <w:sz w:val="24"/>
        </w:rPr>
      </w:pPr>
    </w:p>
    <w:p w14:paraId="3510B8AC" w14:textId="5D896BA9" w:rsidR="00C3515F" w:rsidRDefault="00C3515F" w:rsidP="00170EF7">
      <w:pPr>
        <w:ind w:firstLine="0"/>
        <w:rPr>
          <w:sz w:val="24"/>
        </w:rPr>
      </w:pPr>
    </w:p>
    <w:p w14:paraId="7BF40FAD" w14:textId="5D0A6585" w:rsidR="00C3515F" w:rsidRDefault="00C3515F" w:rsidP="00170EF7">
      <w:pPr>
        <w:ind w:firstLine="0"/>
        <w:rPr>
          <w:sz w:val="24"/>
        </w:rPr>
      </w:pPr>
    </w:p>
    <w:p w14:paraId="72E57AF3" w14:textId="68AAC219" w:rsidR="00C3515F" w:rsidRDefault="00C3515F" w:rsidP="00170EF7">
      <w:pPr>
        <w:ind w:firstLine="0"/>
        <w:rPr>
          <w:sz w:val="24"/>
        </w:rPr>
      </w:pPr>
    </w:p>
    <w:p w14:paraId="79E522CD" w14:textId="66751DFD" w:rsidR="00C3515F" w:rsidRDefault="00C3515F" w:rsidP="00170EF7">
      <w:pPr>
        <w:ind w:firstLine="0"/>
        <w:rPr>
          <w:sz w:val="24"/>
        </w:rPr>
      </w:pPr>
    </w:p>
    <w:p w14:paraId="360C5524" w14:textId="122B24F1" w:rsidR="00C3515F" w:rsidRDefault="00C3515F" w:rsidP="00170EF7">
      <w:pPr>
        <w:ind w:firstLine="0"/>
        <w:rPr>
          <w:sz w:val="24"/>
        </w:rPr>
      </w:pPr>
    </w:p>
    <w:p w14:paraId="1C34E361" w14:textId="3403D210" w:rsidR="00C3515F" w:rsidRDefault="00C3515F" w:rsidP="00170EF7">
      <w:pPr>
        <w:ind w:firstLine="0"/>
        <w:rPr>
          <w:sz w:val="24"/>
        </w:rPr>
      </w:pPr>
    </w:p>
    <w:p w14:paraId="119E70C7" w14:textId="06594848" w:rsidR="00C3515F" w:rsidRDefault="00C3515F" w:rsidP="00170EF7">
      <w:pPr>
        <w:ind w:firstLine="0"/>
        <w:rPr>
          <w:sz w:val="24"/>
        </w:rPr>
      </w:pPr>
    </w:p>
    <w:p w14:paraId="2A36984C" w14:textId="0B7D608C" w:rsidR="00C3515F" w:rsidRDefault="00C3515F" w:rsidP="00170EF7">
      <w:pPr>
        <w:ind w:firstLine="0"/>
        <w:rPr>
          <w:sz w:val="24"/>
        </w:rPr>
      </w:pPr>
    </w:p>
    <w:p w14:paraId="63ED9287" w14:textId="2C1B43AC" w:rsidR="00C3515F" w:rsidRDefault="00C3515F" w:rsidP="00170EF7">
      <w:pPr>
        <w:ind w:firstLine="0"/>
        <w:rPr>
          <w:sz w:val="24"/>
        </w:rPr>
      </w:pPr>
    </w:p>
    <w:p w14:paraId="2CFFF647" w14:textId="7297BEA2" w:rsidR="00C3515F" w:rsidRDefault="00C3515F" w:rsidP="00170EF7">
      <w:pPr>
        <w:ind w:firstLine="0"/>
        <w:rPr>
          <w:sz w:val="24"/>
        </w:rPr>
      </w:pPr>
    </w:p>
    <w:p w14:paraId="0D018274" w14:textId="5A2AC1C2" w:rsidR="00C3515F" w:rsidRDefault="00C3515F" w:rsidP="00170EF7">
      <w:pPr>
        <w:ind w:firstLine="0"/>
        <w:rPr>
          <w:sz w:val="24"/>
        </w:rPr>
      </w:pPr>
    </w:p>
    <w:p w14:paraId="7489B557" w14:textId="0A338712" w:rsidR="00344706" w:rsidRPr="00FB1723" w:rsidRDefault="00344706" w:rsidP="00170EF7">
      <w:pPr>
        <w:ind w:firstLine="0"/>
        <w:rPr>
          <w:sz w:val="24"/>
        </w:rPr>
      </w:pPr>
    </w:p>
    <w:p w14:paraId="1684032A" w14:textId="5D25E71E" w:rsidR="00306720" w:rsidRPr="00FB1723" w:rsidRDefault="00306720" w:rsidP="007D7D34">
      <w:pPr>
        <w:ind w:firstLine="0"/>
        <w:rPr>
          <w:rFonts w:ascii="Arial" w:hAnsi="Arial" w:cs="Arial"/>
          <w:color w:val="FF0000"/>
          <w:sz w:val="22"/>
          <w:szCs w:val="22"/>
        </w:rPr>
      </w:pPr>
    </w:p>
    <w:p w14:paraId="617A1356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Приложение 7</w:t>
      </w:r>
    </w:p>
    <w:p w14:paraId="2344BA1D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к решению Совета народных депутатов </w:t>
      </w:r>
    </w:p>
    <w:p w14:paraId="1EA4A548" w14:textId="77777777" w:rsidR="00B54AFF" w:rsidRPr="00FB1723" w:rsidRDefault="00B54AFF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>«О бюджете Новосильского сельского</w:t>
      </w:r>
    </w:p>
    <w:p w14:paraId="2D657E38" w14:textId="497C3BF5" w:rsidR="00B54AFF" w:rsidRPr="00FB1723" w:rsidRDefault="00306720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поселен</w:t>
      </w:r>
      <w:r w:rsidR="007D7D34">
        <w:rPr>
          <w:rFonts w:ascii="Arial" w:hAnsi="Arial" w:cs="Arial"/>
          <w:sz w:val="20"/>
        </w:rPr>
        <w:t>ия на 2025</w:t>
      </w:r>
      <w:r w:rsidR="00B54AFF" w:rsidRPr="00FB1723">
        <w:rPr>
          <w:rFonts w:ascii="Arial" w:hAnsi="Arial" w:cs="Arial"/>
          <w:sz w:val="20"/>
        </w:rPr>
        <w:t xml:space="preserve"> год и плановый период </w:t>
      </w:r>
    </w:p>
    <w:p w14:paraId="48F21A5F" w14:textId="69F2DEC4" w:rsidR="00B447AC" w:rsidRDefault="007D7D34" w:rsidP="00B54AFF">
      <w:pPr>
        <w:pStyle w:val="a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2026 и 2027</w:t>
      </w:r>
      <w:r w:rsidR="00306720" w:rsidRPr="00FB1723">
        <w:rPr>
          <w:rFonts w:ascii="Arial" w:hAnsi="Arial" w:cs="Arial"/>
          <w:sz w:val="20"/>
        </w:rPr>
        <w:t xml:space="preserve"> годов» </w:t>
      </w:r>
    </w:p>
    <w:p w14:paraId="4CFBB9C8" w14:textId="6A81D6E3" w:rsidR="00B447AC" w:rsidRDefault="00B447A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 w:rsidRPr="00FB1723">
        <w:rPr>
          <w:rFonts w:ascii="Arial" w:hAnsi="Arial" w:cs="Arial"/>
          <w:sz w:val="22"/>
          <w:szCs w:val="22"/>
        </w:rPr>
        <w:t xml:space="preserve">от </w:t>
      </w:r>
      <w:r w:rsidR="009A106D">
        <w:rPr>
          <w:rFonts w:ascii="Arial" w:hAnsi="Arial" w:cs="Arial"/>
          <w:sz w:val="22"/>
          <w:szCs w:val="22"/>
        </w:rPr>
        <w:t xml:space="preserve">23.12.2024 </w:t>
      </w:r>
      <w:r w:rsidRPr="00FB1723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Pr="00FB1723">
        <w:rPr>
          <w:rFonts w:ascii="Arial" w:hAnsi="Arial" w:cs="Arial"/>
          <w:sz w:val="22"/>
          <w:szCs w:val="22"/>
        </w:rPr>
        <w:t>№</w:t>
      </w:r>
      <w:r w:rsidR="009A106D">
        <w:rPr>
          <w:rFonts w:ascii="Arial" w:hAnsi="Arial" w:cs="Arial"/>
          <w:sz w:val="22"/>
          <w:szCs w:val="22"/>
        </w:rPr>
        <w:t>163</w:t>
      </w:r>
    </w:p>
    <w:p w14:paraId="121DBD47" w14:textId="0BCEB52A" w:rsidR="009E0B39" w:rsidRPr="00FB1723" w:rsidRDefault="002D11DC" w:rsidP="00B447AC">
      <w:pPr>
        <w:pStyle w:val="a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</w:t>
      </w:r>
      <w:proofErr w:type="gramStart"/>
      <w:r>
        <w:rPr>
          <w:rFonts w:ascii="Arial" w:hAnsi="Arial" w:cs="Arial"/>
          <w:sz w:val="22"/>
          <w:szCs w:val="22"/>
        </w:rPr>
        <w:t>от  20.03.2025г</w:t>
      </w:r>
      <w:proofErr w:type="gramEnd"/>
      <w:r>
        <w:rPr>
          <w:rFonts w:ascii="Arial" w:hAnsi="Arial" w:cs="Arial"/>
          <w:sz w:val="22"/>
          <w:szCs w:val="22"/>
        </w:rPr>
        <w:t xml:space="preserve"> №172</w:t>
      </w:r>
      <w:r w:rsidR="009E0B39">
        <w:rPr>
          <w:rFonts w:ascii="Arial" w:hAnsi="Arial" w:cs="Arial"/>
          <w:sz w:val="22"/>
          <w:szCs w:val="22"/>
        </w:rPr>
        <w:t>)</w:t>
      </w:r>
    </w:p>
    <w:p w14:paraId="70131EA5" w14:textId="77777777" w:rsidR="00B447AC" w:rsidRPr="00FB1723" w:rsidRDefault="00B447AC" w:rsidP="00B447AC">
      <w:pPr>
        <w:ind w:firstLine="0"/>
        <w:rPr>
          <w:rFonts w:ascii="Arial" w:hAnsi="Arial" w:cs="Arial"/>
          <w:sz w:val="24"/>
          <w:szCs w:val="24"/>
        </w:rPr>
      </w:pPr>
    </w:p>
    <w:p w14:paraId="29A7F3A0" w14:textId="613BC4DA" w:rsidR="00B54AFF" w:rsidRPr="00FB1723" w:rsidRDefault="0093026A" w:rsidP="00B54AFF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0"/>
        </w:rPr>
        <w:t xml:space="preserve">   </w:t>
      </w:r>
      <w:r w:rsidR="00B54AFF" w:rsidRPr="00FB1723">
        <w:rPr>
          <w:rFonts w:ascii="Arial" w:hAnsi="Arial" w:cs="Arial"/>
          <w:sz w:val="20"/>
        </w:rPr>
        <w:t xml:space="preserve">   </w:t>
      </w:r>
    </w:p>
    <w:p w14:paraId="2B3A0D54" w14:textId="77777777" w:rsidR="00170EF7" w:rsidRPr="00FB1723" w:rsidRDefault="00170EF7" w:rsidP="00170EF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D1E1EF0" w14:textId="77777777" w:rsidR="00170EF7" w:rsidRPr="00FB1723" w:rsidRDefault="00170EF7" w:rsidP="00170EF7">
      <w:pPr>
        <w:pStyle w:val="af1"/>
        <w:jc w:val="center"/>
        <w:rPr>
          <w:rStyle w:val="aff9"/>
          <w:rFonts w:ascii="Arial" w:hAnsi="Arial" w:cs="Arial"/>
          <w:i w:val="0"/>
          <w:sz w:val="24"/>
          <w:szCs w:val="24"/>
        </w:rPr>
      </w:pPr>
      <w:r w:rsidRPr="00FB1723">
        <w:rPr>
          <w:rStyle w:val="aff9"/>
          <w:rFonts w:ascii="Arial" w:hAnsi="Arial" w:cs="Arial"/>
          <w:i w:val="0"/>
          <w:sz w:val="24"/>
          <w:szCs w:val="24"/>
        </w:rPr>
        <w:t>Программа муниципальных внутренних заимствований</w:t>
      </w:r>
    </w:p>
    <w:p w14:paraId="3795CBB5" w14:textId="0608910C" w:rsidR="00170EF7" w:rsidRPr="00FB1723" w:rsidRDefault="007D7D34" w:rsidP="00170EF7">
      <w:pPr>
        <w:pStyle w:val="af1"/>
        <w:jc w:val="center"/>
        <w:rPr>
          <w:rStyle w:val="aff9"/>
          <w:rFonts w:ascii="Arial" w:hAnsi="Arial" w:cs="Arial"/>
          <w:i w:val="0"/>
          <w:sz w:val="24"/>
          <w:szCs w:val="24"/>
        </w:rPr>
      </w:pPr>
      <w:r>
        <w:rPr>
          <w:rStyle w:val="aff9"/>
          <w:rFonts w:ascii="Arial" w:hAnsi="Arial" w:cs="Arial"/>
          <w:i w:val="0"/>
          <w:sz w:val="24"/>
          <w:szCs w:val="24"/>
        </w:rPr>
        <w:t>поселения на 2025</w:t>
      </w:r>
      <w:r w:rsidR="00170EF7" w:rsidRPr="00FB1723">
        <w:rPr>
          <w:rStyle w:val="aff9"/>
          <w:rFonts w:ascii="Arial" w:hAnsi="Arial" w:cs="Arial"/>
          <w:i w:val="0"/>
          <w:sz w:val="24"/>
          <w:szCs w:val="24"/>
        </w:rPr>
        <w:t xml:space="preserve"> год</w:t>
      </w:r>
    </w:p>
    <w:p w14:paraId="08B4B599" w14:textId="49146487" w:rsidR="00170EF7" w:rsidRPr="00FB1723" w:rsidRDefault="007D7D34" w:rsidP="00170EF7">
      <w:pPr>
        <w:pStyle w:val="af1"/>
        <w:jc w:val="center"/>
        <w:rPr>
          <w:rFonts w:ascii="Arial" w:hAnsi="Arial" w:cs="Arial"/>
          <w:iCs/>
          <w:sz w:val="24"/>
          <w:szCs w:val="24"/>
        </w:rPr>
      </w:pPr>
      <w:r>
        <w:rPr>
          <w:rStyle w:val="aff9"/>
          <w:rFonts w:ascii="Arial" w:hAnsi="Arial" w:cs="Arial"/>
          <w:i w:val="0"/>
          <w:sz w:val="24"/>
          <w:szCs w:val="24"/>
        </w:rPr>
        <w:t>и на плановый период 2026</w:t>
      </w:r>
      <w:r w:rsidR="0093026A" w:rsidRPr="00FB1723">
        <w:rPr>
          <w:rStyle w:val="aff9"/>
          <w:rFonts w:ascii="Arial" w:hAnsi="Arial" w:cs="Arial"/>
          <w:i w:val="0"/>
          <w:sz w:val="24"/>
          <w:szCs w:val="24"/>
        </w:rPr>
        <w:t xml:space="preserve"> и 2</w:t>
      </w:r>
      <w:r>
        <w:rPr>
          <w:rStyle w:val="aff9"/>
          <w:rFonts w:ascii="Arial" w:hAnsi="Arial" w:cs="Arial"/>
          <w:i w:val="0"/>
          <w:sz w:val="24"/>
          <w:szCs w:val="24"/>
        </w:rPr>
        <w:t>027</w:t>
      </w:r>
      <w:r w:rsidR="00170EF7" w:rsidRPr="00FB1723">
        <w:rPr>
          <w:rStyle w:val="aff9"/>
          <w:rFonts w:ascii="Arial" w:hAnsi="Arial" w:cs="Arial"/>
          <w:i w:val="0"/>
          <w:sz w:val="24"/>
          <w:szCs w:val="24"/>
        </w:rPr>
        <w:t xml:space="preserve"> годов</w:t>
      </w:r>
    </w:p>
    <w:p w14:paraId="17A77611" w14:textId="77777777" w:rsidR="00170EF7" w:rsidRPr="00FB1723" w:rsidRDefault="00170EF7" w:rsidP="00170EF7">
      <w:pPr>
        <w:pStyle w:val="a3"/>
        <w:jc w:val="right"/>
        <w:rPr>
          <w:rFonts w:ascii="Arial" w:hAnsi="Arial" w:cs="Arial"/>
          <w:sz w:val="20"/>
        </w:rPr>
      </w:pPr>
      <w:r w:rsidRPr="00FB17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FB1723">
        <w:rPr>
          <w:rFonts w:ascii="Arial" w:hAnsi="Arial" w:cs="Arial"/>
          <w:sz w:val="20"/>
        </w:rPr>
        <w:t>(тыс. рублей)</w:t>
      </w:r>
    </w:p>
    <w:tbl>
      <w:tblPr>
        <w:tblW w:w="10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756"/>
        <w:gridCol w:w="1440"/>
        <w:gridCol w:w="1800"/>
        <w:gridCol w:w="1440"/>
      </w:tblGrid>
      <w:tr w:rsidR="00170EF7" w:rsidRPr="00FB1723" w14:paraId="273168C9" w14:textId="77777777" w:rsidTr="00170EF7">
        <w:trPr>
          <w:cantSplit/>
        </w:trPr>
        <w:tc>
          <w:tcPr>
            <w:tcW w:w="644" w:type="dxa"/>
            <w:vMerge w:val="restart"/>
          </w:tcPr>
          <w:p w14:paraId="0E692898" w14:textId="77777777" w:rsidR="00651D8F" w:rsidRPr="00FB1723" w:rsidRDefault="00651D8F" w:rsidP="00651D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470E75" w14:textId="77777777" w:rsidR="00170EF7" w:rsidRPr="00FB1723" w:rsidRDefault="00651D8F" w:rsidP="00651D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756" w:type="dxa"/>
            <w:vMerge w:val="restart"/>
          </w:tcPr>
          <w:p w14:paraId="08028409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14:paraId="6390058A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70EF7" w:rsidRPr="00FB1723" w14:paraId="2F666927" w14:textId="77777777" w:rsidTr="00170EF7">
        <w:trPr>
          <w:cantSplit/>
        </w:trPr>
        <w:tc>
          <w:tcPr>
            <w:tcW w:w="644" w:type="dxa"/>
            <w:vMerge/>
          </w:tcPr>
          <w:p w14:paraId="2D8D9ED8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  <w:vMerge/>
          </w:tcPr>
          <w:p w14:paraId="2D13844F" w14:textId="77777777" w:rsidR="00170EF7" w:rsidRPr="00FB1723" w:rsidRDefault="00170EF7" w:rsidP="00547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79B3F" w14:textId="41DB6341" w:rsidR="00170EF7" w:rsidRPr="00FB1723" w:rsidRDefault="007D7D34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14:paraId="649BA3D7" w14:textId="254EDB7D" w:rsidR="00170EF7" w:rsidRPr="00FB1723" w:rsidRDefault="007D7D34" w:rsidP="007D7D3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14:paraId="41E954C9" w14:textId="413C8B55" w:rsidR="00170EF7" w:rsidRPr="00FB1723" w:rsidRDefault="0093026A" w:rsidP="005479B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  <w:r w:rsidR="007D7D34">
              <w:rPr>
                <w:rFonts w:ascii="Arial" w:hAnsi="Arial" w:cs="Arial"/>
                <w:sz w:val="24"/>
                <w:szCs w:val="24"/>
              </w:rPr>
              <w:t>027</w:t>
            </w:r>
            <w:r w:rsidR="00170EF7" w:rsidRPr="00FB17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0EF7" w:rsidRPr="00FB1723" w14:paraId="4E42911B" w14:textId="77777777" w:rsidTr="00C45B55">
        <w:trPr>
          <w:cantSplit/>
        </w:trPr>
        <w:tc>
          <w:tcPr>
            <w:tcW w:w="644" w:type="dxa"/>
          </w:tcPr>
          <w:p w14:paraId="06DCD79C" w14:textId="77777777" w:rsidR="00170EF7" w:rsidRPr="00FB1723" w:rsidRDefault="00170EF7" w:rsidP="00651D8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14:paraId="6148385D" w14:textId="77777777" w:rsidR="00170EF7" w:rsidRPr="00FB1723" w:rsidRDefault="00170EF7" w:rsidP="00651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2AA72692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697F8042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5B686048" w14:textId="77777777" w:rsidR="00170EF7" w:rsidRPr="00FB1723" w:rsidRDefault="00170EF7" w:rsidP="00E41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720" w:rsidRPr="00FB1723" w14:paraId="463B772E" w14:textId="77777777" w:rsidTr="00B54AFF">
        <w:trPr>
          <w:cantSplit/>
        </w:trPr>
        <w:tc>
          <w:tcPr>
            <w:tcW w:w="644" w:type="dxa"/>
            <w:vAlign w:val="center"/>
          </w:tcPr>
          <w:p w14:paraId="6AC5A8A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14:paraId="3BE4D5F5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14:paraId="54F0DB10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800" w:type="dxa"/>
            <w:vAlign w:val="center"/>
          </w:tcPr>
          <w:p w14:paraId="3710E475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440" w:type="dxa"/>
            <w:vAlign w:val="center"/>
          </w:tcPr>
          <w:p w14:paraId="1E1928B5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</w:tr>
      <w:tr w:rsidR="00306720" w:rsidRPr="00FB1723" w14:paraId="073A7B07" w14:textId="77777777" w:rsidTr="00B54AFF">
        <w:trPr>
          <w:cantSplit/>
        </w:trPr>
        <w:tc>
          <w:tcPr>
            <w:tcW w:w="644" w:type="dxa"/>
          </w:tcPr>
          <w:p w14:paraId="7257E7D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3167066B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440" w:type="dxa"/>
            <w:vAlign w:val="center"/>
          </w:tcPr>
          <w:p w14:paraId="586DF788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DBE133F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4FF50E82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6B9E2DCE" w14:textId="77777777" w:rsidTr="00B54AFF">
        <w:trPr>
          <w:cantSplit/>
          <w:trHeight w:val="267"/>
        </w:trPr>
        <w:tc>
          <w:tcPr>
            <w:tcW w:w="644" w:type="dxa"/>
          </w:tcPr>
          <w:p w14:paraId="698E814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1B0344EF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погашение, всего, в том числе: </w:t>
            </w:r>
          </w:p>
        </w:tc>
        <w:tc>
          <w:tcPr>
            <w:tcW w:w="1440" w:type="dxa"/>
            <w:vAlign w:val="center"/>
          </w:tcPr>
          <w:p w14:paraId="6778561F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800" w:type="dxa"/>
            <w:vAlign w:val="center"/>
          </w:tcPr>
          <w:p w14:paraId="0E8CC02D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48B53AD1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  <w:tr w:rsidR="00306720" w:rsidRPr="00FB1723" w14:paraId="25A746DC" w14:textId="77777777" w:rsidTr="00B54AFF">
        <w:trPr>
          <w:cantSplit/>
        </w:trPr>
        <w:tc>
          <w:tcPr>
            <w:tcW w:w="644" w:type="dxa"/>
          </w:tcPr>
          <w:p w14:paraId="2E50156C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5152A521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погашение реструктурированной     задолженности</w:t>
            </w:r>
          </w:p>
        </w:tc>
        <w:tc>
          <w:tcPr>
            <w:tcW w:w="1440" w:type="dxa"/>
            <w:vAlign w:val="center"/>
          </w:tcPr>
          <w:p w14:paraId="6A95B51B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800" w:type="dxa"/>
            <w:vAlign w:val="center"/>
          </w:tcPr>
          <w:p w14:paraId="0C51D003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39A5B897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  <w:tr w:rsidR="00306720" w:rsidRPr="00FB1723" w14:paraId="2406233A" w14:textId="77777777" w:rsidTr="00B54AFF">
        <w:trPr>
          <w:cantSplit/>
        </w:trPr>
        <w:tc>
          <w:tcPr>
            <w:tcW w:w="644" w:type="dxa"/>
          </w:tcPr>
          <w:p w14:paraId="1D561CC6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14:paraId="0B9A89E9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Кредиты от кредитных организаций </w:t>
            </w:r>
          </w:p>
        </w:tc>
        <w:tc>
          <w:tcPr>
            <w:tcW w:w="1440" w:type="dxa"/>
            <w:vAlign w:val="center"/>
          </w:tcPr>
          <w:p w14:paraId="42A9690A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82F83B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51DCF093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5F1A1C3D" w14:textId="77777777" w:rsidTr="00B54AFF">
        <w:trPr>
          <w:cantSplit/>
        </w:trPr>
        <w:tc>
          <w:tcPr>
            <w:tcW w:w="644" w:type="dxa"/>
          </w:tcPr>
          <w:p w14:paraId="1A822A29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0E98225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14:paraId="7D693279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7C23CE0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1A62D0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47EC67B4" w14:textId="77777777" w:rsidTr="00B54AFF">
        <w:trPr>
          <w:cantSplit/>
        </w:trPr>
        <w:tc>
          <w:tcPr>
            <w:tcW w:w="644" w:type="dxa"/>
          </w:tcPr>
          <w:p w14:paraId="07BA40EF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0F59B79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  <w:vAlign w:val="center"/>
          </w:tcPr>
          <w:p w14:paraId="7FE3E5A0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4ED34EB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7B13F6B5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FB1723" w14:paraId="4A44FD1C" w14:textId="77777777" w:rsidTr="00B54AFF">
        <w:trPr>
          <w:cantSplit/>
        </w:trPr>
        <w:tc>
          <w:tcPr>
            <w:tcW w:w="644" w:type="dxa"/>
          </w:tcPr>
          <w:p w14:paraId="5353383C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14:paraId="3AA13974" w14:textId="77777777" w:rsidR="00306720" w:rsidRPr="00FB1723" w:rsidRDefault="00306720" w:rsidP="003067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center"/>
          </w:tcPr>
          <w:p w14:paraId="5625E0F2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800" w:type="dxa"/>
            <w:vAlign w:val="center"/>
          </w:tcPr>
          <w:p w14:paraId="06337A89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  <w:tc>
          <w:tcPr>
            <w:tcW w:w="1440" w:type="dxa"/>
            <w:vAlign w:val="center"/>
          </w:tcPr>
          <w:p w14:paraId="7FF08C58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-71,04</w:t>
            </w:r>
          </w:p>
        </w:tc>
      </w:tr>
      <w:tr w:rsidR="00306720" w:rsidRPr="00FB1723" w14:paraId="45190933" w14:textId="77777777" w:rsidTr="00B54AFF">
        <w:trPr>
          <w:cantSplit/>
        </w:trPr>
        <w:tc>
          <w:tcPr>
            <w:tcW w:w="644" w:type="dxa"/>
          </w:tcPr>
          <w:p w14:paraId="53AEFFCD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7B983323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14:paraId="18EEB37D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86879EF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7B1A9026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06720" w:rsidRPr="00B54AFF" w14:paraId="44FD3679" w14:textId="77777777" w:rsidTr="00B54AFF">
        <w:trPr>
          <w:cantSplit/>
        </w:trPr>
        <w:tc>
          <w:tcPr>
            <w:tcW w:w="644" w:type="dxa"/>
          </w:tcPr>
          <w:p w14:paraId="6C82CC0E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14:paraId="70DB2FD1" w14:textId="77777777" w:rsidR="00306720" w:rsidRPr="00FB1723" w:rsidRDefault="00306720" w:rsidP="00306720">
            <w:pPr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440" w:type="dxa"/>
            <w:vAlign w:val="center"/>
          </w:tcPr>
          <w:p w14:paraId="23C65326" w14:textId="77777777" w:rsidR="00306720" w:rsidRPr="00FB1723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800" w:type="dxa"/>
            <w:vAlign w:val="center"/>
          </w:tcPr>
          <w:p w14:paraId="0A7093C7" w14:textId="77777777" w:rsidR="00306720" w:rsidRPr="00FB1723" w:rsidRDefault="00306720" w:rsidP="0030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440" w:type="dxa"/>
            <w:vAlign w:val="center"/>
          </w:tcPr>
          <w:p w14:paraId="1BE1EAE6" w14:textId="77777777" w:rsidR="00306720" w:rsidRPr="00B54AFF" w:rsidRDefault="00306720" w:rsidP="0030672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23">
              <w:rPr>
                <w:rFonts w:ascii="Arial" w:hAnsi="Arial" w:cs="Arial"/>
                <w:color w:val="000000"/>
                <w:sz w:val="24"/>
                <w:szCs w:val="24"/>
              </w:rPr>
              <w:t>71,04</w:t>
            </w:r>
          </w:p>
        </w:tc>
      </w:tr>
    </w:tbl>
    <w:p w14:paraId="411F8D49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727BEE60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1774D64F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784E4ADF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6E9B335C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530E556B" w14:textId="77777777" w:rsidR="00170EF7" w:rsidRPr="00651D8F" w:rsidRDefault="00170EF7" w:rsidP="00170EF7">
      <w:pPr>
        <w:ind w:firstLine="0"/>
        <w:rPr>
          <w:sz w:val="24"/>
          <w:szCs w:val="24"/>
        </w:rPr>
      </w:pPr>
    </w:p>
    <w:p w14:paraId="67EFD398" w14:textId="77777777" w:rsidR="00170EF7" w:rsidRDefault="00170EF7" w:rsidP="00170EF7">
      <w:pPr>
        <w:ind w:firstLine="0"/>
        <w:rPr>
          <w:sz w:val="24"/>
        </w:rPr>
      </w:pPr>
    </w:p>
    <w:p w14:paraId="7695535E" w14:textId="77777777" w:rsidR="00170EF7" w:rsidRDefault="00170EF7" w:rsidP="00170EF7">
      <w:pPr>
        <w:ind w:firstLine="0"/>
        <w:rPr>
          <w:sz w:val="24"/>
        </w:rPr>
      </w:pPr>
    </w:p>
    <w:p w14:paraId="59AC4597" w14:textId="77777777" w:rsidR="00170EF7" w:rsidRDefault="00170EF7" w:rsidP="00170EF7">
      <w:pPr>
        <w:ind w:firstLine="0"/>
        <w:rPr>
          <w:sz w:val="24"/>
        </w:rPr>
      </w:pPr>
    </w:p>
    <w:p w14:paraId="40F6A937" w14:textId="77777777" w:rsidR="00170EF7" w:rsidRDefault="00170EF7" w:rsidP="00170EF7">
      <w:pPr>
        <w:ind w:firstLine="0"/>
        <w:rPr>
          <w:sz w:val="24"/>
        </w:rPr>
      </w:pPr>
    </w:p>
    <w:p w14:paraId="51C68A61" w14:textId="77777777" w:rsidR="00170EF7" w:rsidRDefault="00170EF7" w:rsidP="00170EF7">
      <w:pPr>
        <w:ind w:firstLine="0"/>
        <w:rPr>
          <w:sz w:val="24"/>
        </w:rPr>
      </w:pPr>
    </w:p>
    <w:p w14:paraId="48B79E8D" w14:textId="77777777" w:rsidR="00170EF7" w:rsidRDefault="00170EF7" w:rsidP="00170EF7">
      <w:pPr>
        <w:ind w:firstLine="0"/>
        <w:rPr>
          <w:sz w:val="24"/>
        </w:rPr>
      </w:pPr>
    </w:p>
    <w:p w14:paraId="474A75F7" w14:textId="77777777" w:rsidR="00170EF7" w:rsidRDefault="00170EF7" w:rsidP="00170EF7">
      <w:pPr>
        <w:ind w:firstLine="0"/>
        <w:rPr>
          <w:sz w:val="24"/>
        </w:rPr>
      </w:pPr>
    </w:p>
    <w:p w14:paraId="0E9C7068" w14:textId="77777777" w:rsidR="00170EF7" w:rsidRDefault="00170EF7" w:rsidP="00170EF7">
      <w:pPr>
        <w:ind w:firstLine="0"/>
        <w:rPr>
          <w:sz w:val="24"/>
        </w:rPr>
      </w:pPr>
    </w:p>
    <w:p w14:paraId="2290F9EF" w14:textId="77777777" w:rsidR="00170EF7" w:rsidRDefault="00170EF7" w:rsidP="00170EF7">
      <w:pPr>
        <w:ind w:firstLine="0"/>
        <w:rPr>
          <w:sz w:val="24"/>
        </w:rPr>
      </w:pPr>
    </w:p>
    <w:p w14:paraId="2ED1097C" w14:textId="77777777" w:rsidR="00170EF7" w:rsidRDefault="00170EF7" w:rsidP="00170EF7">
      <w:pPr>
        <w:ind w:firstLine="0"/>
        <w:rPr>
          <w:sz w:val="24"/>
        </w:rPr>
      </w:pPr>
    </w:p>
    <w:p w14:paraId="2465B4B6" w14:textId="77777777" w:rsidR="00170EF7" w:rsidRDefault="00170EF7" w:rsidP="00170EF7">
      <w:pPr>
        <w:ind w:firstLine="0"/>
        <w:rPr>
          <w:sz w:val="24"/>
        </w:rPr>
      </w:pPr>
    </w:p>
    <w:p w14:paraId="3EF76A2E" w14:textId="77777777" w:rsidR="009E0827" w:rsidRPr="00D44244" w:rsidRDefault="009E0827" w:rsidP="000E7009">
      <w:pPr>
        <w:ind w:firstLine="0"/>
      </w:pPr>
    </w:p>
    <w:sectPr w:rsidR="009E0827" w:rsidRPr="00D44244" w:rsidSect="00E41170">
      <w:pgSz w:w="11906" w:h="16838"/>
      <w:pgMar w:top="426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0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9"/>
  </w:num>
  <w:num w:numId="18">
    <w:abstractNumId w:val="10"/>
  </w:num>
  <w:num w:numId="19">
    <w:abstractNumId w:val="18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A"/>
    <w:rsid w:val="00003A3E"/>
    <w:rsid w:val="00003BE5"/>
    <w:rsid w:val="000101C6"/>
    <w:rsid w:val="000107FE"/>
    <w:rsid w:val="00011B91"/>
    <w:rsid w:val="00011F95"/>
    <w:rsid w:val="0001374D"/>
    <w:rsid w:val="0001380F"/>
    <w:rsid w:val="00016FB8"/>
    <w:rsid w:val="00023A90"/>
    <w:rsid w:val="00025632"/>
    <w:rsid w:val="000256EF"/>
    <w:rsid w:val="00036756"/>
    <w:rsid w:val="000510B3"/>
    <w:rsid w:val="000518F7"/>
    <w:rsid w:val="0005364B"/>
    <w:rsid w:val="00055B49"/>
    <w:rsid w:val="00055DFF"/>
    <w:rsid w:val="00060FF7"/>
    <w:rsid w:val="000644C7"/>
    <w:rsid w:val="00073FA5"/>
    <w:rsid w:val="00075E3D"/>
    <w:rsid w:val="0007644D"/>
    <w:rsid w:val="00077964"/>
    <w:rsid w:val="00081D78"/>
    <w:rsid w:val="00082DB8"/>
    <w:rsid w:val="000907FC"/>
    <w:rsid w:val="00091075"/>
    <w:rsid w:val="00097370"/>
    <w:rsid w:val="000A6CF9"/>
    <w:rsid w:val="000B3E2C"/>
    <w:rsid w:val="000B4816"/>
    <w:rsid w:val="000B5488"/>
    <w:rsid w:val="000C09D3"/>
    <w:rsid w:val="000C75AD"/>
    <w:rsid w:val="000D166B"/>
    <w:rsid w:val="000E392C"/>
    <w:rsid w:val="000E5522"/>
    <w:rsid w:val="000E5BA3"/>
    <w:rsid w:val="000E6E33"/>
    <w:rsid w:val="000E7009"/>
    <w:rsid w:val="000E7799"/>
    <w:rsid w:val="000F16E8"/>
    <w:rsid w:val="000F2415"/>
    <w:rsid w:val="000F31DE"/>
    <w:rsid w:val="000F7742"/>
    <w:rsid w:val="00100A7F"/>
    <w:rsid w:val="00102303"/>
    <w:rsid w:val="00102D5E"/>
    <w:rsid w:val="0010484F"/>
    <w:rsid w:val="001069BD"/>
    <w:rsid w:val="00106A6C"/>
    <w:rsid w:val="00106C05"/>
    <w:rsid w:val="0011480F"/>
    <w:rsid w:val="001159B9"/>
    <w:rsid w:val="0012637A"/>
    <w:rsid w:val="00130D31"/>
    <w:rsid w:val="00135FD7"/>
    <w:rsid w:val="001452DD"/>
    <w:rsid w:val="0014632A"/>
    <w:rsid w:val="00163D46"/>
    <w:rsid w:val="00164942"/>
    <w:rsid w:val="001701F1"/>
    <w:rsid w:val="00170393"/>
    <w:rsid w:val="00170EF7"/>
    <w:rsid w:val="00175292"/>
    <w:rsid w:val="00175DBA"/>
    <w:rsid w:val="00177E4A"/>
    <w:rsid w:val="001814A2"/>
    <w:rsid w:val="00183321"/>
    <w:rsid w:val="00184AC7"/>
    <w:rsid w:val="00185DD7"/>
    <w:rsid w:val="0019670C"/>
    <w:rsid w:val="00197150"/>
    <w:rsid w:val="00197FC3"/>
    <w:rsid w:val="001A2D46"/>
    <w:rsid w:val="001A7392"/>
    <w:rsid w:val="001B0296"/>
    <w:rsid w:val="001B02FB"/>
    <w:rsid w:val="001B04BA"/>
    <w:rsid w:val="001B4A59"/>
    <w:rsid w:val="001B4A7A"/>
    <w:rsid w:val="001D5B95"/>
    <w:rsid w:val="001D5D85"/>
    <w:rsid w:val="001E2953"/>
    <w:rsid w:val="001F39A6"/>
    <w:rsid w:val="00203607"/>
    <w:rsid w:val="00203FC2"/>
    <w:rsid w:val="002041C3"/>
    <w:rsid w:val="00207624"/>
    <w:rsid w:val="002114C4"/>
    <w:rsid w:val="00214318"/>
    <w:rsid w:val="002201BE"/>
    <w:rsid w:val="00222F5C"/>
    <w:rsid w:val="00223E64"/>
    <w:rsid w:val="0022777A"/>
    <w:rsid w:val="002306B2"/>
    <w:rsid w:val="00231740"/>
    <w:rsid w:val="00231F97"/>
    <w:rsid w:val="002346BD"/>
    <w:rsid w:val="00235FBF"/>
    <w:rsid w:val="0024547F"/>
    <w:rsid w:val="002458E2"/>
    <w:rsid w:val="00250E8A"/>
    <w:rsid w:val="00251566"/>
    <w:rsid w:val="0025498F"/>
    <w:rsid w:val="0025689F"/>
    <w:rsid w:val="002606C6"/>
    <w:rsid w:val="002661F1"/>
    <w:rsid w:val="00266894"/>
    <w:rsid w:val="0026773E"/>
    <w:rsid w:val="002730EE"/>
    <w:rsid w:val="0028122C"/>
    <w:rsid w:val="002823A3"/>
    <w:rsid w:val="00285699"/>
    <w:rsid w:val="002877DB"/>
    <w:rsid w:val="00293843"/>
    <w:rsid w:val="002955CB"/>
    <w:rsid w:val="002958C4"/>
    <w:rsid w:val="00296398"/>
    <w:rsid w:val="002A234B"/>
    <w:rsid w:val="002A2DEA"/>
    <w:rsid w:val="002A4D37"/>
    <w:rsid w:val="002A6315"/>
    <w:rsid w:val="002B0D8D"/>
    <w:rsid w:val="002C0226"/>
    <w:rsid w:val="002C1587"/>
    <w:rsid w:val="002C1EFC"/>
    <w:rsid w:val="002C467D"/>
    <w:rsid w:val="002C4D90"/>
    <w:rsid w:val="002D0151"/>
    <w:rsid w:val="002D11DC"/>
    <w:rsid w:val="002D6C0A"/>
    <w:rsid w:val="002D7F3D"/>
    <w:rsid w:val="002E191D"/>
    <w:rsid w:val="002E19D2"/>
    <w:rsid w:val="002E1C5E"/>
    <w:rsid w:val="002E3ADF"/>
    <w:rsid w:val="002E540D"/>
    <w:rsid w:val="002E6A08"/>
    <w:rsid w:val="00301A1B"/>
    <w:rsid w:val="003022B2"/>
    <w:rsid w:val="00306720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23396"/>
    <w:rsid w:val="003238B3"/>
    <w:rsid w:val="003322A9"/>
    <w:rsid w:val="0033231A"/>
    <w:rsid w:val="00332ABC"/>
    <w:rsid w:val="00337399"/>
    <w:rsid w:val="003379B0"/>
    <w:rsid w:val="00344706"/>
    <w:rsid w:val="003475B6"/>
    <w:rsid w:val="003504D4"/>
    <w:rsid w:val="003558BF"/>
    <w:rsid w:val="003608DC"/>
    <w:rsid w:val="00360E81"/>
    <w:rsid w:val="00372B51"/>
    <w:rsid w:val="00372D2D"/>
    <w:rsid w:val="00373CBF"/>
    <w:rsid w:val="00376110"/>
    <w:rsid w:val="00381A7E"/>
    <w:rsid w:val="00385633"/>
    <w:rsid w:val="00385B52"/>
    <w:rsid w:val="003877B8"/>
    <w:rsid w:val="00390F77"/>
    <w:rsid w:val="0039123D"/>
    <w:rsid w:val="003A1BF3"/>
    <w:rsid w:val="003A1C98"/>
    <w:rsid w:val="003A265B"/>
    <w:rsid w:val="003A34E0"/>
    <w:rsid w:val="003B37C1"/>
    <w:rsid w:val="003B5C13"/>
    <w:rsid w:val="003B6604"/>
    <w:rsid w:val="003B76FE"/>
    <w:rsid w:val="003C2337"/>
    <w:rsid w:val="003C3D35"/>
    <w:rsid w:val="003C5E76"/>
    <w:rsid w:val="003C7AAA"/>
    <w:rsid w:val="003D06C6"/>
    <w:rsid w:val="003D3499"/>
    <w:rsid w:val="003D4218"/>
    <w:rsid w:val="003D4227"/>
    <w:rsid w:val="003D4A56"/>
    <w:rsid w:val="003D507F"/>
    <w:rsid w:val="003D64D2"/>
    <w:rsid w:val="003D65E8"/>
    <w:rsid w:val="003D7D71"/>
    <w:rsid w:val="003D7F01"/>
    <w:rsid w:val="003E11DD"/>
    <w:rsid w:val="003E1717"/>
    <w:rsid w:val="003E71AD"/>
    <w:rsid w:val="003E7AD6"/>
    <w:rsid w:val="003F20AC"/>
    <w:rsid w:val="003F3882"/>
    <w:rsid w:val="003F470D"/>
    <w:rsid w:val="003F4758"/>
    <w:rsid w:val="003F5C2E"/>
    <w:rsid w:val="003F66C3"/>
    <w:rsid w:val="003F748B"/>
    <w:rsid w:val="003F7C6D"/>
    <w:rsid w:val="00400B3A"/>
    <w:rsid w:val="00420BE5"/>
    <w:rsid w:val="004225AF"/>
    <w:rsid w:val="00424B79"/>
    <w:rsid w:val="00426BB0"/>
    <w:rsid w:val="0043075C"/>
    <w:rsid w:val="00430AA0"/>
    <w:rsid w:val="00432046"/>
    <w:rsid w:val="004411BF"/>
    <w:rsid w:val="00442F96"/>
    <w:rsid w:val="004441E0"/>
    <w:rsid w:val="00444CEE"/>
    <w:rsid w:val="00445907"/>
    <w:rsid w:val="00445E50"/>
    <w:rsid w:val="0044695F"/>
    <w:rsid w:val="00451B54"/>
    <w:rsid w:val="0045444F"/>
    <w:rsid w:val="00456932"/>
    <w:rsid w:val="00461499"/>
    <w:rsid w:val="00462C52"/>
    <w:rsid w:val="004677C5"/>
    <w:rsid w:val="00473857"/>
    <w:rsid w:val="00474D5A"/>
    <w:rsid w:val="00477BF0"/>
    <w:rsid w:val="0048249E"/>
    <w:rsid w:val="0048604D"/>
    <w:rsid w:val="004916F4"/>
    <w:rsid w:val="00497897"/>
    <w:rsid w:val="004A0815"/>
    <w:rsid w:val="004A3498"/>
    <w:rsid w:val="004A3D96"/>
    <w:rsid w:val="004A6BBD"/>
    <w:rsid w:val="004A7CF5"/>
    <w:rsid w:val="004B0082"/>
    <w:rsid w:val="004B1EA0"/>
    <w:rsid w:val="004B30C8"/>
    <w:rsid w:val="004B452F"/>
    <w:rsid w:val="004B51CE"/>
    <w:rsid w:val="004D2BFF"/>
    <w:rsid w:val="004D4DDA"/>
    <w:rsid w:val="004D4E21"/>
    <w:rsid w:val="004D57BD"/>
    <w:rsid w:val="004E19CC"/>
    <w:rsid w:val="004E28E8"/>
    <w:rsid w:val="004E60EB"/>
    <w:rsid w:val="004E6434"/>
    <w:rsid w:val="004F2667"/>
    <w:rsid w:val="00500646"/>
    <w:rsid w:val="00500C19"/>
    <w:rsid w:val="00501A12"/>
    <w:rsid w:val="00502579"/>
    <w:rsid w:val="00502CB8"/>
    <w:rsid w:val="005045FA"/>
    <w:rsid w:val="00510537"/>
    <w:rsid w:val="00513540"/>
    <w:rsid w:val="005171B2"/>
    <w:rsid w:val="005204B8"/>
    <w:rsid w:val="00521115"/>
    <w:rsid w:val="005222A9"/>
    <w:rsid w:val="0052276C"/>
    <w:rsid w:val="00523B20"/>
    <w:rsid w:val="005247EF"/>
    <w:rsid w:val="00527E69"/>
    <w:rsid w:val="00541C01"/>
    <w:rsid w:val="005478BA"/>
    <w:rsid w:val="005479B1"/>
    <w:rsid w:val="00551766"/>
    <w:rsid w:val="0055436A"/>
    <w:rsid w:val="005561A4"/>
    <w:rsid w:val="005609AC"/>
    <w:rsid w:val="00566C41"/>
    <w:rsid w:val="0058107E"/>
    <w:rsid w:val="005811E3"/>
    <w:rsid w:val="0058254E"/>
    <w:rsid w:val="005839C5"/>
    <w:rsid w:val="00584E3B"/>
    <w:rsid w:val="00586FDA"/>
    <w:rsid w:val="00587305"/>
    <w:rsid w:val="00590877"/>
    <w:rsid w:val="005910CE"/>
    <w:rsid w:val="00591409"/>
    <w:rsid w:val="00591F5D"/>
    <w:rsid w:val="0059383A"/>
    <w:rsid w:val="0059478C"/>
    <w:rsid w:val="005A0712"/>
    <w:rsid w:val="005A2C30"/>
    <w:rsid w:val="005B1648"/>
    <w:rsid w:val="005B614E"/>
    <w:rsid w:val="005C2657"/>
    <w:rsid w:val="005C6673"/>
    <w:rsid w:val="005D0CBD"/>
    <w:rsid w:val="005D0E78"/>
    <w:rsid w:val="005D3DCD"/>
    <w:rsid w:val="005D459A"/>
    <w:rsid w:val="005D7FC7"/>
    <w:rsid w:val="005E0E95"/>
    <w:rsid w:val="005F2F55"/>
    <w:rsid w:val="005F3027"/>
    <w:rsid w:val="005F4B6D"/>
    <w:rsid w:val="005F5829"/>
    <w:rsid w:val="00600F9A"/>
    <w:rsid w:val="0060334B"/>
    <w:rsid w:val="006033EF"/>
    <w:rsid w:val="00603CA7"/>
    <w:rsid w:val="00614B90"/>
    <w:rsid w:val="00621EBF"/>
    <w:rsid w:val="006238B9"/>
    <w:rsid w:val="0062703D"/>
    <w:rsid w:val="00627257"/>
    <w:rsid w:val="00632838"/>
    <w:rsid w:val="00632FE3"/>
    <w:rsid w:val="00644ABA"/>
    <w:rsid w:val="00644E02"/>
    <w:rsid w:val="0064676C"/>
    <w:rsid w:val="00651057"/>
    <w:rsid w:val="00651D8F"/>
    <w:rsid w:val="00652D23"/>
    <w:rsid w:val="00653AE1"/>
    <w:rsid w:val="0065540F"/>
    <w:rsid w:val="00661BD7"/>
    <w:rsid w:val="006666B5"/>
    <w:rsid w:val="00672DFD"/>
    <w:rsid w:val="006757D4"/>
    <w:rsid w:val="00682526"/>
    <w:rsid w:val="00683252"/>
    <w:rsid w:val="00685330"/>
    <w:rsid w:val="00687E61"/>
    <w:rsid w:val="00694512"/>
    <w:rsid w:val="006945F5"/>
    <w:rsid w:val="00694876"/>
    <w:rsid w:val="00694B5F"/>
    <w:rsid w:val="00695B98"/>
    <w:rsid w:val="006A0006"/>
    <w:rsid w:val="006A008F"/>
    <w:rsid w:val="006A1355"/>
    <w:rsid w:val="006A1A77"/>
    <w:rsid w:val="006A1D0F"/>
    <w:rsid w:val="006A3E13"/>
    <w:rsid w:val="006A6306"/>
    <w:rsid w:val="006B1A78"/>
    <w:rsid w:val="006C1BF9"/>
    <w:rsid w:val="006C28C4"/>
    <w:rsid w:val="006C28D3"/>
    <w:rsid w:val="006C3DB2"/>
    <w:rsid w:val="006C55DB"/>
    <w:rsid w:val="006C59B7"/>
    <w:rsid w:val="006D0663"/>
    <w:rsid w:val="006D4701"/>
    <w:rsid w:val="006D5C68"/>
    <w:rsid w:val="006D5E84"/>
    <w:rsid w:val="006F0D1A"/>
    <w:rsid w:val="006F38F1"/>
    <w:rsid w:val="006F4644"/>
    <w:rsid w:val="006F49D8"/>
    <w:rsid w:val="006F53BF"/>
    <w:rsid w:val="00701F2B"/>
    <w:rsid w:val="007044C5"/>
    <w:rsid w:val="007047B0"/>
    <w:rsid w:val="0070676B"/>
    <w:rsid w:val="007151A1"/>
    <w:rsid w:val="007206E0"/>
    <w:rsid w:val="00721169"/>
    <w:rsid w:val="00723E7D"/>
    <w:rsid w:val="0072473B"/>
    <w:rsid w:val="00724FB1"/>
    <w:rsid w:val="007264E5"/>
    <w:rsid w:val="00734329"/>
    <w:rsid w:val="0073533D"/>
    <w:rsid w:val="007360C7"/>
    <w:rsid w:val="00747853"/>
    <w:rsid w:val="00756D97"/>
    <w:rsid w:val="00762431"/>
    <w:rsid w:val="0076313C"/>
    <w:rsid w:val="0076592B"/>
    <w:rsid w:val="00774178"/>
    <w:rsid w:val="007767A5"/>
    <w:rsid w:val="00791435"/>
    <w:rsid w:val="00793E5B"/>
    <w:rsid w:val="00795AF6"/>
    <w:rsid w:val="00796D40"/>
    <w:rsid w:val="00796ED2"/>
    <w:rsid w:val="007A12BD"/>
    <w:rsid w:val="007A225C"/>
    <w:rsid w:val="007A237C"/>
    <w:rsid w:val="007A2DA5"/>
    <w:rsid w:val="007A49F4"/>
    <w:rsid w:val="007B0761"/>
    <w:rsid w:val="007B0F51"/>
    <w:rsid w:val="007C178B"/>
    <w:rsid w:val="007C279C"/>
    <w:rsid w:val="007C4CC1"/>
    <w:rsid w:val="007C61A1"/>
    <w:rsid w:val="007D6A53"/>
    <w:rsid w:val="007D75C9"/>
    <w:rsid w:val="007D7D34"/>
    <w:rsid w:val="007E0DA4"/>
    <w:rsid w:val="007E65D6"/>
    <w:rsid w:val="007F09A0"/>
    <w:rsid w:val="007F3355"/>
    <w:rsid w:val="007F362B"/>
    <w:rsid w:val="007F3A23"/>
    <w:rsid w:val="007F6C68"/>
    <w:rsid w:val="007F721D"/>
    <w:rsid w:val="007F73F1"/>
    <w:rsid w:val="007F7990"/>
    <w:rsid w:val="008015E5"/>
    <w:rsid w:val="008171A2"/>
    <w:rsid w:val="00820C2D"/>
    <w:rsid w:val="00830321"/>
    <w:rsid w:val="00840CE6"/>
    <w:rsid w:val="008438D9"/>
    <w:rsid w:val="00850CCC"/>
    <w:rsid w:val="00852FFC"/>
    <w:rsid w:val="00854B6A"/>
    <w:rsid w:val="00876FB8"/>
    <w:rsid w:val="0088081F"/>
    <w:rsid w:val="00883CA4"/>
    <w:rsid w:val="00884FD1"/>
    <w:rsid w:val="00896AF9"/>
    <w:rsid w:val="008A49EC"/>
    <w:rsid w:val="008A5AEA"/>
    <w:rsid w:val="008B6D27"/>
    <w:rsid w:val="008C1B46"/>
    <w:rsid w:val="008C55DD"/>
    <w:rsid w:val="008C5B57"/>
    <w:rsid w:val="008C5BEE"/>
    <w:rsid w:val="008C5CE1"/>
    <w:rsid w:val="008C74AE"/>
    <w:rsid w:val="008D1B99"/>
    <w:rsid w:val="008D51D9"/>
    <w:rsid w:val="008D58EC"/>
    <w:rsid w:val="008E00E5"/>
    <w:rsid w:val="008E17DA"/>
    <w:rsid w:val="008E35A4"/>
    <w:rsid w:val="008E5919"/>
    <w:rsid w:val="008F2C18"/>
    <w:rsid w:val="008F3E67"/>
    <w:rsid w:val="008F4562"/>
    <w:rsid w:val="008F5939"/>
    <w:rsid w:val="00901306"/>
    <w:rsid w:val="009034AA"/>
    <w:rsid w:val="00906456"/>
    <w:rsid w:val="00912D75"/>
    <w:rsid w:val="00921702"/>
    <w:rsid w:val="00921E8F"/>
    <w:rsid w:val="00924858"/>
    <w:rsid w:val="00924FF8"/>
    <w:rsid w:val="0093026A"/>
    <w:rsid w:val="00940CBB"/>
    <w:rsid w:val="009436B0"/>
    <w:rsid w:val="00947C43"/>
    <w:rsid w:val="009513C5"/>
    <w:rsid w:val="009521C1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82ECA"/>
    <w:rsid w:val="00991A19"/>
    <w:rsid w:val="00992D5D"/>
    <w:rsid w:val="009963C1"/>
    <w:rsid w:val="00996819"/>
    <w:rsid w:val="00997CD9"/>
    <w:rsid w:val="009A106D"/>
    <w:rsid w:val="009A2311"/>
    <w:rsid w:val="009B2D25"/>
    <w:rsid w:val="009B5886"/>
    <w:rsid w:val="009B6585"/>
    <w:rsid w:val="009B7CEF"/>
    <w:rsid w:val="009C0CA4"/>
    <w:rsid w:val="009C153A"/>
    <w:rsid w:val="009C24BF"/>
    <w:rsid w:val="009C502E"/>
    <w:rsid w:val="009C549B"/>
    <w:rsid w:val="009D58EA"/>
    <w:rsid w:val="009E01E8"/>
    <w:rsid w:val="009E0827"/>
    <w:rsid w:val="009E0B39"/>
    <w:rsid w:val="009E0CC5"/>
    <w:rsid w:val="009E149A"/>
    <w:rsid w:val="009E3932"/>
    <w:rsid w:val="009E3FE5"/>
    <w:rsid w:val="009E49BD"/>
    <w:rsid w:val="009E538E"/>
    <w:rsid w:val="009F06BE"/>
    <w:rsid w:val="009F1F1C"/>
    <w:rsid w:val="009F2CD0"/>
    <w:rsid w:val="009F3181"/>
    <w:rsid w:val="009F39C6"/>
    <w:rsid w:val="009F7A22"/>
    <w:rsid w:val="00A12BAB"/>
    <w:rsid w:val="00A12CE7"/>
    <w:rsid w:val="00A176FF"/>
    <w:rsid w:val="00A1776E"/>
    <w:rsid w:val="00A202AD"/>
    <w:rsid w:val="00A21C02"/>
    <w:rsid w:val="00A22626"/>
    <w:rsid w:val="00A2629E"/>
    <w:rsid w:val="00A311B8"/>
    <w:rsid w:val="00A33A20"/>
    <w:rsid w:val="00A34663"/>
    <w:rsid w:val="00A35167"/>
    <w:rsid w:val="00A361AB"/>
    <w:rsid w:val="00A36329"/>
    <w:rsid w:val="00A36C2A"/>
    <w:rsid w:val="00A41289"/>
    <w:rsid w:val="00A41C6A"/>
    <w:rsid w:val="00A44658"/>
    <w:rsid w:val="00A519EC"/>
    <w:rsid w:val="00A529B2"/>
    <w:rsid w:val="00A52A57"/>
    <w:rsid w:val="00A53D5A"/>
    <w:rsid w:val="00A5455B"/>
    <w:rsid w:val="00A5656D"/>
    <w:rsid w:val="00A57D29"/>
    <w:rsid w:val="00A63B6E"/>
    <w:rsid w:val="00A65F04"/>
    <w:rsid w:val="00A66700"/>
    <w:rsid w:val="00A676BA"/>
    <w:rsid w:val="00A717E1"/>
    <w:rsid w:val="00A73306"/>
    <w:rsid w:val="00A73640"/>
    <w:rsid w:val="00A73E65"/>
    <w:rsid w:val="00A74379"/>
    <w:rsid w:val="00A76005"/>
    <w:rsid w:val="00A76B79"/>
    <w:rsid w:val="00A76DBA"/>
    <w:rsid w:val="00A815CD"/>
    <w:rsid w:val="00A816FA"/>
    <w:rsid w:val="00A822C8"/>
    <w:rsid w:val="00A834AD"/>
    <w:rsid w:val="00A84A7D"/>
    <w:rsid w:val="00A915CC"/>
    <w:rsid w:val="00A930B0"/>
    <w:rsid w:val="00A93DBA"/>
    <w:rsid w:val="00A97F4C"/>
    <w:rsid w:val="00AA0C0B"/>
    <w:rsid w:val="00AA447A"/>
    <w:rsid w:val="00AA7827"/>
    <w:rsid w:val="00AB01CB"/>
    <w:rsid w:val="00AB0B3B"/>
    <w:rsid w:val="00AB4D90"/>
    <w:rsid w:val="00AB72CF"/>
    <w:rsid w:val="00AB7453"/>
    <w:rsid w:val="00AB7682"/>
    <w:rsid w:val="00AC2510"/>
    <w:rsid w:val="00AC3676"/>
    <w:rsid w:val="00AC5BDC"/>
    <w:rsid w:val="00AC6E56"/>
    <w:rsid w:val="00AD27B6"/>
    <w:rsid w:val="00AD2A90"/>
    <w:rsid w:val="00AE02F6"/>
    <w:rsid w:val="00AE1C50"/>
    <w:rsid w:val="00AF55CA"/>
    <w:rsid w:val="00AF566D"/>
    <w:rsid w:val="00AF6164"/>
    <w:rsid w:val="00B01098"/>
    <w:rsid w:val="00B01EFF"/>
    <w:rsid w:val="00B0473E"/>
    <w:rsid w:val="00B12C7A"/>
    <w:rsid w:val="00B1495C"/>
    <w:rsid w:val="00B157A9"/>
    <w:rsid w:val="00B23436"/>
    <w:rsid w:val="00B237B8"/>
    <w:rsid w:val="00B327DF"/>
    <w:rsid w:val="00B41A7E"/>
    <w:rsid w:val="00B447AC"/>
    <w:rsid w:val="00B470E7"/>
    <w:rsid w:val="00B47186"/>
    <w:rsid w:val="00B50144"/>
    <w:rsid w:val="00B518CB"/>
    <w:rsid w:val="00B51E6A"/>
    <w:rsid w:val="00B531CC"/>
    <w:rsid w:val="00B539DC"/>
    <w:rsid w:val="00B54AFF"/>
    <w:rsid w:val="00B61395"/>
    <w:rsid w:val="00B66BCA"/>
    <w:rsid w:val="00B706E3"/>
    <w:rsid w:val="00B74E25"/>
    <w:rsid w:val="00B753F0"/>
    <w:rsid w:val="00B77D24"/>
    <w:rsid w:val="00B827FF"/>
    <w:rsid w:val="00B831BA"/>
    <w:rsid w:val="00B84D5C"/>
    <w:rsid w:val="00BA6B47"/>
    <w:rsid w:val="00BA6B9B"/>
    <w:rsid w:val="00BA6F04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584"/>
    <w:rsid w:val="00BC66E9"/>
    <w:rsid w:val="00BD060F"/>
    <w:rsid w:val="00BD323D"/>
    <w:rsid w:val="00BD7AA3"/>
    <w:rsid w:val="00BE053B"/>
    <w:rsid w:val="00BE0E0D"/>
    <w:rsid w:val="00BE3163"/>
    <w:rsid w:val="00BE5888"/>
    <w:rsid w:val="00BE590C"/>
    <w:rsid w:val="00BE7A21"/>
    <w:rsid w:val="00BE7F4C"/>
    <w:rsid w:val="00BF3830"/>
    <w:rsid w:val="00BF47E9"/>
    <w:rsid w:val="00BF4D29"/>
    <w:rsid w:val="00BF7D49"/>
    <w:rsid w:val="00C038EA"/>
    <w:rsid w:val="00C078F7"/>
    <w:rsid w:val="00C1695D"/>
    <w:rsid w:val="00C24AC5"/>
    <w:rsid w:val="00C258F5"/>
    <w:rsid w:val="00C26E26"/>
    <w:rsid w:val="00C2721F"/>
    <w:rsid w:val="00C27945"/>
    <w:rsid w:val="00C317AD"/>
    <w:rsid w:val="00C3515F"/>
    <w:rsid w:val="00C37777"/>
    <w:rsid w:val="00C4177A"/>
    <w:rsid w:val="00C4398C"/>
    <w:rsid w:val="00C44A97"/>
    <w:rsid w:val="00C45B55"/>
    <w:rsid w:val="00C46039"/>
    <w:rsid w:val="00C4777B"/>
    <w:rsid w:val="00C50D09"/>
    <w:rsid w:val="00C536CA"/>
    <w:rsid w:val="00C564A8"/>
    <w:rsid w:val="00C5682B"/>
    <w:rsid w:val="00C629F6"/>
    <w:rsid w:val="00C652CD"/>
    <w:rsid w:val="00C70138"/>
    <w:rsid w:val="00C714BB"/>
    <w:rsid w:val="00C867EF"/>
    <w:rsid w:val="00C86A5A"/>
    <w:rsid w:val="00C91749"/>
    <w:rsid w:val="00C93DC7"/>
    <w:rsid w:val="00CA024A"/>
    <w:rsid w:val="00CA6490"/>
    <w:rsid w:val="00CB04E8"/>
    <w:rsid w:val="00CB238E"/>
    <w:rsid w:val="00CB5749"/>
    <w:rsid w:val="00CC10E3"/>
    <w:rsid w:val="00CC1F99"/>
    <w:rsid w:val="00CC7017"/>
    <w:rsid w:val="00CD731F"/>
    <w:rsid w:val="00CE5D65"/>
    <w:rsid w:val="00CE74CA"/>
    <w:rsid w:val="00CF15B7"/>
    <w:rsid w:val="00CF173D"/>
    <w:rsid w:val="00CF7050"/>
    <w:rsid w:val="00CF77C3"/>
    <w:rsid w:val="00D0048F"/>
    <w:rsid w:val="00D05DFB"/>
    <w:rsid w:val="00D10A00"/>
    <w:rsid w:val="00D13E49"/>
    <w:rsid w:val="00D1698C"/>
    <w:rsid w:val="00D248E8"/>
    <w:rsid w:val="00D24A3E"/>
    <w:rsid w:val="00D253B8"/>
    <w:rsid w:val="00D25B09"/>
    <w:rsid w:val="00D32D9E"/>
    <w:rsid w:val="00D345A6"/>
    <w:rsid w:val="00D35B67"/>
    <w:rsid w:val="00D36E0F"/>
    <w:rsid w:val="00D44244"/>
    <w:rsid w:val="00D45E43"/>
    <w:rsid w:val="00D5131E"/>
    <w:rsid w:val="00D548BB"/>
    <w:rsid w:val="00D55C19"/>
    <w:rsid w:val="00D561D2"/>
    <w:rsid w:val="00D60C65"/>
    <w:rsid w:val="00D63E16"/>
    <w:rsid w:val="00D64201"/>
    <w:rsid w:val="00D64308"/>
    <w:rsid w:val="00D665D1"/>
    <w:rsid w:val="00D72B41"/>
    <w:rsid w:val="00D853F0"/>
    <w:rsid w:val="00D855E2"/>
    <w:rsid w:val="00D86E84"/>
    <w:rsid w:val="00D91425"/>
    <w:rsid w:val="00D94888"/>
    <w:rsid w:val="00D97884"/>
    <w:rsid w:val="00D97E0B"/>
    <w:rsid w:val="00DA6787"/>
    <w:rsid w:val="00DB54EB"/>
    <w:rsid w:val="00DB5DCD"/>
    <w:rsid w:val="00DC23FF"/>
    <w:rsid w:val="00DC5A15"/>
    <w:rsid w:val="00DE141C"/>
    <w:rsid w:val="00DE2D8A"/>
    <w:rsid w:val="00DE7FB7"/>
    <w:rsid w:val="00DF37BE"/>
    <w:rsid w:val="00DF53AA"/>
    <w:rsid w:val="00E021E4"/>
    <w:rsid w:val="00E1606A"/>
    <w:rsid w:val="00E165BD"/>
    <w:rsid w:val="00E20563"/>
    <w:rsid w:val="00E21645"/>
    <w:rsid w:val="00E2604A"/>
    <w:rsid w:val="00E261DF"/>
    <w:rsid w:val="00E316BA"/>
    <w:rsid w:val="00E34C46"/>
    <w:rsid w:val="00E41170"/>
    <w:rsid w:val="00E41B06"/>
    <w:rsid w:val="00E42319"/>
    <w:rsid w:val="00E453CB"/>
    <w:rsid w:val="00E463D6"/>
    <w:rsid w:val="00E545C1"/>
    <w:rsid w:val="00E553AC"/>
    <w:rsid w:val="00E56F1B"/>
    <w:rsid w:val="00E57375"/>
    <w:rsid w:val="00E62024"/>
    <w:rsid w:val="00E65C28"/>
    <w:rsid w:val="00E70B2B"/>
    <w:rsid w:val="00E718FE"/>
    <w:rsid w:val="00E72E22"/>
    <w:rsid w:val="00E7329D"/>
    <w:rsid w:val="00E74CD7"/>
    <w:rsid w:val="00E75B00"/>
    <w:rsid w:val="00E76CC3"/>
    <w:rsid w:val="00E7737B"/>
    <w:rsid w:val="00E83B31"/>
    <w:rsid w:val="00E84CD4"/>
    <w:rsid w:val="00E90332"/>
    <w:rsid w:val="00E9329B"/>
    <w:rsid w:val="00E96A4F"/>
    <w:rsid w:val="00EA34DC"/>
    <w:rsid w:val="00EA3D3E"/>
    <w:rsid w:val="00EA5C4B"/>
    <w:rsid w:val="00EB4A3D"/>
    <w:rsid w:val="00EC1A19"/>
    <w:rsid w:val="00EC22B2"/>
    <w:rsid w:val="00EC5482"/>
    <w:rsid w:val="00EC7FD7"/>
    <w:rsid w:val="00ED5180"/>
    <w:rsid w:val="00ED5978"/>
    <w:rsid w:val="00ED67F5"/>
    <w:rsid w:val="00ED75F2"/>
    <w:rsid w:val="00ED7971"/>
    <w:rsid w:val="00EE1BB3"/>
    <w:rsid w:val="00EE397D"/>
    <w:rsid w:val="00EE429F"/>
    <w:rsid w:val="00EE46C5"/>
    <w:rsid w:val="00EE5851"/>
    <w:rsid w:val="00EF0F92"/>
    <w:rsid w:val="00EF474D"/>
    <w:rsid w:val="00EF4A8A"/>
    <w:rsid w:val="00F0110D"/>
    <w:rsid w:val="00F0169A"/>
    <w:rsid w:val="00F05493"/>
    <w:rsid w:val="00F06B4D"/>
    <w:rsid w:val="00F06C9F"/>
    <w:rsid w:val="00F071A0"/>
    <w:rsid w:val="00F12AB9"/>
    <w:rsid w:val="00F22301"/>
    <w:rsid w:val="00F2283A"/>
    <w:rsid w:val="00F3271A"/>
    <w:rsid w:val="00F333DE"/>
    <w:rsid w:val="00F36D85"/>
    <w:rsid w:val="00F402D6"/>
    <w:rsid w:val="00F40862"/>
    <w:rsid w:val="00F46083"/>
    <w:rsid w:val="00F4627B"/>
    <w:rsid w:val="00F4631D"/>
    <w:rsid w:val="00F50966"/>
    <w:rsid w:val="00F50CBF"/>
    <w:rsid w:val="00F52A84"/>
    <w:rsid w:val="00F531F5"/>
    <w:rsid w:val="00F538E7"/>
    <w:rsid w:val="00F60D78"/>
    <w:rsid w:val="00F61B51"/>
    <w:rsid w:val="00F703AD"/>
    <w:rsid w:val="00F74B97"/>
    <w:rsid w:val="00F7736A"/>
    <w:rsid w:val="00F801FE"/>
    <w:rsid w:val="00F80F2C"/>
    <w:rsid w:val="00F824D5"/>
    <w:rsid w:val="00F8313D"/>
    <w:rsid w:val="00F8673C"/>
    <w:rsid w:val="00F90519"/>
    <w:rsid w:val="00F907D0"/>
    <w:rsid w:val="00F91FFC"/>
    <w:rsid w:val="00F929F3"/>
    <w:rsid w:val="00FA0055"/>
    <w:rsid w:val="00FA7C71"/>
    <w:rsid w:val="00FB1723"/>
    <w:rsid w:val="00FC3364"/>
    <w:rsid w:val="00FC43A2"/>
    <w:rsid w:val="00FC4E2B"/>
    <w:rsid w:val="00FC5B33"/>
    <w:rsid w:val="00FD0900"/>
    <w:rsid w:val="00FD0F14"/>
    <w:rsid w:val="00FD22E9"/>
    <w:rsid w:val="00FD2401"/>
    <w:rsid w:val="00FD370D"/>
    <w:rsid w:val="00FD6184"/>
    <w:rsid w:val="00FE5F34"/>
    <w:rsid w:val="00FE65AC"/>
    <w:rsid w:val="00FF1921"/>
    <w:rsid w:val="00FF1CDD"/>
    <w:rsid w:val="00FF582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10AD9"/>
  <w15:docId w15:val="{9850EF34-3F81-4510-AC5C-68249EC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qFormat/>
    <w:rsid w:val="00170EF7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70EF7"/>
    <w:rPr>
      <w:b/>
      <w:bCs/>
      <w:sz w:val="28"/>
      <w:szCs w:val="28"/>
    </w:rPr>
  </w:style>
  <w:style w:type="paragraph" w:customStyle="1" w:styleId="af2">
    <w:name w:val="РегистрОтр"/>
    <w:basedOn w:val="af3"/>
    <w:rsid w:val="00170EF7"/>
  </w:style>
  <w:style w:type="paragraph" w:customStyle="1" w:styleId="11">
    <w:name w:val="Статья1"/>
    <w:basedOn w:val="af4"/>
    <w:next w:val="a"/>
    <w:rsid w:val="00170EF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ЗАК_ПОСТ_РЕШ"/>
    <w:basedOn w:val="af6"/>
    <w:next w:val="af4"/>
    <w:rsid w:val="00170EF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6">
    <w:name w:val="Subtitle"/>
    <w:basedOn w:val="a"/>
    <w:next w:val="a"/>
    <w:link w:val="af7"/>
    <w:qFormat/>
    <w:rsid w:val="00170EF7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7">
    <w:name w:val="Подзаголовок Знак"/>
    <w:basedOn w:val="a0"/>
    <w:link w:val="af6"/>
    <w:rsid w:val="00170EF7"/>
    <w:rPr>
      <w:rFonts w:cs="Arial"/>
      <w:sz w:val="28"/>
      <w:szCs w:val="24"/>
    </w:rPr>
  </w:style>
  <w:style w:type="paragraph" w:customStyle="1" w:styleId="af4">
    <w:name w:val="обычныйЖир"/>
    <w:basedOn w:val="a"/>
    <w:rsid w:val="00170EF7"/>
    <w:rPr>
      <w:rFonts w:eastAsia="Times New Roman"/>
      <w:b/>
    </w:rPr>
  </w:style>
  <w:style w:type="paragraph" w:customStyle="1" w:styleId="af8">
    <w:name w:val="ВорОблДума"/>
    <w:basedOn w:val="a"/>
    <w:next w:val="a"/>
    <w:rsid w:val="00170EF7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9">
    <w:name w:val="ЧАСТЬ"/>
    <w:basedOn w:val="af4"/>
    <w:rsid w:val="00170EF7"/>
    <w:pPr>
      <w:spacing w:before="120" w:after="120"/>
      <w:ind w:firstLine="0"/>
      <w:jc w:val="center"/>
    </w:pPr>
  </w:style>
  <w:style w:type="paragraph" w:customStyle="1" w:styleId="afa">
    <w:name w:val="Раздел"/>
    <w:basedOn w:val="af4"/>
    <w:rsid w:val="00170EF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4"/>
    <w:rsid w:val="00170EF7"/>
    <w:pPr>
      <w:spacing w:before="240"/>
    </w:pPr>
  </w:style>
  <w:style w:type="paragraph" w:customStyle="1" w:styleId="110">
    <w:name w:val="Статья11"/>
    <w:basedOn w:val="11"/>
    <w:next w:val="a"/>
    <w:rsid w:val="00170EF7"/>
    <w:pPr>
      <w:ind w:left="2013" w:hanging="1304"/>
    </w:pPr>
  </w:style>
  <w:style w:type="paragraph" w:customStyle="1" w:styleId="12">
    <w:name w:val="12пт вправо"/>
    <w:basedOn w:val="af4"/>
    <w:rsid w:val="00170EF7"/>
    <w:pPr>
      <w:ind w:firstLine="0"/>
      <w:jc w:val="right"/>
    </w:pPr>
    <w:rPr>
      <w:b w:val="0"/>
      <w:sz w:val="24"/>
    </w:rPr>
  </w:style>
  <w:style w:type="character" w:styleId="afc">
    <w:name w:val="page number"/>
    <w:rsid w:val="00170EF7"/>
    <w:rPr>
      <w:sz w:val="28"/>
      <w:szCs w:val="24"/>
    </w:rPr>
  </w:style>
  <w:style w:type="paragraph" w:customStyle="1" w:styleId="afd">
    <w:name w:val="ПредГлава"/>
    <w:basedOn w:val="af4"/>
    <w:next w:val="af4"/>
    <w:rsid w:val="00170EF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e">
    <w:name w:val="Balloon Text"/>
    <w:basedOn w:val="a"/>
    <w:link w:val="aff"/>
    <w:semiHidden/>
    <w:rsid w:val="00170EF7"/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170EF7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f4"/>
    <w:rsid w:val="00170EF7"/>
    <w:pPr>
      <w:jc w:val="left"/>
    </w:pPr>
    <w:rPr>
      <w:szCs w:val="24"/>
    </w:rPr>
  </w:style>
  <w:style w:type="paragraph" w:customStyle="1" w:styleId="aff0">
    <w:name w:val="НазвПостЗак"/>
    <w:basedOn w:val="af4"/>
    <w:next w:val="af4"/>
    <w:rsid w:val="00170EF7"/>
    <w:pPr>
      <w:suppressAutoHyphens/>
      <w:spacing w:before="600" w:after="60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170EF7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2">
    <w:name w:val="Приложение"/>
    <w:basedOn w:val="a"/>
    <w:rsid w:val="00170EF7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3">
    <w:name w:val="Регистр"/>
    <w:basedOn w:val="120"/>
    <w:rsid w:val="00170EF7"/>
    <w:rPr>
      <w:sz w:val="28"/>
    </w:rPr>
  </w:style>
  <w:style w:type="paragraph" w:customStyle="1" w:styleId="aff3">
    <w:name w:val="ЯчТабл_лев"/>
    <w:basedOn w:val="a"/>
    <w:rsid w:val="00170EF7"/>
    <w:pPr>
      <w:ind w:firstLine="0"/>
      <w:jc w:val="left"/>
    </w:pPr>
    <w:rPr>
      <w:rFonts w:eastAsia="Times New Roman"/>
      <w:szCs w:val="20"/>
    </w:rPr>
  </w:style>
  <w:style w:type="paragraph" w:customStyle="1" w:styleId="aff4">
    <w:name w:val="ЯчТаб_центр"/>
    <w:basedOn w:val="a"/>
    <w:next w:val="aff3"/>
    <w:rsid w:val="00170EF7"/>
    <w:pPr>
      <w:ind w:firstLine="0"/>
      <w:jc w:val="center"/>
    </w:pPr>
    <w:rPr>
      <w:rFonts w:eastAsia="Times New Roman"/>
      <w:szCs w:val="20"/>
    </w:rPr>
  </w:style>
  <w:style w:type="paragraph" w:customStyle="1" w:styleId="aff5">
    <w:name w:val="ПРОЕКТ"/>
    <w:basedOn w:val="12"/>
    <w:rsid w:val="00170EF7"/>
    <w:pPr>
      <w:ind w:left="4536"/>
      <w:jc w:val="center"/>
    </w:pPr>
  </w:style>
  <w:style w:type="paragraph" w:customStyle="1" w:styleId="aff6">
    <w:name w:val="Вопрос"/>
    <w:basedOn w:val="a"/>
    <w:rsid w:val="00170EF7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1">
    <w:name w:val="12ЯчТаб_цетн"/>
    <w:basedOn w:val="aff4"/>
    <w:rsid w:val="00170EF7"/>
  </w:style>
  <w:style w:type="paragraph" w:customStyle="1" w:styleId="122">
    <w:name w:val="12ЯчТабл_лев"/>
    <w:basedOn w:val="aff3"/>
    <w:rsid w:val="00170EF7"/>
  </w:style>
  <w:style w:type="paragraph" w:customStyle="1" w:styleId="aff7">
    <w:name w:val="Принят"/>
    <w:basedOn w:val="a"/>
    <w:rsid w:val="00170EF7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70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70EF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 с отступом Знак"/>
    <w:link w:val="a9"/>
    <w:rsid w:val="00170EF7"/>
    <w:rPr>
      <w:sz w:val="28"/>
    </w:rPr>
  </w:style>
  <w:style w:type="character" w:customStyle="1" w:styleId="a4">
    <w:name w:val="Название Знак"/>
    <w:link w:val="a3"/>
    <w:rsid w:val="00170EF7"/>
    <w:rPr>
      <w:sz w:val="28"/>
    </w:rPr>
  </w:style>
  <w:style w:type="character" w:styleId="aff9">
    <w:name w:val="Emphasis"/>
    <w:qFormat/>
    <w:rsid w:val="00170EF7"/>
    <w:rPr>
      <w:i/>
      <w:iCs/>
    </w:rPr>
  </w:style>
  <w:style w:type="paragraph" w:styleId="affa">
    <w:name w:val="No Spacing"/>
    <w:uiPriority w:val="99"/>
    <w:qFormat/>
    <w:rsid w:val="00B54AFF"/>
    <w:rPr>
      <w:rFonts w:ascii="Calibri" w:hAnsi="Calibri"/>
      <w:sz w:val="22"/>
      <w:szCs w:val="22"/>
    </w:rPr>
  </w:style>
  <w:style w:type="paragraph" w:customStyle="1" w:styleId="msonormalmrcssattr">
    <w:name w:val="msonormal_mr_css_attr"/>
    <w:basedOn w:val="a"/>
    <w:rsid w:val="003323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DB61-AC88-4BA3-8518-61243369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5515</Words>
  <Characters>31439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    </vt:lpstr>
      <vt:lpstr>    </vt:lpstr>
      <vt:lpstr>    РЕШЕНИЕ</vt:lpstr>
      <vt:lpstr>    от 20.03.2025  г. № 172</vt:lpstr>
      <vt:lpstr>    </vt:lpstr>
      <vt:lpstr>    </vt:lpstr>
    </vt:vector>
  </TitlesOfParts>
  <Company>MoBIL GROUP</Company>
  <LinksUpToDate>false</LinksUpToDate>
  <CharactersWithSpaces>36881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НС</cp:lastModifiedBy>
  <cp:revision>8</cp:revision>
  <cp:lastPrinted>2025-03-17T09:53:00Z</cp:lastPrinted>
  <dcterms:created xsi:type="dcterms:W3CDTF">2025-03-17T10:03:00Z</dcterms:created>
  <dcterms:modified xsi:type="dcterms:W3CDTF">2025-03-18T08:28:00Z</dcterms:modified>
</cp:coreProperties>
</file>