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D4D5"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Утверждено</w:t>
      </w:r>
    </w:p>
    <w:p w14:paraId="2501CCD1"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решением Совета народных депутатов</w:t>
      </w:r>
    </w:p>
    <w:p w14:paraId="511B34CF"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1BC5BC99"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0BE0F36E"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Воронежской области</w:t>
      </w:r>
    </w:p>
    <w:p w14:paraId="4FE77F21"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от 05.07.2021 года № 33</w:t>
      </w:r>
    </w:p>
    <w:p w14:paraId="7F04E95B"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A793620"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171E6363"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Глава Новосильского сельского поселения</w:t>
      </w:r>
    </w:p>
    <w:p w14:paraId="03D786E3"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7E5E7599"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Воронежской области</w:t>
      </w:r>
    </w:p>
    <w:p w14:paraId="08D26532"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0A80F753"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________________Н.И. Трофимов</w:t>
      </w:r>
    </w:p>
    <w:p w14:paraId="109CDB8F"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м.п.</w:t>
      </w:r>
    </w:p>
    <w:p w14:paraId="6C9FBD76"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73440C4"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AA5846F"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AD65902"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0C2194E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F59CFB5"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НОВАЯ РЕДАКЦИЯ УСТАВА</w:t>
      </w:r>
    </w:p>
    <w:p w14:paraId="33824DA3"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НОВОСИЛЬСКОГО СЕЛЬСКОГО ПОСЕЛЕНИЯ</w:t>
      </w:r>
    </w:p>
    <w:p w14:paraId="28E93BDC"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СЕМИЛУКСКОГО МУНИЦИПАЛЬНОГО РАЙОНА</w:t>
      </w:r>
    </w:p>
    <w:p w14:paraId="16AA3201"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ВОРОНЕЖСКОЙ ОБЛАСТИ</w:t>
      </w:r>
    </w:p>
    <w:p w14:paraId="1A4D03FE"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(в редакции от 07.06.2022 г № 65)</w:t>
      </w:r>
    </w:p>
    <w:p w14:paraId="179EE085"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5181F77"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97BE734"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161A0F7"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p>
    <w:p w14:paraId="0968ECD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 </w:t>
      </w:r>
    </w:p>
    <w:p w14:paraId="1953988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71030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0330623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235759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07EDA50A"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2022</w:t>
      </w:r>
    </w:p>
    <w:p w14:paraId="42E12010" w14:textId="77777777" w:rsidR="00C16536" w:rsidRPr="00C16536" w:rsidRDefault="00C16536" w:rsidP="00C16536">
      <w:pPr>
        <w:spacing w:after="0" w:line="240" w:lineRule="auto"/>
        <w:rPr>
          <w:rFonts w:ascii="Times New Roman" w:eastAsia="Times New Roman" w:hAnsi="Times New Roman" w:cs="Times New Roman"/>
          <w:kern w:val="0"/>
          <w:sz w:val="24"/>
          <w:szCs w:val="24"/>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br/>
      </w:r>
    </w:p>
    <w:p w14:paraId="5197DE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A4C3CC3"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СОВЕТ НАРОДНЫХ ДЕПУТАТОВ</w:t>
      </w:r>
    </w:p>
    <w:p w14:paraId="69C3E532"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1B3C9FA2"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7FC4D5FA"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ВОРОНЕЖСКОЙ ОБЛАСТИ</w:t>
      </w:r>
    </w:p>
    <w:p w14:paraId="3D51C6A4"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053E4DEF"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РЕШЕНИЕ</w:t>
      </w:r>
    </w:p>
    <w:p w14:paraId="424080D2"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3F9ADE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05.07.2021 г. № 33</w:t>
      </w:r>
    </w:p>
    <w:p w14:paraId="3359383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 Новосильское</w:t>
      </w:r>
    </w:p>
    <w:p w14:paraId="00CD8F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90C1FE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Об утверждении устава</w:t>
      </w:r>
    </w:p>
    <w:p w14:paraId="1130C9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17BE277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Семилукского муниципального</w:t>
      </w:r>
    </w:p>
    <w:p w14:paraId="74FDC35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района Воронежской области</w:t>
      </w:r>
    </w:p>
    <w:p w14:paraId="463B039F"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6106B4B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Новосильского сельского поселения Семилукского муниципального района</w:t>
      </w:r>
    </w:p>
    <w:p w14:paraId="594FB50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Р Е Ш И Л:</w:t>
      </w:r>
    </w:p>
    <w:p w14:paraId="61E0EAF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Принять Устав Новосильского сельского поселения Семилукского муниципального района Воронежской области согласно приложению.</w:t>
      </w:r>
    </w:p>
    <w:p w14:paraId="0CA2F7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2. Представить настоящее решение в Управление Министерства юстиции Российской Федерации по Воронежской области в порядке, установленном федеральным законом.</w:t>
      </w:r>
    </w:p>
    <w:p w14:paraId="63026C3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Признать утратившими силу решения Совета народных депутатов Новосильского сельского поселения Семилукского муниципального района Воронежской области:</w:t>
      </w:r>
    </w:p>
    <w:p w14:paraId="6EFDA76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21.05.2010 года № 14 «О принятии Устава Новосильского сельского поселения Семилукского муниципального района Воронежской области»;</w:t>
      </w:r>
    </w:p>
    <w:p w14:paraId="140C3A8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26.11.2010 года № 35 «О внесении изменений и дополнений в Устав Новосильского сельского поселения Семилукского муниципального района Воронежской области»;</w:t>
      </w:r>
    </w:p>
    <w:p w14:paraId="342EA0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27.09.2011 года № 76 «О внесении изменений и дополнений в Устав Новосильского сельского поселения Семилукского муниципального района Воронежской области»;</w:t>
      </w:r>
    </w:p>
    <w:p w14:paraId="7BCCEC0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24.10.2012 года № 117 «О внесении изменений и дополнений в Устав Новосильского сельского поселения Семилукского муниципального района Воронежской области»;</w:t>
      </w:r>
    </w:p>
    <w:p w14:paraId="7F86D8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30.05.2013 года № 136 «О внесении изменений и дополнений в Устав Новосильского сельского поселения Семилукского муниципального района Воронежской области»;</w:t>
      </w:r>
    </w:p>
    <w:p w14:paraId="733EB6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10.07.2014 года № 170 «О внесении изменений и дополнений в Устав Новосильского сельского поселения Семилукского муниципального района Воронежской области»;</w:t>
      </w:r>
    </w:p>
    <w:p w14:paraId="47FE6BA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25.02.2015 года № 201 «О внесении изменений и дополнений в Устав Новосильского сельского поселения Семилукского муниципального района Воронежской области»;</w:t>
      </w:r>
    </w:p>
    <w:p w14:paraId="0675205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28.03.2017 года № 59 «О внесении изменений и дополнений в Устав Новосильского сельского поселения Семилукского муниципального района Воронежской области»;</w:t>
      </w:r>
    </w:p>
    <w:p w14:paraId="566588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17.07.2018 года № 108 «О внесении изменений и дополнений в Устав Новосильского сельского поселения Семилукского муниципального района Воронежской области»;</w:t>
      </w:r>
    </w:p>
    <w:p w14:paraId="103E4E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04.03.2019 года № 128 «О внесении изменений и дополнений в Устав Новосильского сельского поселения Семилукского муниципального района Воронежской области»;</w:t>
      </w:r>
    </w:p>
    <w:p w14:paraId="415D4F1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от 02.10.2020 года № 5 «О внесении изменений и дополнений в Устав Новосильского сельского поселения Семилукского муниципального района Воронежской области»;</w:t>
      </w:r>
    </w:p>
    <w:p w14:paraId="33B0E69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Обнародовать настоящее решение в установленном законодательством порядке и разместить на официальном сайте администрации Новосильского сельского поселения Семилукского муниципального района Воронежской области в информационно-телекоммуникационной сети «Интернет» после его государственной регистрации.</w:t>
      </w:r>
    </w:p>
    <w:p w14:paraId="248A637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Настоящее решение вступает в силу после его официального обнародования.</w:t>
      </w:r>
    </w:p>
    <w:p w14:paraId="6C17237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EB9B9B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616A7F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Глава Новосильского</w:t>
      </w:r>
    </w:p>
    <w:p w14:paraId="6E36FD6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сельского поселения                                                           Н. И. Трофимов</w:t>
      </w:r>
    </w:p>
    <w:p w14:paraId="4EA37117" w14:textId="77777777" w:rsidR="00C16536" w:rsidRPr="00C16536" w:rsidRDefault="00C16536" w:rsidP="00C16536">
      <w:pPr>
        <w:spacing w:after="0" w:line="240" w:lineRule="auto"/>
        <w:rPr>
          <w:rFonts w:ascii="Times New Roman" w:eastAsia="Times New Roman" w:hAnsi="Times New Roman" w:cs="Times New Roman"/>
          <w:kern w:val="0"/>
          <w:sz w:val="24"/>
          <w:szCs w:val="24"/>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br/>
      </w:r>
      <w:r w:rsidRPr="00C16536">
        <w:rPr>
          <w:rFonts w:ascii="Times New Roman" w:eastAsia="Times New Roman" w:hAnsi="Times New Roman" w:cs="Times New Roman"/>
          <w:color w:val="212121"/>
          <w:kern w:val="0"/>
          <w:sz w:val="21"/>
          <w:szCs w:val="21"/>
          <w:lang w:eastAsia="ru-RU"/>
          <w14:ligatures w14:val="none"/>
        </w:rPr>
        <w:br/>
      </w:r>
    </w:p>
    <w:p w14:paraId="6F366D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 </w:t>
      </w:r>
    </w:p>
    <w:p w14:paraId="16054270"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2D2860C"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16D5F83"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Приложение</w:t>
      </w:r>
    </w:p>
    <w:p w14:paraId="1BF606AC"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 решению Совета народных депутатов</w:t>
      </w:r>
    </w:p>
    <w:p w14:paraId="486AC568"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43240737"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58359A0D"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Воронежской области от 05.07.2021 года № 33</w:t>
      </w:r>
    </w:p>
    <w:p w14:paraId="1B63D318" w14:textId="77777777" w:rsidR="00C16536" w:rsidRPr="00C16536" w:rsidRDefault="00C16536" w:rsidP="00C16536">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редакции от 07.06.2022 года № 65)</w:t>
      </w:r>
    </w:p>
    <w:p w14:paraId="5FA6088C"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FA2D1F9"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245E4BF9"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НОВАЯ РЕДАКЦИЯ УСТАВА</w:t>
      </w:r>
    </w:p>
    <w:p w14:paraId="50955584"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0BFE7C6D"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3CF82269"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ВОРОНЕЖСКОЙ ОБЛАСТИ</w:t>
      </w:r>
    </w:p>
    <w:p w14:paraId="164CF48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214EC055"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6535411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470DE7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B85F0F0"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1. Общие положения</w:t>
      </w:r>
    </w:p>
    <w:p w14:paraId="5C79229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 Права граждан на осуществление местного самоуправления</w:t>
      </w:r>
    </w:p>
    <w:p w14:paraId="2E31015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90DB54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Граждане Российской Федерации осуществляют местное самоуправление в Новосильском сельском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Новосильского сельского поселения.</w:t>
      </w:r>
    </w:p>
    <w:p w14:paraId="0DEF7D7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Новосильского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37AD2BE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97AF9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 Гарантии прав граждан на осуществление местного самоуправления</w:t>
      </w:r>
    </w:p>
    <w:p w14:paraId="4DD35A0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031C9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На территории Новосильского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5113242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665FB7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11DEAF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 Правовая основа местного самоуправления сельского поселения</w:t>
      </w:r>
    </w:p>
    <w:p w14:paraId="73CAB58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2A1F82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Правовую основу местного самоуправления в Новосильском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Новосильского сельского поселения.</w:t>
      </w:r>
    </w:p>
    <w:p w14:paraId="5ABA7AF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F0D0EE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 Наименование и правовой статус сельского поселения</w:t>
      </w:r>
    </w:p>
    <w:p w14:paraId="7302A43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00B0F0"/>
          <w:kern w:val="0"/>
          <w:sz w:val="21"/>
          <w:szCs w:val="21"/>
          <w:lang w:eastAsia="ru-RU"/>
          <w14:ligatures w14:val="none"/>
        </w:rPr>
        <w:t> </w:t>
      </w:r>
    </w:p>
    <w:p w14:paraId="4761BC9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Полное наименование муниципального образования: Новосильское сельское поселение Семилукского муниципального района Воронежской области (далее по тексту Устава, Новосильское сельское поселение, сельское поселение, поселение).</w:t>
      </w:r>
    </w:p>
    <w:p w14:paraId="0B8C260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Новосильский сельсовет образован «05» июля 1962 года Указом Президиума Верховного Совета РСФСР</w:t>
      </w:r>
      <w:r w:rsidRPr="00C16536">
        <w:rPr>
          <w:rFonts w:ascii="Times New Roman" w:eastAsia="Times New Roman" w:hAnsi="Times New Roman" w:cs="Times New Roman"/>
          <w:i/>
          <w:iCs/>
          <w:color w:val="212121"/>
          <w:kern w:val="0"/>
          <w:sz w:val="21"/>
          <w:szCs w:val="21"/>
          <w:lang w:eastAsia="ru-RU"/>
          <w14:ligatures w14:val="none"/>
        </w:rPr>
        <w:t>.</w:t>
      </w:r>
    </w:p>
    <w:p w14:paraId="1A9C819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Законом Воронежской области от «30» ноября 2009г. № 145- ОЗ «О преобразовании некоторых муниципальных образований Семилукского муниципального района Воронежской области» вновь образованное Новосильское муниципальное образование наделено статусом сельского поселения.</w:t>
      </w:r>
    </w:p>
    <w:p w14:paraId="0125230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Местное самоуправление осуществляется на всей территории Новосильского сельского поселения.</w:t>
      </w:r>
    </w:p>
    <w:p w14:paraId="08BE7A5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Границы Новосильского сельского поселения установлены законом Воронежской области от «02» декабря 2004г. № 88- 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w:t>
      </w:r>
    </w:p>
    <w:p w14:paraId="0E686CE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 состав территории Новосильского сельского поселения входят следующие населенные пункты:</w:t>
      </w:r>
    </w:p>
    <w:p w14:paraId="572653E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село Новосильское;</w:t>
      </w:r>
    </w:p>
    <w:p w14:paraId="746D009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 село Долго-Маховатка;</w:t>
      </w:r>
    </w:p>
    <w:p w14:paraId="14BDAB2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деревня Ольшанец;</w:t>
      </w:r>
    </w:p>
    <w:p w14:paraId="4B5AE30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село Голосновка;</w:t>
      </w:r>
    </w:p>
    <w:p w14:paraId="78C4A62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деревня Верхосновка;</w:t>
      </w:r>
    </w:p>
    <w:p w14:paraId="2B266C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деревня Ивановка;</w:t>
      </w:r>
    </w:p>
    <w:p w14:paraId="7C24DCB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село Троицкое;</w:t>
      </w:r>
    </w:p>
    <w:p w14:paraId="2D34B34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деревня Александровка;</w:t>
      </w:r>
    </w:p>
    <w:p w14:paraId="59CE46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село Берёзовка .</w:t>
      </w:r>
    </w:p>
    <w:p w14:paraId="5982771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Административным центром Новосильского сельского поселения является село Новосильское.</w:t>
      </w:r>
    </w:p>
    <w:p w14:paraId="7D1F742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Преобразование, упразднение Новосильского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3AB83B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8D68CE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w:t>
      </w:r>
      <w:r w:rsidRPr="00C16536">
        <w:rPr>
          <w:rFonts w:ascii="Times New Roman" w:eastAsia="Times New Roman" w:hAnsi="Times New Roman" w:cs="Times New Roman"/>
          <w:b/>
          <w:bCs/>
          <w:i/>
          <w:iCs/>
          <w:color w:val="212121"/>
          <w:kern w:val="0"/>
          <w:sz w:val="21"/>
          <w:szCs w:val="21"/>
          <w:lang w:eastAsia="ru-RU"/>
          <w14:ligatures w14:val="none"/>
        </w:rPr>
        <w:t>.</w:t>
      </w:r>
      <w:r w:rsidRPr="00C16536">
        <w:rPr>
          <w:rFonts w:ascii="Times New Roman" w:eastAsia="Times New Roman" w:hAnsi="Times New Roman" w:cs="Times New Roman"/>
          <w:b/>
          <w:bCs/>
          <w:color w:val="212121"/>
          <w:kern w:val="0"/>
          <w:sz w:val="21"/>
          <w:szCs w:val="21"/>
          <w:lang w:eastAsia="ru-RU"/>
          <w14:ligatures w14:val="none"/>
        </w:rPr>
        <w:t> Жители Новосильского сельского поселения</w:t>
      </w:r>
    </w:p>
    <w:p w14:paraId="69E85C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2211CC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Жителями Новосильского сельского поселения являются граждане Российской Федерации, постоянно или преимущественно проживающие на его территории.</w:t>
      </w:r>
    </w:p>
    <w:p w14:paraId="1B5A740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Новосильского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82334E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Органы местного самоуправления Новосильского сельского поселения вправе устанавливать для жителей Новосильского сельского поселения почетное звание: «Почетный житель Новосильского сельского поселения». Порядок присвоения почетного звания определяется Положением, утверждаемым Советом народных депутатов Новосильского сельского поселения.</w:t>
      </w:r>
    </w:p>
    <w:p w14:paraId="79B1200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B26FA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 Официальные символы Новосильского сельского поселения</w:t>
      </w:r>
    </w:p>
    <w:p w14:paraId="415FE72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1733987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Новосильское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16BCF4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Официальные символы Новосильского сельского поселения подлежат государственной регистрации в порядке, установленном федеральным законодательством.</w:t>
      </w:r>
    </w:p>
    <w:p w14:paraId="0FFC12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Официальные символы Новосильского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Новосильского сельского поселения.</w:t>
      </w:r>
    </w:p>
    <w:p w14:paraId="544FC04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 </w:t>
      </w:r>
    </w:p>
    <w:p w14:paraId="128FF9D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7</w:t>
      </w:r>
      <w:r w:rsidRPr="00C16536">
        <w:rPr>
          <w:rFonts w:ascii="Times New Roman" w:eastAsia="Times New Roman" w:hAnsi="Times New Roman" w:cs="Times New Roman"/>
          <w:b/>
          <w:bCs/>
          <w:i/>
          <w:iCs/>
          <w:color w:val="212121"/>
          <w:kern w:val="0"/>
          <w:sz w:val="21"/>
          <w:szCs w:val="21"/>
          <w:lang w:eastAsia="ru-RU"/>
          <w14:ligatures w14:val="none"/>
        </w:rPr>
        <w:t>.</w:t>
      </w:r>
      <w:r w:rsidRPr="00C16536">
        <w:rPr>
          <w:rFonts w:ascii="Times New Roman" w:eastAsia="Times New Roman" w:hAnsi="Times New Roman" w:cs="Times New Roman"/>
          <w:b/>
          <w:bCs/>
          <w:color w:val="212121"/>
          <w:kern w:val="0"/>
          <w:sz w:val="21"/>
          <w:szCs w:val="21"/>
          <w:lang w:eastAsia="ru-RU"/>
          <w14:ligatures w14:val="none"/>
        </w:rPr>
        <w:t> Взаимоотношения органов местного самоуправления Новосильского сельского поселения с органами государственной власти Воронежской области</w:t>
      </w:r>
    </w:p>
    <w:p w14:paraId="386FD69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587340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Взаимоотношения органов местного самоуправления Новосильского сельского поселения с органами государственной власти Воронежской области осуществляются посредством:</w:t>
      </w:r>
    </w:p>
    <w:p w14:paraId="1EE3784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реализации областных программ, направленных на социально-экономическое развитие муниципальных образований;</w:t>
      </w:r>
    </w:p>
    <w:p w14:paraId="1789710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заключения договоров (соглашений) между органами местного самоуправления Новосильского сельского поселения и органами государственной власти Воронежской области;</w:t>
      </w:r>
    </w:p>
    <w:p w14:paraId="0EC175A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2ECB614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законодательной инициативы Совета народных депутатов Новосильского сельского поселения в Воронежской областной Думе.</w:t>
      </w:r>
    </w:p>
    <w:p w14:paraId="4B5FEA4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9ABD84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8</w:t>
      </w:r>
      <w:r w:rsidRPr="00C16536">
        <w:rPr>
          <w:rFonts w:ascii="Times New Roman" w:eastAsia="Times New Roman" w:hAnsi="Times New Roman" w:cs="Times New Roman"/>
          <w:b/>
          <w:bCs/>
          <w:i/>
          <w:iCs/>
          <w:color w:val="212121"/>
          <w:kern w:val="0"/>
          <w:sz w:val="21"/>
          <w:szCs w:val="21"/>
          <w:lang w:eastAsia="ru-RU"/>
          <w14:ligatures w14:val="none"/>
        </w:rPr>
        <w:t>.</w:t>
      </w:r>
      <w:r w:rsidRPr="00C16536">
        <w:rPr>
          <w:rFonts w:ascii="Times New Roman" w:eastAsia="Times New Roman" w:hAnsi="Times New Roman" w:cs="Times New Roman"/>
          <w:b/>
          <w:bCs/>
          <w:color w:val="212121"/>
          <w:kern w:val="0"/>
          <w:sz w:val="21"/>
          <w:szCs w:val="21"/>
          <w:lang w:eastAsia="ru-RU"/>
          <w14:ligatures w14:val="none"/>
        </w:rPr>
        <w:t> Взаимоотношения органов местного самоуправления Новосильского сельского поселения и органов местного самоуправления Семилукского муниципального района</w:t>
      </w:r>
    </w:p>
    <w:p w14:paraId="1094C28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5F7B1B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Органы местного самоуправления Новосильского сельского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7A69E9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Соглашения между органами местного самоуправления Новосильского сельского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Новосильского сельского поселения.</w:t>
      </w:r>
    </w:p>
    <w:p w14:paraId="4C34ED7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Для осуществления переданных в соответствии с указанными соглашениями полномочий органы местного самоуправления Новосильского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Новосильского сельского поселения.</w:t>
      </w:r>
    </w:p>
    <w:p w14:paraId="258744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Споры между органами местного самоуправления Новосильского сельского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14:paraId="5159D587"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2. Компетенция органов местного самоуправления</w:t>
      </w:r>
    </w:p>
    <w:p w14:paraId="7E618F81"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сельского поселения</w:t>
      </w:r>
    </w:p>
    <w:p w14:paraId="7FCB448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lastRenderedPageBreak/>
        <w:t> </w:t>
      </w:r>
    </w:p>
    <w:p w14:paraId="34116BE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9</w:t>
      </w:r>
      <w:r w:rsidRPr="00C16536">
        <w:rPr>
          <w:rFonts w:ascii="Times New Roman" w:eastAsia="Times New Roman" w:hAnsi="Times New Roman" w:cs="Times New Roman"/>
          <w:b/>
          <w:bCs/>
          <w:i/>
          <w:iCs/>
          <w:color w:val="212121"/>
          <w:kern w:val="0"/>
          <w:sz w:val="21"/>
          <w:szCs w:val="21"/>
          <w:lang w:eastAsia="ru-RU"/>
          <w14:ligatures w14:val="none"/>
        </w:rPr>
        <w:t>.</w:t>
      </w:r>
      <w:r w:rsidRPr="00C16536">
        <w:rPr>
          <w:rFonts w:ascii="Times New Roman" w:eastAsia="Times New Roman" w:hAnsi="Times New Roman" w:cs="Times New Roman"/>
          <w:b/>
          <w:bCs/>
          <w:color w:val="212121"/>
          <w:kern w:val="0"/>
          <w:sz w:val="21"/>
          <w:szCs w:val="21"/>
          <w:lang w:eastAsia="ru-RU"/>
          <w14:ligatures w14:val="none"/>
        </w:rPr>
        <w:t> Вопросы местного значения Новосильского сельского поселения</w:t>
      </w:r>
    </w:p>
    <w:p w14:paraId="1B663E7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C76124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 вопросам местного значения Новосильского сельского поселения относятся:</w:t>
      </w:r>
    </w:p>
    <w:p w14:paraId="18A7DB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A8E305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установление, изменение и отмена местных налогов и сборов поселения;</w:t>
      </w:r>
    </w:p>
    <w:p w14:paraId="3BE1720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владение, пользование и распоряжение имуществом, находящимся в муниципальной собственности поселения;</w:t>
      </w:r>
    </w:p>
    <w:p w14:paraId="52DFD96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0A3DEA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9A1297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6BFDB9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участие в предупреждении и ликвидации последствий чрезвычайных ситуаций в границах поселения;</w:t>
      </w:r>
    </w:p>
    <w:p w14:paraId="5958469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обеспечение первичных мер пожарной безопасности в границах населенных пунктов поселения;</w:t>
      </w:r>
    </w:p>
    <w:p w14:paraId="2A99BA3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создание условий для обеспечения жителей поселения услугами связи, общественного питания, торговли и бытового обслуживания;</w:t>
      </w:r>
    </w:p>
    <w:p w14:paraId="6688DCB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B8930E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создание условий для организации досуга и обеспечения жителей поселения услугами организаций культуры;</w:t>
      </w:r>
    </w:p>
    <w:p w14:paraId="4926CE0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0BA21B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FACD83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формирование архивных фондов поселения;</w:t>
      </w:r>
    </w:p>
    <w:p w14:paraId="14EF11A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15) участие в организации деятельности по накоплению (в том числе раздельному накоплению) и транспортированию твердых коммунальных отходов;</w:t>
      </w:r>
    </w:p>
    <w:p w14:paraId="328496B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397F2E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17) утверждение генеральных планов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74D853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3FD7DC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19) организация ритуальных услуг и содержание мест захоронения;</w:t>
      </w:r>
    </w:p>
    <w:p w14:paraId="7ECE33F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20) содействие в развитии сельскохозяйственного производства, создание условий для развития малого и среднего предпринимательства;</w:t>
      </w:r>
    </w:p>
    <w:p w14:paraId="47ACAFA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21) организация и осуществление мероприятий по работе с детьми и молодежью в поселении;</w:t>
      </w:r>
    </w:p>
    <w:p w14:paraId="46DB453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4FAA3D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E6B978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24) осуществление мероприятий по обеспечению безопасности людей на водных объектах, охране их жизни и здоровья;</w:t>
      </w:r>
    </w:p>
    <w:p w14:paraId="00A06FD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5EEFF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26) осуществление мер по противодействию коррупции в границах поселения.</w:t>
      </w:r>
    </w:p>
    <w:p w14:paraId="5CDD97E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C19EFC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10</w:t>
      </w:r>
      <w:r w:rsidRPr="00C16536">
        <w:rPr>
          <w:rFonts w:ascii="Times New Roman" w:eastAsia="Times New Roman" w:hAnsi="Times New Roman" w:cs="Times New Roman"/>
          <w:b/>
          <w:bCs/>
          <w:i/>
          <w:iCs/>
          <w:color w:val="212121"/>
          <w:kern w:val="0"/>
          <w:sz w:val="21"/>
          <w:szCs w:val="21"/>
          <w:lang w:eastAsia="ru-RU"/>
          <w14:ligatures w14:val="none"/>
        </w:rPr>
        <w:t>.</w:t>
      </w:r>
      <w:r w:rsidRPr="00C16536">
        <w:rPr>
          <w:rFonts w:ascii="Times New Roman" w:eastAsia="Times New Roman" w:hAnsi="Times New Roman" w:cs="Times New Roman"/>
          <w:b/>
          <w:bCs/>
          <w:color w:val="212121"/>
          <w:kern w:val="0"/>
          <w:sz w:val="21"/>
          <w:szCs w:val="21"/>
          <w:lang w:eastAsia="ru-RU"/>
          <w14:ligatures w14:val="none"/>
        </w:rPr>
        <w:t> Права органов местного самоуправления Новосильского сельского поселения на решение вопросов, не отнесённых к вопросам местного значения сельского поселения</w:t>
      </w:r>
    </w:p>
    <w:p w14:paraId="4A102F2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9EEF70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Органы местного самоуправления Новосильского сельского поселения имеют право на:</w:t>
      </w:r>
    </w:p>
    <w:p w14:paraId="0F871F3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создание музеев Новосильского сельского поселения;</w:t>
      </w:r>
    </w:p>
    <w:p w14:paraId="4DC5FEE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совершение нотариальных действий, предусмотренных законодательством, в случае отсутствия в Новосильского сельском поселении нотариуса;</w:t>
      </w:r>
    </w:p>
    <w:p w14:paraId="3FD120B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участие в осуществлении деятельности по опеке и попечительству;</w:t>
      </w:r>
    </w:p>
    <w:p w14:paraId="54E1C24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Новосильского сельского поселения;</w:t>
      </w:r>
    </w:p>
    <w:p w14:paraId="73E82DC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Новосильского сельского поселения;</w:t>
      </w:r>
    </w:p>
    <w:p w14:paraId="2D305C3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Новосильского сельского поселения;</w:t>
      </w:r>
    </w:p>
    <w:p w14:paraId="334F9E9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создание муниципальной пожарной охраны;</w:t>
      </w:r>
    </w:p>
    <w:p w14:paraId="108438E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создание условий для развития туризма.</w:t>
      </w:r>
    </w:p>
    <w:p w14:paraId="3B8726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ACE3B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4DE6DB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4248F5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осуществление деятельности по обращению с животными без владельцев, обитающими на территории Новосильского сельского поселения;</w:t>
      </w:r>
    </w:p>
    <w:p w14:paraId="499B4EA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6260F6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D2A948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458FCC6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8A1D7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3C7A21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Органы местного самоуправления Новосильского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CA1818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AF1FA1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11</w:t>
      </w:r>
      <w:r w:rsidRPr="00C16536">
        <w:rPr>
          <w:rFonts w:ascii="Times New Roman" w:eastAsia="Times New Roman" w:hAnsi="Times New Roman" w:cs="Times New Roman"/>
          <w:b/>
          <w:bCs/>
          <w:i/>
          <w:iCs/>
          <w:color w:val="212121"/>
          <w:kern w:val="0"/>
          <w:sz w:val="21"/>
          <w:szCs w:val="21"/>
          <w:lang w:eastAsia="ru-RU"/>
          <w14:ligatures w14:val="none"/>
        </w:rPr>
        <w:t>.</w:t>
      </w:r>
      <w:r w:rsidRPr="00C16536">
        <w:rPr>
          <w:rFonts w:ascii="Times New Roman" w:eastAsia="Times New Roman" w:hAnsi="Times New Roman" w:cs="Times New Roman"/>
          <w:b/>
          <w:bCs/>
          <w:color w:val="212121"/>
          <w:kern w:val="0"/>
          <w:sz w:val="21"/>
          <w:szCs w:val="21"/>
          <w:lang w:eastAsia="ru-RU"/>
          <w14:ligatures w14:val="none"/>
        </w:rPr>
        <w:t> Полномочия органов местного самоуправления по решению вопросов местного значения</w:t>
      </w:r>
    </w:p>
    <w:p w14:paraId="2014487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52C6CE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целях решения вопросов местного значения органы местного самоуправления Новосильского сельского поселения обладают следующими полномочиями:</w:t>
      </w:r>
    </w:p>
    <w:p w14:paraId="545A767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принятие Устава Новосильского сельского поселения и внесение в него изменений и дополнений, издание муниципальных правовых актов;</w:t>
      </w:r>
    </w:p>
    <w:p w14:paraId="2D7F94F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установление официальных символов Новосильского сельского поселения;</w:t>
      </w:r>
    </w:p>
    <w:p w14:paraId="12818F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F70088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803F23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полномочиями по организации теплоснабжения, предусмотренными Федеральным законом «О теплоснабжении»;</w:t>
      </w:r>
    </w:p>
    <w:p w14:paraId="2A710E2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полномочиями в сфере водоснабжения и водоотведения, предусмотренными Федеральным законом «О водоснабжении и водоотведении»;</w:t>
      </w:r>
    </w:p>
    <w:p w14:paraId="4E3837D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5DC33F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Новосильского сельского поселения, преобразования Новосильского сельского поселения;</w:t>
      </w:r>
    </w:p>
    <w:p w14:paraId="265D3A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организация сбора статистических показателей, характеризующих состояние экономики и социальной сферы Новосильского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61A5ED8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разработка и утверждение программ комплексного развития систем коммунальной, транспортной и социальной инфраструктуры Новосильского сельского поселения, требования к которым устанавливаются Правительством Российской Федерации;</w:t>
      </w:r>
    </w:p>
    <w:p w14:paraId="3595C46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Новосильского сельского поселения официальной информации о социально-экономическом и культурном развитии Новосильского сельского поселения, о развитии его общественной инфраструктуры и иной официальной информации;</w:t>
      </w:r>
    </w:p>
    <w:p w14:paraId="4D9BBED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осуществление международных и внешнеэкономических связей в соответствии с федеральными законами;</w:t>
      </w:r>
    </w:p>
    <w:p w14:paraId="6AF6074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Новосильского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B81938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Новосильского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5052AA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22426B0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Органы местного самоуправления Новосильского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Новосильского сельского поселения работ (в том числе дежурств) в целях решения вопросов местного значения Новосильского сельского поселения, предусмотренных пунктами 6-8, 13, 16 статьи 9 настоящего Устава.</w:t>
      </w:r>
    </w:p>
    <w:p w14:paraId="691129B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Порядок привлечения граждан к выполнению на добровольной основе социально значимых для Новосильского сельского поселения работ устанавливается Советом народных депутатов Новосильского сельского поселения.</w:t>
      </w:r>
    </w:p>
    <w:p w14:paraId="527A051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Организация и материально-техническое обеспечение проведения социально значимых работ осуществляется администрацией Новосильского сельского поселения.</w:t>
      </w:r>
    </w:p>
    <w:p w14:paraId="2E22BC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К социально значимым работам могут быть отнесены только работы, не требующие специальной профессиональной подготовки.</w:t>
      </w:r>
    </w:p>
    <w:p w14:paraId="05A3260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 выполнению социально значимых работ могут привлекаться совершеннолетние трудоспособные жители Новосильского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EF65CC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2C529C7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12. Осуществление органами местного самоуправления отдельных государственных полномочий</w:t>
      </w:r>
    </w:p>
    <w:p w14:paraId="7848FDA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337147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Органы местного самоуправления Новосильского сельского поселения несут ответственность за осуществление отдельных государственных полномочий в пределах выделенных Новосильскому сельскому поселению на эти цели материальных ресурсов и финансовых средств.</w:t>
      </w:r>
    </w:p>
    <w:p w14:paraId="13198A6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Органы местного самоуправления вправе осуществлять расходы за счёт средств бюджета Новосильского сельского поселения (за исключением финансовых средств, передаваемых бюджету Новосильского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Новосильского сельского поселения принято решение о реализации права на участие в осуществлении указанных полномочий.</w:t>
      </w:r>
    </w:p>
    <w:p w14:paraId="55E045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Органы местного самоуправления вправе устанавливать за счёт средств бюджета Новосильского сельского поселения (за исключением финансовых средств, передаваемых бюджету Новосильского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7E93B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Финансирование полномочий, предусмотренное настоящей частью, не является обязанностью Новосильского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98EE48A"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3. Формы непосредственного осуществления населением</w:t>
      </w:r>
    </w:p>
    <w:p w14:paraId="29E263C4"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Новосильского сельского поселения местного самоуправления и участия населения в осуществлении местного самоуправления</w:t>
      </w:r>
    </w:p>
    <w:p w14:paraId="6D1A23A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1ED79D0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13. Местный референдум</w:t>
      </w:r>
    </w:p>
    <w:p w14:paraId="50AF24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A1CF23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Местный референдум проводится на всей территории Новосильского сельского поселения в целях решения непосредственно населением вопросов местного значения.</w:t>
      </w:r>
    </w:p>
    <w:p w14:paraId="73858E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Новосильского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5BFB3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2. Решение о назначении местного референдума принимается Советом народных депутатов Новосильского сельского поселения в течение 30 дней со дня поступления в Совет народных депутатов Новосильского сельского поселения документов, на основании которых назначается местный референдум.</w:t>
      </w:r>
    </w:p>
    <w:p w14:paraId="0662A75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если местный референдум не назначен Советом народных депутатов Новосильского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11BB11A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Инициативу проведения местного референдума могут выдвинуть:</w:t>
      </w:r>
    </w:p>
    <w:p w14:paraId="50A0BA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граждане Российской Федерации, имеющие право на участие в местном референдуме;</w:t>
      </w:r>
    </w:p>
    <w:p w14:paraId="4124D4E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D09A6D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Совет народных депутатов Новосильского сельского поселения и глава Новосильского сельского поселения, исполняющий полномочия главы администрации Новосильского сельского поселения, совместно.</w:t>
      </w:r>
    </w:p>
    <w:p w14:paraId="36538EE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Новосильского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3E9D2DB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Принятое на местном референдуме решение подлежит обязательному исполнению на территории Новосильского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2EEFDFD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Контроль за волеизъявлением граждан не допускается.</w:t>
      </w:r>
    </w:p>
    <w:p w14:paraId="436ACF1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398521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Новосильского сельского поселения.</w:t>
      </w:r>
    </w:p>
    <w:p w14:paraId="359326C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Подготовка и проведение местного референдума осуществляются в соответствии с федеральными законами и законами Воронежской области.</w:t>
      </w:r>
    </w:p>
    <w:p w14:paraId="6943B76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Итоги голосования и принятое на местном референдуме решение подлежат официальному обнародованию.</w:t>
      </w:r>
    </w:p>
    <w:p w14:paraId="65E0923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356E6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lastRenderedPageBreak/>
        <w:t>Статья 14. Муниципальные выборы</w:t>
      </w:r>
    </w:p>
    <w:p w14:paraId="67C7742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9BEDE7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Муниципальные выборы проводятся в целях избрания депутатов Совета народных депутатов, членов выборного органа местного самоуправления на основе всеобщего, равного и прямого избирательного права при тайном голосовании.</w:t>
      </w:r>
    </w:p>
    <w:p w14:paraId="5A6887B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72A67B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30D8DB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Подготовка и проведение муниципальных выборов осуществляются в соответствии с федеральным законом, законами Воронежской области.</w:t>
      </w:r>
    </w:p>
    <w:p w14:paraId="0A71392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Выборы депутатов Совета народных депутатов Новосильского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Новосильского сельского поселения в соответствии с федеральным и областным законодательством.</w:t>
      </w:r>
    </w:p>
    <w:p w14:paraId="34AB09F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Итоги муниципальных выборов подлежат официальному обнародованию.</w:t>
      </w:r>
    </w:p>
    <w:p w14:paraId="20AA90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14:paraId="4A678F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1FE37A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15. Голосование по отзыву депутата, члена выборного органа местного самоуправления Новосильского сельского поселения</w:t>
      </w:r>
    </w:p>
    <w:p w14:paraId="10AA00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4F13B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Голосование по отзыву депутата, члена выборного органа местного самоуправления Новосильского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157F5E6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Основания для отзыва депутата, члена выборного органа местного самоуправления Новосильского сельского поселения и процедура отзыва указанных лиц устанавливаются настоящим Уставом.</w:t>
      </w:r>
    </w:p>
    <w:p w14:paraId="5254E29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D869B6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50043CE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4DA1EB4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57CC99F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14:paraId="5F3BDDB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16B5A3C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5158CB2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56768A6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1CA89F8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0BFDFA6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избирательной комиссии может быть обжаловано в суд в установленном законом порядке.</w:t>
      </w:r>
    </w:p>
    <w:p w14:paraId="297B356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14:paraId="76BB91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14C6A52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о назначении голосования по отзыву депутата, члена выборного органа местного самоуправления принимается Советом народных депутатов Новосильского сельского поселения.</w:t>
      </w:r>
    </w:p>
    <w:p w14:paraId="23BA25E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14:paraId="374BED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6DE3E0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16. Голосование по вопросам изменения границ поселения, преобразования поселения</w:t>
      </w:r>
    </w:p>
    <w:p w14:paraId="46FEC80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74C3F4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03239FD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Голосование по вопросам изменения границ поселения, преобразования поселения назначается Советом народных депутатов Новосильского сельского поселения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08B7E5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Голосование по вопросам изменения границ Новосильского сельского поселения, преобразования Новосильского сельского поселения проводится на всей территории Новосильского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11E3BD6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68E5AC0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4E05DC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51F677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7760CC2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578595F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14:paraId="3AD7FB3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ACDC4A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17. Сход граждан</w:t>
      </w:r>
    </w:p>
    <w:p w14:paraId="12FCFED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EC8B02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441BB2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58E22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68D58D5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3) 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639BD62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C73CC6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1750E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Сход граждан, предусмотренный пунктом 3 части 1 настоящей статьи, может созываться Советом народных депутатов Новосильского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72CAFBB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14:paraId="7027258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Новосильского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28D7465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схода граждан считается принятым, если за него проголосовало более половины участников схода граждан.</w:t>
      </w:r>
    </w:p>
    <w:p w14:paraId="65B26E8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946A1E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18. Правотворческая инициатива граждан</w:t>
      </w:r>
    </w:p>
    <w:p w14:paraId="75BE26F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AE9718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Новосильского сельского поселения.</w:t>
      </w:r>
    </w:p>
    <w:p w14:paraId="08B415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Новосильского сельского поселения и не может превышать 3 процента от числа жителей Новосильского сельского поселения, обладающих избирательным правом.</w:t>
      </w:r>
    </w:p>
    <w:p w14:paraId="7FBA7B3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016D84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7751FF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w:t>
      </w:r>
      <w:r w:rsidRPr="00C16536">
        <w:rPr>
          <w:rFonts w:ascii="Times New Roman" w:eastAsia="Times New Roman" w:hAnsi="Times New Roman" w:cs="Times New Roman"/>
          <w:color w:val="212121"/>
          <w:kern w:val="0"/>
          <w:sz w:val="21"/>
          <w:szCs w:val="21"/>
          <w:lang w:eastAsia="ru-RU"/>
          <w14:ligatures w14:val="none"/>
        </w:rPr>
        <w:lastRenderedPageBreak/>
        <w:t>местного самоуправления, указанный проект должен быть рассмотрен на открытом заседании данного органа.</w:t>
      </w:r>
    </w:p>
    <w:p w14:paraId="6359568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55A1BB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1CE51F2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19. Инициативные проекты</w:t>
      </w:r>
    </w:p>
    <w:p w14:paraId="1CEA057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58DFC92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целях реализации мероприятий, имеющих приоритетное значение для жителей Новосильского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Новосильского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Новосильского сельского поселения.</w:t>
      </w:r>
    </w:p>
    <w:p w14:paraId="1C355F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Новосильского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Новосильского сельского поселения. Право выступить инициатором проекта в соответствии с нормативным правовым актом Совета народных депутатов Новосильского сельского поселения может быть предоставлено также иным лицам, осуществляющим деятельность на территории Новосильского сельского поселения.</w:t>
      </w:r>
    </w:p>
    <w:p w14:paraId="46ACB5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Инициативный проект должен содержать следующие сведения:</w:t>
      </w:r>
    </w:p>
    <w:p w14:paraId="6ACB0CF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описание проблемы, решение которой имеет приоритетное значение для жителей Новосильского сельского поселения или его части;</w:t>
      </w:r>
    </w:p>
    <w:p w14:paraId="0ABE87A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обоснование предложений по решению указанной проблемы;</w:t>
      </w:r>
    </w:p>
    <w:p w14:paraId="4A67C73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описание ожидаемого результата (ожидаемых результатов) реализации инициативного проекта;</w:t>
      </w:r>
    </w:p>
    <w:p w14:paraId="0A51B0B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предварительный расчет необходимых расходов на реализацию инициативного проекта;</w:t>
      </w:r>
    </w:p>
    <w:p w14:paraId="7AF537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планируемые сроки реализации инициативного проекта;</w:t>
      </w:r>
    </w:p>
    <w:p w14:paraId="2C59F7A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127E87B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B29BE0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указание на территорию Новосильского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Новосильского сельского поселения;</w:t>
      </w:r>
    </w:p>
    <w:p w14:paraId="2B6C6CD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иные сведения, предусмотренные нормативным правовым актом Совета народных депутатов Новосильского сельского поселения.</w:t>
      </w:r>
    </w:p>
    <w:p w14:paraId="79971F9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Новосильского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5A478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Нормативным правовым актом Совета народных депутатов Новосильского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1AC652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Новосильского сельского поселения или его части.</w:t>
      </w:r>
    </w:p>
    <w:p w14:paraId="4DB08F0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Информация о внесении инициативного проекта в местную администрацию подлежит обнародованию и размещению на официальном сайте Новосильского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Новосильского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14:paraId="096C234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1491ADC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3C3E55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D40EED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Местная администрация принимает решение об отказе в поддержке инициативного проекта в одном из следующих случаев:</w:t>
      </w:r>
    </w:p>
    <w:p w14:paraId="3F18E5C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несоблюдение установленного порядка внесения инициативного проекта и его рассмотрения</w:t>
      </w:r>
      <w:r w:rsidRPr="00C16536">
        <w:rPr>
          <w:rFonts w:ascii="Times New Roman" w:eastAsia="Times New Roman" w:hAnsi="Times New Roman" w:cs="Times New Roman"/>
          <w:b/>
          <w:bCs/>
          <w:color w:val="212121"/>
          <w:kern w:val="0"/>
          <w:sz w:val="21"/>
          <w:szCs w:val="21"/>
          <w:lang w:eastAsia="ru-RU"/>
          <w14:ligatures w14:val="none"/>
        </w:rPr>
        <w:t>;</w:t>
      </w:r>
    </w:p>
    <w:p w14:paraId="393424C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Новосильского сельского поселения;</w:t>
      </w:r>
    </w:p>
    <w:p w14:paraId="2073376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невозможность реализации инициативного проекта ввиду отсутствия у органов местного самоуправления необходимых полномочий и прав;</w:t>
      </w:r>
    </w:p>
    <w:p w14:paraId="7F20B60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4F49F1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5) наличие возможности решения описанной в инициативном проекте проблемы более эффективным способом;</w:t>
      </w:r>
    </w:p>
    <w:p w14:paraId="5788CA3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признание инициативного проекта не прошедшим конкурсный отбор.</w:t>
      </w:r>
    </w:p>
    <w:p w14:paraId="35C2800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1B6D43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Новосильского сельского поселения.</w:t>
      </w:r>
    </w:p>
    <w:p w14:paraId="5DF891A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23F9AD8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3C832BC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Новосильского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Новосильского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F331D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13. Инициаторы проекта, другие граждане, проживающие на территории Новосильского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710D70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Новосильского_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Новосильского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14:paraId="1C15388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52558F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20. Территориальное общественное самоуправление</w:t>
      </w:r>
    </w:p>
    <w:p w14:paraId="34D407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541E2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Территориальное общественное самоуправление - самоорганизация граждан по месту их жительства на части территории Новосильского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0BAA616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Новосильского сельского поселения по предложению населения, проживающего на данной территории.</w:t>
      </w:r>
    </w:p>
    <w:p w14:paraId="226884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1EB26CB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E01919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D3BBB1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Новосильского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Новосильского сельского поселения.</w:t>
      </w:r>
    </w:p>
    <w:p w14:paraId="5784CAF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C6AC09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66A50E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7AF23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14FE81C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установление структуры органов территориального общественного самоуправления;</w:t>
      </w:r>
    </w:p>
    <w:p w14:paraId="02C4F88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принятие устава территориального общественного самоуправления, внесение в него изменений и дополнений;</w:t>
      </w:r>
    </w:p>
    <w:p w14:paraId="597EE8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избрание органов территориального общественного самоуправления;</w:t>
      </w:r>
    </w:p>
    <w:p w14:paraId="74AF019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определение основных направлений деятельности территориального общественного самоуправления;</w:t>
      </w:r>
    </w:p>
    <w:p w14:paraId="78DCE8E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утверждение сметы доходов и расходов территориального общественного самоуправления и отчета о ее исполнении;</w:t>
      </w:r>
    </w:p>
    <w:p w14:paraId="4DE0BBA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6) рассмотрение и утверждение отчетов о деятельности органов территориального общественного самоуправления.</w:t>
      </w:r>
    </w:p>
    <w:p w14:paraId="418C546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обсуждение инициативного проекта и принятие решения по вопросу о его одобрении.</w:t>
      </w:r>
    </w:p>
    <w:p w14:paraId="3F8FDA7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Органы территориального общественного самоуправления:</w:t>
      </w:r>
    </w:p>
    <w:p w14:paraId="0CBD3DF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представляют интересы населения, проживающего на соответствующей территории;</w:t>
      </w:r>
    </w:p>
    <w:p w14:paraId="52FFA0D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обеспечивают исполнение решений, принятых на собраниях и конференциях граждан;</w:t>
      </w:r>
    </w:p>
    <w:p w14:paraId="33CA766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92E2C6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B697DF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Органы территориального общественного самоуправления могут выдвигать инициативный проект в качестве инициаторов проекта.</w:t>
      </w:r>
    </w:p>
    <w:p w14:paraId="19119EB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В уставе территориального общественного самоуправления устанавливаются:</w:t>
      </w:r>
    </w:p>
    <w:p w14:paraId="5403427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территория, на которой оно осуществляется;</w:t>
      </w:r>
    </w:p>
    <w:p w14:paraId="1C1A144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цели, задачи, формы и основные направления деятельности территориального общественного самоуправления;</w:t>
      </w:r>
    </w:p>
    <w:p w14:paraId="2F8950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1D47F8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порядок принятия решений;</w:t>
      </w:r>
    </w:p>
    <w:p w14:paraId="102DEB1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4CA1756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порядок прекращения осуществления территориального общественного самоуправления.</w:t>
      </w:r>
    </w:p>
    <w:p w14:paraId="6922B1C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30B480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Новосильского сельского поселения.</w:t>
      </w:r>
    </w:p>
    <w:p w14:paraId="12D736D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55FD18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21. Староста сельского населенного пункта</w:t>
      </w:r>
    </w:p>
    <w:p w14:paraId="27F56EA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DA2AAE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C16536">
        <w:rPr>
          <w:rFonts w:ascii="Times New Roman" w:eastAsia="Times New Roman" w:hAnsi="Times New Roman" w:cs="Times New Roman"/>
          <w:color w:val="212121"/>
          <w:kern w:val="0"/>
          <w:sz w:val="21"/>
          <w:szCs w:val="21"/>
          <w:lang w:eastAsia="ru-RU"/>
          <w14:ligatures w14:val="none"/>
        </w:rPr>
        <w:lastRenderedPageBreak/>
        <w:t>расположенном в сельском поселении или на межселенной территории, может назначаться староста сельского населенного пункта.</w:t>
      </w:r>
    </w:p>
    <w:p w14:paraId="3483162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Староста сельского населенного пункта назначается Советом народных депутатов Новосильского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3F6369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798A6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762A1C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Старостой сельского населенного пункта не может быть назначено лицо:</w:t>
      </w:r>
    </w:p>
    <w:p w14:paraId="4883E7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760C10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признанное судом недееспособным или ограниченно дееспособным;</w:t>
      </w:r>
    </w:p>
    <w:p w14:paraId="25DAC2D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имеющее непогашенную или неснятую судимость.</w:t>
      </w:r>
    </w:p>
    <w:p w14:paraId="5470EDD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Срок полномочий старосты сельского населенного пункта - 5 лет.</w:t>
      </w:r>
    </w:p>
    <w:p w14:paraId="0B61657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Полномочия старосты сельского населенного пункта прекращаются досрочно по решению Совета народных депутатов Новосильского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06.10.2003г. № 131-ФЗ «Об общих принципах организации местного самоуправления в Российской Федерации».</w:t>
      </w:r>
    </w:p>
    <w:p w14:paraId="327E529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Староста сельского населенного пункта для решения возложенных на него задач:</w:t>
      </w:r>
    </w:p>
    <w:p w14:paraId="3332FB7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5E6D0B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2E0C7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4508C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13D128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EFBEE3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осуществляет иные полномочия и права, предусмотренные нормативным правовым актом Совета народных депутатов Новосильского сельского поселения в соответствии с законом Воронежской области.</w:t>
      </w:r>
    </w:p>
    <w:p w14:paraId="21EE06B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Новосильского сельского поселения в соответствии с законом Воронежской области.</w:t>
      </w:r>
    </w:p>
    <w:p w14:paraId="4384CC2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89827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22. Публичные слушания, общественные обсуждения</w:t>
      </w:r>
    </w:p>
    <w:p w14:paraId="603F331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398BE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Для обсуждения проектов муниципальных правовых актов по вопросам местного значения с участием жителей Новосильского сельского поселения Советом народных депутатов Новосильского сельского поселения, главой Новосильского сельского поселения могут проводиться публичные слушания.</w:t>
      </w:r>
    </w:p>
    <w:p w14:paraId="45DE401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Публичные слушания проводятся по инициативе населения, Совета народных депутатов Новосильского сельского поселения, главы Новосильского сельского поселения.</w:t>
      </w:r>
    </w:p>
    <w:p w14:paraId="7A4E2B5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Публичные слушания, проводимые по инициативе населения или Совета народных депутатов Новосильского сельского поселения, назначаются Советом народных депутатов Новосильского сельского поселения, а по инициативе главы Новосильского сельского поселения – главой Новосильского сельского поселения.</w:t>
      </w:r>
    </w:p>
    <w:p w14:paraId="23E199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На публичные слушания должны выноситься:</w:t>
      </w:r>
    </w:p>
    <w:p w14:paraId="20BD1A0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проект устава Новосильского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Новосильского_ сельского поселения Семилукского муниципального района Воронежской области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119D36F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проект местного бюджета Новосильского сельского поселения и отчет о его исполнении;</w:t>
      </w:r>
    </w:p>
    <w:p w14:paraId="5753990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проект стратегии социально-экономического развития Новосильского сельского поселения;</w:t>
      </w:r>
    </w:p>
    <w:p w14:paraId="3D2334F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вопросы о преобразовании Новосильского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Новосильского сельского поселения требуется получение согласия населения Новосильского сельского поселения, выраженного путем голосования либо на сходах граждан.</w:t>
      </w:r>
    </w:p>
    <w:p w14:paraId="0AB44FF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w:t>
      </w:r>
      <w:r w:rsidRPr="00C16536">
        <w:rPr>
          <w:rFonts w:ascii="Times New Roman" w:eastAsia="Times New Roman" w:hAnsi="Times New Roman" w:cs="Times New Roman"/>
          <w:color w:val="212121"/>
          <w:kern w:val="0"/>
          <w:sz w:val="21"/>
          <w:szCs w:val="21"/>
          <w:shd w:val="clear" w:color="auto" w:fill="FFFFFF"/>
          <w:lang w:eastAsia="ru-RU"/>
          <w14:ligatures w14:val="none"/>
        </w:rPr>
        <w:t>Порядок организации и проведения публичных слушаний определяется нормативными правовыми актами Совета народных депутатов </w:t>
      </w:r>
      <w:r w:rsidRPr="00C16536">
        <w:rPr>
          <w:rFonts w:ascii="Times New Roman" w:eastAsia="Times New Roman" w:hAnsi="Times New Roman" w:cs="Times New Roman"/>
          <w:color w:val="212121"/>
          <w:kern w:val="0"/>
          <w:sz w:val="21"/>
          <w:szCs w:val="21"/>
          <w:lang w:eastAsia="ru-RU"/>
          <w14:ligatures w14:val="none"/>
        </w:rPr>
        <w:t>Новосильского</w:t>
      </w:r>
      <w:r w:rsidRPr="00C16536">
        <w:rPr>
          <w:rFonts w:ascii="Times New Roman" w:eastAsia="Times New Roman" w:hAnsi="Times New Roman" w:cs="Times New Roman"/>
          <w:color w:val="212121"/>
          <w:kern w:val="0"/>
          <w:sz w:val="21"/>
          <w:szCs w:val="21"/>
          <w:shd w:val="clear" w:color="auto" w:fill="FFFFFF"/>
          <w:lang w:eastAsia="ru-RU"/>
          <w14:ligatures w14:val="none"/>
        </w:rPr>
        <w:t> сельского поселения и должен предусматривать заблаговременное оповещение жителей </w:t>
      </w:r>
      <w:r w:rsidRPr="00C16536">
        <w:rPr>
          <w:rFonts w:ascii="Times New Roman" w:eastAsia="Times New Roman" w:hAnsi="Times New Roman" w:cs="Times New Roman"/>
          <w:color w:val="212121"/>
          <w:kern w:val="0"/>
          <w:sz w:val="21"/>
          <w:szCs w:val="21"/>
          <w:lang w:eastAsia="ru-RU"/>
          <w14:ligatures w14:val="none"/>
        </w:rPr>
        <w:t>Новосильского</w:t>
      </w:r>
      <w:r w:rsidRPr="00C16536">
        <w:rPr>
          <w:rFonts w:ascii="Times New Roman" w:eastAsia="Times New Roman" w:hAnsi="Times New Roman" w:cs="Times New Roman"/>
          <w:color w:val="212121"/>
          <w:kern w:val="0"/>
          <w:sz w:val="21"/>
          <w:szCs w:val="21"/>
          <w:shd w:val="clear" w:color="auto" w:fill="FFFFFF"/>
          <w:lang w:eastAsia="ru-RU"/>
          <w14:ligatures w14:val="none"/>
        </w:rPr>
        <w:t>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Pr="00C16536">
        <w:rPr>
          <w:rFonts w:ascii="Times New Roman" w:eastAsia="Times New Roman" w:hAnsi="Times New Roman" w:cs="Times New Roman"/>
          <w:color w:val="212121"/>
          <w:kern w:val="0"/>
          <w:sz w:val="21"/>
          <w:szCs w:val="21"/>
          <w:lang w:eastAsia="ru-RU"/>
          <w14:ligatures w14:val="none"/>
        </w:rPr>
        <w:t>Новосильского</w:t>
      </w:r>
      <w:r w:rsidRPr="00C16536">
        <w:rPr>
          <w:rFonts w:ascii="Times New Roman" w:eastAsia="Times New Roman" w:hAnsi="Times New Roman" w:cs="Times New Roman"/>
          <w:color w:val="212121"/>
          <w:kern w:val="0"/>
          <w:sz w:val="21"/>
          <w:szCs w:val="21"/>
          <w:shd w:val="clear" w:color="auto" w:fill="FFFFFF"/>
          <w:lang w:eastAsia="ru-RU"/>
          <w14:ligatures w14:val="none"/>
        </w:rPr>
        <w:t> сельского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w:t>
      </w:r>
      <w:r w:rsidRPr="00C16536">
        <w:rPr>
          <w:rFonts w:ascii="Times New Roman" w:eastAsia="Times New Roman" w:hAnsi="Times New Roman" w:cs="Times New Roman"/>
          <w:color w:val="212121"/>
          <w:kern w:val="0"/>
          <w:sz w:val="21"/>
          <w:szCs w:val="21"/>
          <w:lang w:eastAsia="ru-RU"/>
          <w14:ligatures w14:val="none"/>
        </w:rPr>
        <w:t>Новосильского</w:t>
      </w:r>
      <w:r w:rsidRPr="00C16536">
        <w:rPr>
          <w:rFonts w:ascii="Times New Roman" w:eastAsia="Times New Roman" w:hAnsi="Times New Roman" w:cs="Times New Roman"/>
          <w:color w:val="212121"/>
          <w:kern w:val="0"/>
          <w:sz w:val="21"/>
          <w:szCs w:val="21"/>
          <w:shd w:val="clear" w:color="auto" w:fill="FFFFFF"/>
          <w:lang w:eastAsia="ru-RU"/>
          <w14:ligatures w14:val="none"/>
        </w:rPr>
        <w:t>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C16536">
        <w:rPr>
          <w:rFonts w:ascii="Times New Roman" w:eastAsia="Times New Roman" w:hAnsi="Times New Roman" w:cs="Times New Roman"/>
          <w:color w:val="212121"/>
          <w:kern w:val="0"/>
          <w:sz w:val="21"/>
          <w:szCs w:val="21"/>
          <w:lang w:eastAsia="ru-RU"/>
          <w14:ligatures w14:val="none"/>
        </w:rPr>
        <w:t>Новосильского</w:t>
      </w:r>
      <w:r w:rsidRPr="00C16536">
        <w:rPr>
          <w:rFonts w:ascii="Times New Roman" w:eastAsia="Times New Roman" w:hAnsi="Times New Roman" w:cs="Times New Roman"/>
          <w:color w:val="212121"/>
          <w:kern w:val="0"/>
          <w:sz w:val="21"/>
          <w:szCs w:val="21"/>
          <w:shd w:val="clear" w:color="auto" w:fill="FFFFFF"/>
          <w:lang w:eastAsia="ru-RU"/>
          <w14:ligatures w14:val="none"/>
        </w:rPr>
        <w:t>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C16536">
        <w:rPr>
          <w:rFonts w:ascii="Times New Roman" w:eastAsia="Times New Roman" w:hAnsi="Times New Roman" w:cs="Times New Roman"/>
          <w:color w:val="212121"/>
          <w:kern w:val="0"/>
          <w:sz w:val="21"/>
          <w:szCs w:val="21"/>
          <w:lang w:eastAsia="ru-RU"/>
          <w14:ligatures w14:val="none"/>
        </w:rPr>
        <w:t>Новосильского</w:t>
      </w:r>
      <w:r w:rsidRPr="00C16536">
        <w:rPr>
          <w:rFonts w:ascii="Times New Roman" w:eastAsia="Times New Roman" w:hAnsi="Times New Roman" w:cs="Times New Roman"/>
          <w:color w:val="212121"/>
          <w:kern w:val="0"/>
          <w:sz w:val="21"/>
          <w:szCs w:val="21"/>
          <w:shd w:val="clear" w:color="auto" w:fill="FFFFFF"/>
          <w:lang w:eastAsia="ru-RU"/>
          <w14:ligatures w14:val="none"/>
        </w:rPr>
        <w:t xml:space="preserve"> сельского </w:t>
      </w:r>
      <w:r w:rsidRPr="00C16536">
        <w:rPr>
          <w:rFonts w:ascii="Times New Roman" w:eastAsia="Times New Roman" w:hAnsi="Times New Roman" w:cs="Times New Roman"/>
          <w:color w:val="212121"/>
          <w:kern w:val="0"/>
          <w:sz w:val="21"/>
          <w:szCs w:val="21"/>
          <w:shd w:val="clear" w:color="auto" w:fill="FFFFFF"/>
          <w:lang w:eastAsia="ru-RU"/>
          <w14:ligatures w14:val="none"/>
        </w:rPr>
        <w:lastRenderedPageBreak/>
        <w:t>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C16536">
        <w:rPr>
          <w:rFonts w:ascii="Times New Roman" w:eastAsia="Times New Roman" w:hAnsi="Times New Roman" w:cs="Times New Roman"/>
          <w:color w:val="212121"/>
          <w:kern w:val="0"/>
          <w:sz w:val="21"/>
          <w:szCs w:val="21"/>
          <w:lang w:eastAsia="ru-RU"/>
          <w14:ligatures w14:val="none"/>
        </w:rPr>
        <w:t>.</w:t>
      </w:r>
    </w:p>
    <w:p w14:paraId="426B59F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Нормативными правовыми актами Совета народных депутатов Новосильского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Новосильского сельского поселения своих замечаний и предложений по проекту муниципального правового акта, а также для участия жителей Новосильского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B683AC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w:t>
      </w:r>
      <w:r w:rsidRPr="00C16536">
        <w:rPr>
          <w:rFonts w:ascii="Times New Roman" w:eastAsia="Times New Roman" w:hAnsi="Times New Roman" w:cs="Times New Roman"/>
          <w:color w:val="212121"/>
          <w:kern w:val="0"/>
          <w:sz w:val="21"/>
          <w:szCs w:val="21"/>
          <w:shd w:val="clear" w:color="auto" w:fill="FFFFFF"/>
          <w:lang w:eastAsia="ru-RU"/>
          <w14:ligatures w14:val="none"/>
        </w:rPr>
        <w:t>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C16536">
        <w:rPr>
          <w:rFonts w:ascii="Times New Roman" w:eastAsia="Times New Roman" w:hAnsi="Times New Roman" w:cs="Times New Roman"/>
          <w:color w:val="212121"/>
          <w:kern w:val="0"/>
          <w:sz w:val="21"/>
          <w:szCs w:val="21"/>
          <w:lang w:eastAsia="ru-RU"/>
          <w14:ligatures w14:val="none"/>
        </w:rPr>
        <w:t>.</w:t>
      </w:r>
    </w:p>
    <w:p w14:paraId="58A354B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0CF585F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23. Собрание граждан</w:t>
      </w:r>
    </w:p>
    <w:p w14:paraId="4221F36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B83B4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Новосильского сельского поселения могут проводиться собрания граждан.</w:t>
      </w:r>
    </w:p>
    <w:p w14:paraId="76C2864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Собрание граждан проводится по инициативе населения, Совета народных депутатов Новосильского сельского поселения, главы Новосильского сельского поселения, а также в случаях, предусмотренных уставом территориального общественного самоуправления.</w:t>
      </w:r>
    </w:p>
    <w:p w14:paraId="1FA639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Собрание граждан, проводимое по инициативе Совета народных депутатов Новосильского сельского поселения или главы сельского поселения, назначается соответственно Советом народных депутатов Новосильского сельского поселения или главой Новосильского сельского поселения.</w:t>
      </w:r>
    </w:p>
    <w:p w14:paraId="46EA20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Собрание граждан, проводимое по инициативе населения, назначается Советом народных депутатов Новосильского сельского поселения, если на проведении собрания настаивают не менее 5 процентов граждан, проживающих на части территории Новосильского сельского поселения и обладающих активным избирательным правом.</w:t>
      </w:r>
    </w:p>
    <w:p w14:paraId="1EE6BD4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Новосильского сельского поселения.</w:t>
      </w:r>
    </w:p>
    <w:p w14:paraId="14F7742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Совет народных депутатов Новосильского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742FDA9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E1348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Новосильского сельского поселения.</w:t>
      </w:r>
    </w:p>
    <w:p w14:paraId="5CA849D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F25F5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E596F9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81B383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07497F7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Итоги собрания граждан подлежат официальному обнародованию.</w:t>
      </w:r>
    </w:p>
    <w:p w14:paraId="29AAA82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301D06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24. Конференция граждан (собрание делегатов)</w:t>
      </w:r>
    </w:p>
    <w:p w14:paraId="47A529B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63EBFC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случаях, предусмотренных нормативным правовым актом Совета народных депутатов Новосильского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04F1A4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Новосильского сельского поселения, уставом территориального общественного самоуправления.</w:t>
      </w:r>
    </w:p>
    <w:p w14:paraId="05AF83A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Итоги конференции граждан (собрания делегатов) подлежат официальному обнародованию.</w:t>
      </w:r>
    </w:p>
    <w:p w14:paraId="395AC5E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A6640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25. Опрос граждан</w:t>
      </w:r>
    </w:p>
    <w:p w14:paraId="6FCA059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444D53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Опрос граждан проводится на всей территории Новосильского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FB529F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Результаты опроса носят рекомендательный характер.</w:t>
      </w:r>
    </w:p>
    <w:p w14:paraId="7417303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 опросе граждан имеют право участвовать жители Новосильского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Новосильского сельского поселения или его части, в которых предлагается реализовать инициативный проект, достигшие шестнадцатилетнего возраста.</w:t>
      </w:r>
    </w:p>
    <w:p w14:paraId="38A2494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Опрос граждан проводится по инициативе:</w:t>
      </w:r>
    </w:p>
    <w:p w14:paraId="44E247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Совета народных депутатов Новосильского сельского поселения или главы Новосильского сельского поселения - по вопросам местного значения;</w:t>
      </w:r>
    </w:p>
    <w:p w14:paraId="37CF1C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Новосильского сельского поселения для объектов регионального и межрегионального значения.</w:t>
      </w:r>
    </w:p>
    <w:p w14:paraId="1F7E482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жителей Новосильского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AA2321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Порядок назначения и проведения опроса граждан определяется нормативным правовым актом Совета народных депутатов Новосильского сельского поселения.</w:t>
      </w:r>
    </w:p>
    <w:p w14:paraId="4B6892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Решение о назначении опроса граждан принимается Советом народных депутатов Новосильского сельского поселения. Для проведения опроса граждан может использоваться официальный сайт Новосильского сельского поселения в информационно-телекоммуникационной сети "Интернет".</w:t>
      </w:r>
    </w:p>
    <w:p w14:paraId="05BE3D7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нормативном правовом акте Совета народных депутатов Новосильского сельского поселения о назначении опроса граждан устанавливаются:</w:t>
      </w:r>
    </w:p>
    <w:p w14:paraId="6E48F73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дата и сроки проведения опроса;</w:t>
      </w:r>
    </w:p>
    <w:p w14:paraId="0041C66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формулировка вопроса (вопросов), предлагаемого (предлагаемых) при проведении опроса;</w:t>
      </w:r>
    </w:p>
    <w:p w14:paraId="76658FA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методика проведения опроса;</w:t>
      </w:r>
    </w:p>
    <w:p w14:paraId="3145980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форма опросного листа;</w:t>
      </w:r>
    </w:p>
    <w:p w14:paraId="55E6CF1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минимальная численность жителей Новосильского сельского поселения, участвующих в опросе.</w:t>
      </w:r>
    </w:p>
    <w:p w14:paraId="12A2765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порядок идентификации участников опроса в случае проведения опроса граждан с использованием официального сайта Новосильского_ сельского поселения в информационно-телекоммуникационной сети "Интернет".</w:t>
      </w:r>
    </w:p>
    <w:p w14:paraId="7DA21C0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Жители Новосильского сельского поселения должны быть проинформированы о проведении опроса граждан не менее чем за 10 дней до его проведения.</w:t>
      </w:r>
    </w:p>
    <w:p w14:paraId="4F1921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Финансирование мероприятий, связанных с подготовкой и проведением опроса граждан, осуществляется:</w:t>
      </w:r>
    </w:p>
    <w:p w14:paraId="122C4AF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за счет средств местного бюджета - при проведении опроса по инициативе органов местного самоуправления или жителей Новосильского сельского поселения;</w:t>
      </w:r>
    </w:p>
    <w:p w14:paraId="484412D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76945FC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52C528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26. Обращения граждан в органы местного самоуправления.</w:t>
      </w:r>
    </w:p>
    <w:p w14:paraId="0066E61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69549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Граждане имеют право на индивидуальные и коллективные обращения в органы местного самоуправления Новосильского сельского поселения.</w:t>
      </w:r>
    </w:p>
    <w:p w14:paraId="282C1BD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F3447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3B553D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E5D645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27. Другие формы непосредственного участия населения в осуществлении местного самоуправления.</w:t>
      </w:r>
    </w:p>
    <w:p w14:paraId="0FE07C7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214712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554578F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53DDA5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0ED3FAD"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4. Органы местного самоуправления и должностные лица местного самоуправления</w:t>
      </w:r>
    </w:p>
    <w:p w14:paraId="78B0990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28</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Органы местного самоуправления Новосильского сельского поселения</w:t>
      </w:r>
    </w:p>
    <w:p w14:paraId="29EC73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F10E45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Структуру органов местного самоуправления составляют:</w:t>
      </w:r>
    </w:p>
    <w:p w14:paraId="76147F0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Совет народных депутатов Новосильского сельского поселения Семилукского муниципального района Воронежской области – представительный орган Новосильского сельского поселения;</w:t>
      </w:r>
    </w:p>
    <w:p w14:paraId="0B59E3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глава Новосильского сельского поселения Семилукского муниципального района Воронежской области – высшее должностное лицо Новосильского сельского поселения;</w:t>
      </w:r>
    </w:p>
    <w:p w14:paraId="127E078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администрация Новосильского сельского поселения Семилукского муниципального района Воронежской области - исполнительно-распорядительный орган Новосильского сельского поселения;</w:t>
      </w:r>
    </w:p>
    <w:p w14:paraId="07F3ABC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контрольно-счетная комиссия Новосильского сельского поселения Семилукского муниципального района Воронежской области - контрольно-счетный орган Новосильского сельского поселения.</w:t>
      </w:r>
    </w:p>
    <w:p w14:paraId="2A127E3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Глава Новосильского сельского поселения избирается Советом народных депутатов Новосильского сельского поселения из числа кандидатов, представленных конкурсной комиссией по результатам конкурса и возглавляет администрацию Новосильского сельского поселения.</w:t>
      </w:r>
    </w:p>
    <w:p w14:paraId="2280B3F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3. Органы местного самоуправления не входят в систему органов государственной власти.</w:t>
      </w:r>
    </w:p>
    <w:p w14:paraId="3E83BB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5EB387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Изменение структуры органов местного самоуправления Новосильского сельского поселения осуществляется не иначе, как путем внесения изменений в настоящий Устав.</w:t>
      </w:r>
    </w:p>
    <w:p w14:paraId="28707F5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Решение Совета народных депутатов Новосильского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Новосильского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7ED29DD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Финансовое обеспечение деятельности органов местного самоуправления Новосильского сельского поселения осуществляется исключительно за счет собственных доходов бюджета Новосильского сельского поселения.</w:t>
      </w:r>
    </w:p>
    <w:p w14:paraId="70FF6FB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26DBB7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29</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Совет народных депутатов Новосильского сельского поселения</w:t>
      </w:r>
    </w:p>
    <w:p w14:paraId="16BE75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3B0F64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w:t>
      </w:r>
      <w:r w:rsidRPr="00C16536">
        <w:rPr>
          <w:rFonts w:ascii="Times New Roman" w:eastAsia="Times New Roman" w:hAnsi="Times New Roman" w:cs="Times New Roman"/>
          <w:i/>
          <w:iCs/>
          <w:color w:val="212121"/>
          <w:kern w:val="0"/>
          <w:sz w:val="21"/>
          <w:szCs w:val="21"/>
          <w:lang w:eastAsia="ru-RU"/>
          <w14:ligatures w14:val="none"/>
        </w:rPr>
        <w:t>Совет народных депутатов Новосильского сельского поселения состоит из 13 депутатов, избираемых в соответствии со статьей 14 настоящего Устава на основе всеобщего равного и прямого избирательного права при тайном голосовании. (в редакции от 07.06.2022 г № 65)</w:t>
      </w:r>
    </w:p>
    <w:p w14:paraId="56E4908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Совет народных депутатов Новосильского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198A691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Срок полномочий Совета народных депутатов Новосильского сельского поселения - 5 лет.</w:t>
      </w:r>
    </w:p>
    <w:p w14:paraId="6DEF22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Срок полномочий Совета народных депутатов Новосильского сельского поселения не может быть изменен для Совета народных депутатов Новосильского сельского поселения текущего созыва.</w:t>
      </w:r>
    </w:p>
    <w:p w14:paraId="0A102A9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Расходы на обеспечение деятельности Совета народных депутатов Новосильского сельского поселения предусматриваются в бюджете Новосильского сельского поселения отдельной строкой в соответствии с классификацией расходов бюджетов Российской Федерации.</w:t>
      </w:r>
    </w:p>
    <w:p w14:paraId="293ED4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Управление и (или) распоряжение Советом народных депутатов Новосильского сельского поселения или отдельными депутатами (группами депутатов), в какой бы то ни было форме, средствами бюджета Новосильского сельского поселения в процессе его исполнения не допускаются, за исключением средств бюджета Новосильского сельского поселения, направляемых на обеспечение деятельности Совета народных депутатов Новосильского сельского поселения и депутатов.</w:t>
      </w:r>
    </w:p>
    <w:p w14:paraId="6A66217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B1ED41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30. Компетенция Совета народных депутатов Новосильского сельского поселения</w:t>
      </w:r>
    </w:p>
    <w:p w14:paraId="18BAFB2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841D2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исключительной компетенции Совета народных депутатов Новосильского сельского поселения находятся:</w:t>
      </w:r>
    </w:p>
    <w:p w14:paraId="7039F43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 принятие Устава Новосильского сельского поселения и внесение в него изменений и дополнений;</w:t>
      </w:r>
    </w:p>
    <w:p w14:paraId="7A5B466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утверждение бюджета Новосильского сельского поселения и отчета о его исполнении;</w:t>
      </w:r>
    </w:p>
    <w:p w14:paraId="1AAA09C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0846286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утверждение стратегии социально-экономического развития Новосильского сельского поселения;</w:t>
      </w:r>
    </w:p>
    <w:p w14:paraId="0689D79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определение порядка управления и распоряжения имуществом, находящимся в муниципальной собственности;</w:t>
      </w:r>
    </w:p>
    <w:p w14:paraId="71203D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F2B6E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определение порядка участия Новосильского сельского поселения в организациях межмуниципального сотрудничества;</w:t>
      </w:r>
    </w:p>
    <w:p w14:paraId="065FB7E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211FCA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B9EDA3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принятие решения об удалении главы Новосильского сельского поселения в отставку.</w:t>
      </w:r>
    </w:p>
    <w:p w14:paraId="7825FEB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утверждение правил благоустройства территории Новосильского сельского поселения.</w:t>
      </w:r>
    </w:p>
    <w:p w14:paraId="64AA908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К компетенции Совета народных депутатов Новосильского сельского поселения также относятся:</w:t>
      </w:r>
    </w:p>
    <w:p w14:paraId="7E78164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избрание главы Новосильского сельского поселения из числа кандидатов, представленных конкурсной комиссией по результатам конкурса;</w:t>
      </w:r>
    </w:p>
    <w:p w14:paraId="5FFCD18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установление порядка проведения конкурса по отбору кандидатур на должность главы Новосильского сельского поселения, установление общего числа членов конкурсной комиссии по отбору кандидатур на должность главы Новосильского сельского поселения;</w:t>
      </w:r>
    </w:p>
    <w:p w14:paraId="00FF199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назначение половины членов конкурсной комиссии по отбору кандидатур на должность главы Новосильского сельского поселения;</w:t>
      </w:r>
    </w:p>
    <w:p w14:paraId="558463E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установление официальных символов Новосильского сельского поселения и определение порядка официального использования указанных символов;</w:t>
      </w:r>
    </w:p>
    <w:p w14:paraId="52F996C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принятие решения о назначении местного референдума;</w:t>
      </w:r>
    </w:p>
    <w:p w14:paraId="4C19E08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осуществление права законодательной инициативы в Воронежской областной Думе;</w:t>
      </w:r>
    </w:p>
    <w:p w14:paraId="17C86B0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назначение муниципальных выборов;</w:t>
      </w:r>
    </w:p>
    <w:p w14:paraId="7EBE8AE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назначение голосования по вопросам отзыва депутата, члена выборного органа местного самоуправления, а также по вопросам изменения границ Новосильского сельского поселения или преобразования Новосильского сельского поселения;</w:t>
      </w:r>
    </w:p>
    <w:p w14:paraId="6EE4F72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9) заслушивание ежегодных отчетов главы Новосильского сельского поселения о результатах его деятельности, о результатах деятельности администрации Новосильского сельского поселения, и иных подведомственных главе Новосильского сельского поселения органов местного самоуправления, в том </w:t>
      </w:r>
      <w:r w:rsidRPr="00C16536">
        <w:rPr>
          <w:rFonts w:ascii="Times New Roman" w:eastAsia="Times New Roman" w:hAnsi="Times New Roman" w:cs="Times New Roman"/>
          <w:color w:val="212121"/>
          <w:kern w:val="0"/>
          <w:sz w:val="21"/>
          <w:szCs w:val="21"/>
          <w:lang w:eastAsia="ru-RU"/>
          <w14:ligatures w14:val="none"/>
        </w:rPr>
        <w:lastRenderedPageBreak/>
        <w:t>числе о решении вопросов, поставленных Советом народных депутатов Новосильского сельского поселения;</w:t>
      </w:r>
    </w:p>
    <w:p w14:paraId="60EA3E4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1563082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принятие решения о досрочном прекращении полномочий главы Новосильского сельского поселения, полномочий депутатов в случаях, предусмотренных федеральным законодательством;</w:t>
      </w:r>
    </w:p>
    <w:p w14:paraId="133D618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избрание и освобождение от должности председателя, заместителя председателя Совета народных депутатов Новосильского сельского поселения;</w:t>
      </w:r>
    </w:p>
    <w:p w14:paraId="34D3D80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13) создание и упразднение комиссий (комитетов) или иных структурных подразделений Совета народных депутатов Новосильского сельского поселения;</w:t>
      </w:r>
    </w:p>
    <w:p w14:paraId="3E1275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принятие Регламента Совета народных депутатов Новосильского сельского поселения;</w:t>
      </w:r>
    </w:p>
    <w:p w14:paraId="652A199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15) утверждение структуры администрации Новосильского сельского поселения;</w:t>
      </w:r>
    </w:p>
    <w:p w14:paraId="1B252FF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16) определение в соответствии с требованиями действующего законодательства порядка и условий приватизации муниципального имущества;</w:t>
      </w:r>
    </w:p>
    <w:p w14:paraId="7CADFCB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39C48DC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18) учреждение печатного средства массовой информации и сетевого издания;</w:t>
      </w:r>
    </w:p>
    <w:p w14:paraId="447F3BC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19) рассмотрение запросов депутатов и принятие по ним решений;</w:t>
      </w:r>
    </w:p>
    <w:p w14:paraId="6025BF4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20) учреждение почетных званий, наград и премий Новосильского сельского поселения и положений о них;</w:t>
      </w:r>
    </w:p>
    <w:p w14:paraId="2328BDA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21) утверждение Положений по вопросам организации муниципальной службы;</w:t>
      </w:r>
    </w:p>
    <w:p w14:paraId="6D013B0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22) утверждение иных Положений и принятие иных нормативных правовых актов, определенных в данном Уставе;</w:t>
      </w:r>
    </w:p>
    <w:p w14:paraId="6341BF8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23) иные полномочия, отнесенные к компетенции Совета народных депутатов Новосильского сельского поселения федеральными законами, Уставом Воронежской области, законами Воронежской области, настоящим Уставом.</w:t>
      </w:r>
    </w:p>
    <w:p w14:paraId="6C5D64F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5F88B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31. Правовая инициатива в Совете народных депутатов Новосильского сельского поселения</w:t>
      </w:r>
    </w:p>
    <w:p w14:paraId="3B074B0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1D5EFA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Право внесения в Совет народных депутатов Новосильского сельского поселения проектов муниципальных правовых актов, подлежащих обязательному рассмотрению, принадлежит:</w:t>
      </w:r>
    </w:p>
    <w:p w14:paraId="2757EF0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депутатам Совета народных депутатов Новосильского сельского поселения;</w:t>
      </w:r>
    </w:p>
    <w:p w14:paraId="7378AD3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постоянным комиссиям Совета народных депутатов Новосильского сельского поселения;</w:t>
      </w:r>
    </w:p>
    <w:p w14:paraId="7799E5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главе Новосильского сельского поселения;</w:t>
      </w:r>
    </w:p>
    <w:p w14:paraId="65F80E3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784604C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инициативной группе граждан в соответствии со статьей 18 настоящего Устава;</w:t>
      </w:r>
    </w:p>
    <w:p w14:paraId="313169D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органам территориального общественного самоуправления;</w:t>
      </w:r>
    </w:p>
    <w:p w14:paraId="4FB5E4D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прокурору Семилукского района.</w:t>
      </w:r>
    </w:p>
    <w:p w14:paraId="1018415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D8F02B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32. Организация деятельности Совета народных депутатов Новосильского сельского поселения</w:t>
      </w:r>
    </w:p>
    <w:p w14:paraId="4268001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AD87B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Организацию деятельности Совета народных депутатов Новосильского сельского поселения осуществляет председатель Совета народных депутатов Новосильского сельского поселения, избираемый Советом народных депутатов Новосильского сельского поселения из своего состава открытым голосованием на срок полномочий Совета народных депутатов Новосильского сельского поселения.</w:t>
      </w:r>
    </w:p>
    <w:p w14:paraId="4E14199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По представлению председателя Совета народных депутатов Новосильского сельского поселения на заседании Совета народных депутатов Новосильского сельского поселения из числа депутатов открытым голосованием избирается заместитель председателя Совета народных депутатов Новосильского сельского поселения.</w:t>
      </w:r>
    </w:p>
    <w:p w14:paraId="74265C9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Председатель Совета народных депутатов Новосильского сельского поселения и его заместитель считаются избранными, если за них подано большинство голосов депутатов, избранных в Совет народных депутатов Новосильского сельского поселения.</w:t>
      </w:r>
    </w:p>
    <w:p w14:paraId="7EBB098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Порядок избрания председателя Совета народных депутатов Новосильского сельского поселения и его заместителя устанавливается Регламентом Совета народных депутатов Новосильского сельского поселения.</w:t>
      </w:r>
    </w:p>
    <w:p w14:paraId="6869B03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 случае временного отсутствия председателя Совета народных депутатов Новосильского сельского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Новосильского сельского поселения исполняет заместитель председателя Совета народных депутатов Новосильского сельского поселения.</w:t>
      </w:r>
    </w:p>
    <w:p w14:paraId="39996FD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досрочного прекращения полномочий председателем Совета народных депутатов Новосильского сельского поселения на ближайшем заседании Совета народных депутатов Новосильского сельского поселения избирается новый председатель Совета народных депутатов, в порядке, предусмотренном Регламентом Совета народных депутатов.</w:t>
      </w:r>
    </w:p>
    <w:p w14:paraId="4E655B3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Председатель и иные должностные лица Совета народных депутатов Новосильского сельского поселения подотчетны Совету народных депутатов Новосильского сельского поселения. Формы отчетов и порядок их представления определяются нормативным правовым актом Совета народных депутатов Новосильского сельского поселения.</w:t>
      </w:r>
    </w:p>
    <w:p w14:paraId="2169E07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Из числа депутатов Совета народных депутатов Новосильского сельского поселения в порядке, установленном Регламентом Совета народных депутатов Новосильского сельского поселения, создаются постоянные (на срок его полномочий) комиссии по вопросам, отнесенным к компетенции Совета народных депутатов Новосильского сельского поселения.</w:t>
      </w:r>
    </w:p>
    <w:p w14:paraId="75D6177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Совет народных депутатов Новосильского сельского поселения в порядке, установленном Регламентом Совета народных депутатов Новосильского сельского поселения, вправе создавать временные комиссии.</w:t>
      </w:r>
    </w:p>
    <w:p w14:paraId="31500ED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Полномочия и порядок деятельности комиссий Совета народных депутатов Новосильского сельского поселения определяются Регламентом Совета народных депутатов и принимаемыми Советом народных депутатов Новосильского сельского поселения положениями о соответствующих комиссиях.</w:t>
      </w:r>
    </w:p>
    <w:p w14:paraId="6755643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1F3126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33</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Полномочия председателя Совета народных депутатов Новосильского сельского поселения по организации деятельности Совета народных депутатов Новосильского сельского поселения</w:t>
      </w:r>
    </w:p>
    <w:p w14:paraId="7515297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7E4C1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Председатель Совета народных депутатов Новосильского сельского поселения, для обеспечения функционирования Совета народных депутатов Новосильского сельского поселения:</w:t>
      </w:r>
    </w:p>
    <w:p w14:paraId="2DE7D9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созывает сессии Совета народных депутатов Новосильского сельского поселения;</w:t>
      </w:r>
    </w:p>
    <w:p w14:paraId="328E006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формирует повестку дня сессии;</w:t>
      </w:r>
    </w:p>
    <w:p w14:paraId="0CB2FB7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вносит на рассмотрение сессии вопросы и проекты решений, актов резолютивного характера;</w:t>
      </w:r>
    </w:p>
    <w:p w14:paraId="4964C71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издает постановления и распоряжения по вопросам организации деятельности Совета народных депутатов Новосильского сельского поселения, подписывает решения Совета народных депутатов Новосильского сельского поселения;</w:t>
      </w:r>
    </w:p>
    <w:p w14:paraId="3A376BB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организует и контролирует выполнение актов Совета народных депутатов Новосильского сельского поселения;</w:t>
      </w:r>
    </w:p>
    <w:p w14:paraId="7B2B3C1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Новосильского сельского поселения;</w:t>
      </w:r>
    </w:p>
    <w:p w14:paraId="44AC3F0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Председатель Совета народных депутатов Новосильского сельского поселения осуществляет свои полномочия на непостоянной основе.</w:t>
      </w:r>
    </w:p>
    <w:p w14:paraId="1EFBBE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ACF9ED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34</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Сессия Совета народных депутатов Новосильского сельского поселения</w:t>
      </w:r>
    </w:p>
    <w:p w14:paraId="4A0E42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02772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Совет народных депутатов Новосильского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Новосильского сельского поселения руководит председатель Совета народных депутатов Новосильского сельского поселения, а в его отсутствие - заместитель председателя Совета народных депутатов Новосильского сельского поселения.</w:t>
      </w:r>
    </w:p>
    <w:p w14:paraId="245B83C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Сессия Совета народных депутатов Новосильского сельского поселения состоит из заседаний Совета народных депутатов Новосильского сельского поселения, а также проводимых в период между ними заседаний комиссий Совета народных депутатов Новосильского сельского поселения.</w:t>
      </w:r>
    </w:p>
    <w:p w14:paraId="65DC08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Заседания Совета народных депутатов Новосильского сельского поселения правомочны, если на них присутствует более 50 процентов от избранного числа депутатов.</w:t>
      </w:r>
    </w:p>
    <w:p w14:paraId="453BCC8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4. Совет народных депутатов Новосильского сельского поселения принимает Регламент, регулирующий вопросы организации деятельности Совета народных депутатов Новосильского сельского поселения.</w:t>
      </w:r>
    </w:p>
    <w:p w14:paraId="222176B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Первое заседание Совета народных депутатов Новосильского сельского поселения созывается не позднее чем в трехнедельный срок со дня избрания в Совет народных депутатов Новосильского сельского поселения не менее 2/3 от установленного числа депутатов.</w:t>
      </w:r>
    </w:p>
    <w:p w14:paraId="78D3012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Первое заседание вновь избранного Совета народных депутатов Новосильского сельского поселения открывает и ведет до избрания председателя Совета народных депутатов Новосильского сельского поселения старейший по возрасту депутат Совета народных депутатов Новосильского сельского поселения.</w:t>
      </w:r>
    </w:p>
    <w:p w14:paraId="51DFE60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Последующие заседания открывает и ведет председатель Совета народных депутатов Новосильского сельского поселения, а в его отсутствие – заместитель председателя Совета народных депутатов Новосильского сельского поселения.</w:t>
      </w:r>
    </w:p>
    <w:p w14:paraId="1588382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25DE8D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Основаниями для созыва внеочередной сессии Совета народных депутатов Новосильского сельского поселения являются требование главы Новосильского сельского поселения, либо требование не менее 1/3 от числа избранных депутатов Совета народных депутатов Новосильского сельского поселения. Предложение о созыве сессии должно содержать перечень вносимых на обсуждение вопросов.</w:t>
      </w:r>
    </w:p>
    <w:p w14:paraId="65DDB7B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досрочного прекращения полномочий председателя Совета народных депутатов Новосильского сельского поселения внеочередная сессия для выборов нового председателя Совета народных депутатов Новосильского сельского поселения созывается по инициативе заместителя председателя Совета народных депутатов Новосильского сельского поселения в соответствии с Регламентом Совета народных депутатов Новосильского сельского поселения.</w:t>
      </w:r>
    </w:p>
    <w:p w14:paraId="05DE2E7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7AA5C0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35</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Досрочное прекращение полномочий Совета народных депутатов Новосильского сельского поселения</w:t>
      </w:r>
    </w:p>
    <w:p w14:paraId="1D998AF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67489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Полномочия Совета народных депутатов Новосильского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5FD0E14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Полномочия Совета народных депутатов Новосильского сельского поселения также прекращаются:</w:t>
      </w:r>
    </w:p>
    <w:p w14:paraId="6B5EF09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случае самороспуска Совета народных депутатов Новосильского сельского поселения, если за него проголосовало не менее 2/3 депутатов, в порядке, определённом настоящим Уставом;</w:t>
      </w:r>
    </w:p>
    <w:p w14:paraId="34412A4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 случае вступления в силу решения Воронежского областного суда о неправомочности данного состава депутатов Совета народных депутатов Новосильского сельского поселения, в том числе в связи со сложением депутатами своих полномочий;</w:t>
      </w:r>
    </w:p>
    <w:p w14:paraId="4300843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 случае преобразования Новосильского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Новосильского сельского поселения;</w:t>
      </w:r>
    </w:p>
    <w:p w14:paraId="05DE282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4) в случае утраты Новосильским сельским поселением статуса муниципального образования в связи с его объединением с городским округом;</w:t>
      </w:r>
    </w:p>
    <w:p w14:paraId="36B7FE2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 случае увеличения численности избирателей Новосильского сельского поселения более чем на 25 процентов, произошедшего вследствие изменения границ Новосильского сельского поселения или объединения Новосильского сельского поселения с городским округом;</w:t>
      </w:r>
    </w:p>
    <w:p w14:paraId="4B9E9DD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F19783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Самороспуск Совета народных депутатов Новосильского сельского поселения</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2F25207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Заявления депутатов о сложении полномочий и принятие Советом народных депутатов Новосильского сельского поселения</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решения о самороспуске рассматриваются на заседании Совета народных депутатов Новосильского сельского поселения в месячный срок со дня поступления заявлений.</w:t>
      </w:r>
    </w:p>
    <w:p w14:paraId="3E5BF4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Новосильского сельского поселения влечет досрочное прекращение полномочий его депутатов.</w:t>
      </w:r>
    </w:p>
    <w:p w14:paraId="68BA59E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Совета народных депутатов Новосильского сельского поселения, досрочные выборы в Совет народных депутатов Новосильского сельского поселения проводятся в сроки, установленные федеральным законом.</w:t>
      </w:r>
    </w:p>
    <w:p w14:paraId="501866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32CF6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36.</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Депутат Совета народных депутатов Новосильского сельского поселения</w:t>
      </w:r>
    </w:p>
    <w:p w14:paraId="7EEFFA6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765EC4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Совет народных депутатов Новосильского сельского поселения может быть избран гражданин Российской Федерации, достигший на день голосования возраста 18 лет, обладающий пассивным избирательным правом.</w:t>
      </w:r>
    </w:p>
    <w:p w14:paraId="7C2635B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Депутату Совета народных депутатов Новосильского сельского поселения обеспечиваются условия для беспрепятственного осуществления своих полномочий.</w:t>
      </w:r>
    </w:p>
    <w:p w14:paraId="60E8543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Депутаты Совета народных депутатов Новосильского сельского поселения избираются на срок полномочий Совета народных депутатов Новосильского сельского поселения. Полномочия депутата начинаются со дня его избрания и прекращаются со дня начала работы Совета народных депутатов Новосильского сельского поселения нового созыва.</w:t>
      </w:r>
    </w:p>
    <w:p w14:paraId="4BF4E4E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Встречи депутата Совета народных депутатов Новосильского сельского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Новосильского сельского поселения вправе предварительно проинформировать указанные органы о дате и времени их проведения.</w:t>
      </w:r>
    </w:p>
    <w:p w14:paraId="0CFE60F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Органы местного самоуправления определяют специально отведенные места для проведения встреч депутатов Совета народных депутатов Новосильского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5DA9E8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Встречи депутата Совета народных депутатов Новосильского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F01514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Воспрепятствование организации или проведению встреч депутата Совета народных депутатов Новосильского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4" w:history="1">
        <w:r w:rsidRPr="00C16536">
          <w:rPr>
            <w:rFonts w:ascii="Times New Roman" w:eastAsia="Times New Roman" w:hAnsi="Times New Roman" w:cs="Times New Roman"/>
            <w:kern w:val="0"/>
            <w:sz w:val="21"/>
            <w:szCs w:val="21"/>
            <w:u w:val="single"/>
            <w:lang w:eastAsia="ru-RU"/>
            <w14:ligatures w14:val="none"/>
          </w:rPr>
          <w:t>административную ответственность</w:t>
        </w:r>
      </w:hyperlink>
      <w:r w:rsidRPr="00C16536">
        <w:rPr>
          <w:rFonts w:ascii="Times New Roman" w:eastAsia="Times New Roman" w:hAnsi="Times New Roman" w:cs="Times New Roman"/>
          <w:color w:val="212121"/>
          <w:kern w:val="0"/>
          <w:sz w:val="21"/>
          <w:szCs w:val="21"/>
          <w:lang w:eastAsia="ru-RU"/>
          <w14:ligatures w14:val="none"/>
        </w:rPr>
        <w:t> в соответствии с законодательством Российской Федерации.</w:t>
      </w:r>
    </w:p>
    <w:p w14:paraId="7096EFC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 соответствии с решением Совета народных депутатов Новосильского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Новосильского сельского поселения.</w:t>
      </w:r>
    </w:p>
    <w:p w14:paraId="69794B9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D5566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37. Статус депутата, члена выборного органа местного самоуправления, главы Новосильского сельского поселения</w:t>
      </w:r>
    </w:p>
    <w:p w14:paraId="0039C3A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31425C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w:t>
      </w:r>
      <w:r w:rsidRPr="00C16536">
        <w:rPr>
          <w:rFonts w:ascii="Times New Roman" w:eastAsia="Times New Roman" w:hAnsi="Times New Roman" w:cs="Times New Roman"/>
          <w:i/>
          <w:iCs/>
          <w:color w:val="212121"/>
          <w:kern w:val="0"/>
          <w:sz w:val="21"/>
          <w:szCs w:val="21"/>
          <w:lang w:eastAsia="ru-RU"/>
          <w14:ligatures w14:val="none"/>
        </w:rPr>
        <w:t>Глава Новосильского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 редакции от 07.06.2022 г № 65)</w:t>
      </w:r>
    </w:p>
    <w:p w14:paraId="76FB098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Депутат Совета народных депутатов Новосильского сельского поселения, глава Новосильского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17A9896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Осуществляющие свои полномочия на постоянной основе депутат, член выборного органа местного самоуправления, глава Новосильского сельского поселения не вправе:</w:t>
      </w:r>
    </w:p>
    <w:p w14:paraId="5E0872D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заниматься предпринимательской деятельностью лично или через доверенных лиц;</w:t>
      </w:r>
    </w:p>
    <w:p w14:paraId="052B17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участвовать в управлении коммерческой или некоммерческой организацией, за исключением следующих случаев:</w:t>
      </w:r>
    </w:p>
    <w:p w14:paraId="613F977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A24E5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70A4AD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в) представление на безвозмездной основе интересов Новосильского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7898942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 представление на безвозмездной основе интересов Новосильского сельского поселения в органах управления и ревизионной комиссии организации, учредителем (акционером, участником) которой является Новосильское сельское поселение, в соответствии с муниципальными правовыми актами, определяющими порядок осуществления от имени Новосильского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0784C5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 иные случаи, предусмотренные федеральными законами;</w:t>
      </w:r>
    </w:p>
    <w:p w14:paraId="7215C4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81B931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E752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14:paraId="1965C3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Новосильского сельского поселения, проводится по решению губернатора Воронежской области в порядке, установленном законом Воронежской области.</w:t>
      </w:r>
    </w:p>
    <w:p w14:paraId="6FFB080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При выявлении в результате проверки, проведенной в соответствии с частью 7.2 статьи 40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Новосильского сельского поселения или применении в отношении указанных лиц иной меры ответственности в Совет народных депутатов Новосильского сельского поселения или в суд.</w:t>
      </w:r>
    </w:p>
    <w:p w14:paraId="0C6FBBE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Новосильского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58757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Депутат, член выборного органа местного самоуправления, глава Новосильского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Новосильского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Новосильского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429C6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Гарантии прав депутатов, членов выборного органа местного самоуправления, главы Новосильского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Новосильского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1BD716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Полномочия депутата, члена выборного органа местного самоуправления прекращаются досрочно в случае:</w:t>
      </w:r>
    </w:p>
    <w:p w14:paraId="0BB56E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смерти;</w:t>
      </w:r>
    </w:p>
    <w:p w14:paraId="4A5F6F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отставки по собственному желанию;</w:t>
      </w:r>
    </w:p>
    <w:p w14:paraId="4A5269A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признания судом недееспособным или ограниченно дееспособным;</w:t>
      </w:r>
    </w:p>
    <w:p w14:paraId="56AC817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признания судом безвестно отсутствующим или объявления умершим;</w:t>
      </w:r>
    </w:p>
    <w:p w14:paraId="32EE87F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вступления в отношении его в законную силу обвинительного приговора суда;</w:t>
      </w:r>
    </w:p>
    <w:p w14:paraId="03E4011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выезда за пределы Российской Федерации на постоянное место жительства;</w:t>
      </w:r>
    </w:p>
    <w:p w14:paraId="5D0B168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w:t>
      </w:r>
      <w:r w:rsidRPr="00C16536">
        <w:rPr>
          <w:rFonts w:ascii="Times New Roman" w:eastAsia="Times New Roman" w:hAnsi="Times New Roman" w:cs="Times New Roman"/>
          <w:color w:val="212121"/>
          <w:kern w:val="0"/>
          <w:sz w:val="21"/>
          <w:szCs w:val="21"/>
          <w:shd w:val="clear" w:color="auto" w:fill="FFFFFF"/>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6536">
        <w:rPr>
          <w:rFonts w:ascii="Times New Roman" w:eastAsia="Times New Roman" w:hAnsi="Times New Roman" w:cs="Times New Roman"/>
          <w:color w:val="212121"/>
          <w:kern w:val="0"/>
          <w:sz w:val="21"/>
          <w:szCs w:val="21"/>
          <w:lang w:eastAsia="ru-RU"/>
          <w14:ligatures w14:val="none"/>
        </w:rPr>
        <w:t>;</w:t>
      </w:r>
    </w:p>
    <w:p w14:paraId="0D6B982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отзыва избирателями;</w:t>
      </w:r>
    </w:p>
    <w:p w14:paraId="73B8CD9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досрочного прекращения полномочий Совета народных депутатов Новосильского сельского поселения, выборного органа местного самоуправления;</w:t>
      </w:r>
    </w:p>
    <w:p w14:paraId="13B4B16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призыва на военную службу или направления на заменяющую ее альтернативную гражданскую службу;</w:t>
      </w:r>
    </w:p>
    <w:p w14:paraId="1606FDF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254980A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Полномочия депутата, члена выборного органа местного самоуправления, главы Новосильского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FD9B9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Решение Совета народных депутатов Новосильского сельского поселения о досрочном прекращении полномочий депутата Совета народных депутатов Новосильского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Новосильского сельского поселения, - не позднее чем через три месяца со дня появления такого основания.</w:t>
      </w:r>
    </w:p>
    <w:p w14:paraId="2EA9538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обращения губернатора Воронежской области с заявлением о досрочном прекращении полномочий депутата Совета народных депутатов Новосильского сельского поселения днем появления основания для досрочного прекращения полномочий является день поступления в Совет народных депутатов Новосильского сельского поселения данного заявления.</w:t>
      </w:r>
    </w:p>
    <w:p w14:paraId="30F5DF4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Полномочия главы Новосильского сельского поселения прекращаются досрочно по основаниям, установленным в пунктах 1 - 8 части 7 настоящей статьи, а также в случаях:</w:t>
      </w:r>
    </w:p>
    <w:p w14:paraId="63833E9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3D062A7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3097BC6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установленной в судебном порядке стойкой неспособности по состоянию здоровья осуществлять полномочия главы Новосильского сельского поселения;</w:t>
      </w:r>
    </w:p>
    <w:p w14:paraId="48234C2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преобразования Новосильского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Новосильского сельского поселения;</w:t>
      </w:r>
    </w:p>
    <w:p w14:paraId="0D2C54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увеличения численности избирателей Новосильского сельского поселения более чем на 25 процентов, произошедшего вследствие изменения границ Новосильского сельского поселения или объединения Новосильского сельского поселения с городским округом;</w:t>
      </w:r>
    </w:p>
    <w:p w14:paraId="78C0C26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утраты поселением статуса муниципального образования в связи с его объединением с городским округом.</w:t>
      </w:r>
    </w:p>
    <w:p w14:paraId="15EEEFF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Депутату, члену выборного органа местного самоуправления, главе Новосильского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Новосильского сельского поселения гарантируются:</w:t>
      </w:r>
    </w:p>
    <w:p w14:paraId="0A799F7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условия осуществления деятельности депутата, члена выборного органа местного самоуправления, главы Новосильского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76E686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ежемесячное денежное вознаграждение;</w:t>
      </w:r>
    </w:p>
    <w:p w14:paraId="04BFA4F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3) ежегодный основной оплачиваемый отпуск и ежегодный дополнительный оплачиваемый отпуск за ненормированный рабочий день.</w:t>
      </w:r>
    </w:p>
    <w:p w14:paraId="472784F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медицинское обслуживание;</w:t>
      </w:r>
    </w:p>
    <w:p w14:paraId="522418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4DBE3FC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доплата к страховой пенсии по старости (инвалидности);</w:t>
      </w:r>
    </w:p>
    <w:p w14:paraId="16A223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Новосильского сельского поселения, премии за выполнение особо важных и сложных заданий).</w:t>
      </w:r>
    </w:p>
    <w:p w14:paraId="6529FD9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Новосильского сельского поселения.</w:t>
      </w:r>
    </w:p>
    <w:p w14:paraId="16F2F6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Депутату, члену выборного органа местного самоуправления, осуществляющим полномочия на непостоянной основе, за счет средств бюджета Новосильского сельского поселения гарантируются:</w:t>
      </w:r>
    </w:p>
    <w:p w14:paraId="01EC57B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Новосильского сельского поселения Семилукского муниципального района;</w:t>
      </w:r>
    </w:p>
    <w:p w14:paraId="62EE61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компенсация расходов, связанных с исполнением полномочий лица, замещающего выборную муниципальную должность.</w:t>
      </w:r>
    </w:p>
    <w:p w14:paraId="6E149BB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Депутату Совета народных депутатов Новосильского сельского поселения для осуществления своих полномочий на непостоянной основе гарантируется сохранение места работы (должности) на период в совокупности составляющий 5 рабочих дней в месяц.</w:t>
      </w:r>
    </w:p>
    <w:p w14:paraId="27A62A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CBDF4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38. Глава Новосильского сельского поселения</w:t>
      </w:r>
    </w:p>
    <w:p w14:paraId="0E612F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1747F5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Глава Новосильского сельского поселения является высшим должностным лицом Новосильского сельского поселения и наделяется Уставом Новосильского сельского поселения собственными полномочиями по решению вопросов местного значения. Глава Новосильского сельского поселения является выборным должностным лицом местного самоуправления, осуществляющим свои полномочия на постоянной основе.</w:t>
      </w:r>
    </w:p>
    <w:p w14:paraId="2D46876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Глава Новосильского сельского поселения избирается Советом народных депутатов Новосильского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Новосильского сельского поселения и возглавляет администрацию Новосильского сельского поселения.</w:t>
      </w:r>
    </w:p>
    <w:p w14:paraId="05C5168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3. Порядок проведения конкурса по отбору кандидатур на должность главы Новосильского сельского поселения устанавливается решением Совета народных депутатов Новосильского сельского поселения. </w:t>
      </w:r>
      <w:r w:rsidRPr="00C16536">
        <w:rPr>
          <w:rFonts w:ascii="Times New Roman" w:eastAsia="Times New Roman" w:hAnsi="Times New Roman" w:cs="Times New Roman"/>
          <w:color w:val="212121"/>
          <w:kern w:val="0"/>
          <w:sz w:val="21"/>
          <w:szCs w:val="21"/>
          <w:lang w:eastAsia="ru-RU"/>
          <w14:ligatures w14:val="none"/>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74FDA43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Кандидатом на должность главы Новосильского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19198C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Общее число членов конкурсной комиссии в Новосильским сельском поселении устанавливается Советом народных депутатов Новосильского сельского поселения, из которых половина членов конкурсной комиссии назначается Советом народных депутатов Новосильского сельского поселения, а другая половина – главой Семилукского муниципального района Воронежской области.</w:t>
      </w:r>
    </w:p>
    <w:p w14:paraId="099F49E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Новосильского сельского поселения полномочий по решению вопросов местного значения.</w:t>
      </w:r>
    </w:p>
    <w:p w14:paraId="3EE24E6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Совету народных депутатов Новосильского сельского поселения для проведения голосования по кандидатурам на должность главы Новосильского сельского поселения представляется не менее двух зарегистрированных конкурсной комиссией кандидатов.</w:t>
      </w:r>
    </w:p>
    <w:p w14:paraId="0AE67D1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Избрание главы Новосильского сельского поселения оформляется решением Совета народных депутатов Новосильского сельского поселения, которое подлежит официальному опубликованию в течение 10 дней с момента принятия этого решения.</w:t>
      </w:r>
    </w:p>
    <w:p w14:paraId="4759B3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Срок полномочий главы Новосильского сельского поселения - 5 лет.</w:t>
      </w:r>
    </w:p>
    <w:p w14:paraId="574CB38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Полномочия главы Новосильского сельского поселения начинаются со дня его вступления в должность и прекращаются в день вступления в должность вновь избранного главы Новосильского сельского поселения.</w:t>
      </w:r>
    </w:p>
    <w:p w14:paraId="34910B6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течение 10 дней со дня вступления в должность вновь избранного главы Новосильского сельского поселения происходит передача дел от прежнего, вновь избранному главе Новосильского сельского поселения.</w:t>
      </w:r>
    </w:p>
    <w:p w14:paraId="3B7041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об изменении срока полномочий, а также решение об изменении перечня полномочий и (или) порядка избрания главы Новосильского сельского поселения применяется только к главе Новосильского сельского поселения, избранному после вступления в силу соответствующего решения.</w:t>
      </w:r>
    </w:p>
    <w:p w14:paraId="5C86AFC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Глава Новосильского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611EF4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Глава Новосильского сельского поселения подконтролен и подотчетен населению Новосильского сельского поселения и Совету народных депутатов Новосильского сельского поселения.</w:t>
      </w:r>
    </w:p>
    <w:p w14:paraId="691496E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Глава Новосильского сельского поселения представляет Совету народных депутатов Новосильского сельского поселения ежегодные отчеты о результатах своей деятельности, о результатах деятельности администрации Новосильского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Новосильского сельского поселения.</w:t>
      </w:r>
    </w:p>
    <w:p w14:paraId="55ED49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9. В случае временного отсутствия главы Новосильского сельского поселения (отпуск, командировка, болезнь) полномочия главы Новосильского сельского поселения, временно исполняет главный специалист Новосильского сельского поселения.</w:t>
      </w:r>
    </w:p>
    <w:p w14:paraId="0B1B0F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В случае досрочного прекращения полномочий главы Новосильского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Новосильского сельского поселения, определяемое в соответствии с решением Совета народных депутатов Новосильского сельского поселения.</w:t>
      </w:r>
    </w:p>
    <w:p w14:paraId="281FB81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досрочного прекращения полномочий главы Новосильского сельского поселения избрание главы Новосильского сельского поселения, избираемого Советом народных депутатов Новосильского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3E6C53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При этом если до истечения срока полномочий Совета народных депутатов Новосильского сельского поселения осталось менее шести месяцев, избрание главы Новосильского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Новосильского сельского поселения в правомочном составе.</w:t>
      </w:r>
    </w:p>
    <w:p w14:paraId="2728ADE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если избранный Советом народных депутатов Новосильского сельского поселения глава Новосильского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Новосильского сельского поселения либо на основании решения Совета народных депутатов Новосильского сельского поселения об удалении главы Новосильского сельского поселения в отставку, обжалует данные правовой акт или решение в судебном порядке. Совет народных депутатов Новосильского сельского поселения не вправе принимать решение об избрании главы Новосильского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5EA4C92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2C644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39. Полномочия главы Новосильского сельского поселения</w:t>
      </w:r>
    </w:p>
    <w:p w14:paraId="3B37E57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A6BD53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Глава Новосильского сельского поселения обладает следующими полномочиями:</w:t>
      </w:r>
    </w:p>
    <w:p w14:paraId="45E03D0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представляет Новосильского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Новосильского сельского поселения;</w:t>
      </w:r>
    </w:p>
    <w:p w14:paraId="46932F4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Новосильского сельского поселения;</w:t>
      </w:r>
    </w:p>
    <w:p w14:paraId="1788C36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издает в пределах своих полномочий правовые акты;</w:t>
      </w:r>
    </w:p>
    <w:p w14:paraId="74BD2AB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вправе требовать созыва внеочередного заседания Совета народных депутатов Новосильского сельского поселения;</w:t>
      </w:r>
    </w:p>
    <w:p w14:paraId="181DC38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48E3838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B3A090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lastRenderedPageBreak/>
        <w:t>Статья 40. Администрация Новосильского сельского поселения</w:t>
      </w:r>
    </w:p>
    <w:p w14:paraId="5C78CE0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2184816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Администрация Новосильского сельского поселения - исполнительно-распорядительный орган Новосильского сельского поселения, возглавляемый главой Новосильского сельского поселения на принципах единоначалия.</w:t>
      </w:r>
    </w:p>
    <w:p w14:paraId="7365930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w:t>
      </w:r>
      <w:r w:rsidRPr="00C16536">
        <w:rPr>
          <w:rFonts w:ascii="Times New Roman" w:eastAsia="Times New Roman" w:hAnsi="Times New Roman" w:cs="Times New Roman"/>
          <w:i/>
          <w:iCs/>
          <w:color w:val="212121"/>
          <w:kern w:val="0"/>
          <w:sz w:val="21"/>
          <w:szCs w:val="21"/>
          <w:lang w:eastAsia="ru-RU"/>
          <w14:ligatures w14:val="none"/>
        </w:rPr>
        <w:t>Администрация Новосильского поселения обладает правами юридического лица. (в редакции от 07.06.2022 г № 65)</w:t>
      </w:r>
    </w:p>
    <w:p w14:paraId="1AC747D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Структура администрации сельского поселения утверждается Советом народных депутатов Новосильского сельского поселения по представлению главы Новосильского сельского поселения.</w:t>
      </w:r>
    </w:p>
    <w:p w14:paraId="6A1CEA1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24D310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41. Полномочия администрации Новосильского сельского поселения</w:t>
      </w:r>
    </w:p>
    <w:p w14:paraId="165F78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790F4B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Администрация Новосильского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3F09D39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К полномочиям администрации Новосильского сельского поселения относятся:</w:t>
      </w:r>
    </w:p>
    <w:p w14:paraId="77066AD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обеспечение исполнения органами местного самоуправления Новосильского сельского поселения полномочий по решению вопросов местного значения Новосильского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Новосильского сельского поселения;</w:t>
      </w:r>
    </w:p>
    <w:p w14:paraId="4C3EB6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1CFB26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иные полномочия, определенные федеральными законами и законами Воронежской области, настоящим Уставом.</w:t>
      </w:r>
    </w:p>
    <w:p w14:paraId="6A03451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 целях реализации полномочий, указанных в части 2 настоящей статьи, глава Новосильского сельского поселения, исполняющий полномочия главы администрации Новосильского сельского поселения:</w:t>
      </w:r>
    </w:p>
    <w:p w14:paraId="1A7D86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обладает правом внесения в Совет народных депутатов Новосильского сельского поселения проектов муниципальных правовых актов;</w:t>
      </w:r>
    </w:p>
    <w:p w14:paraId="5C9BCB7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представляет на утверждение Совета народных депутатов Новосильского сельского поселения структуру администрации Новосильского сельского поселения;</w:t>
      </w:r>
    </w:p>
    <w:p w14:paraId="5FDA287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вносит на утверждение Совета народных депутатов Новосильского сельского поселения проекты местного бюджета, стратегии социально-экономического развития Новосильского сельского поселения, организует их исполнение;</w:t>
      </w:r>
    </w:p>
    <w:p w14:paraId="4F50387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организует и контролирует в пределах своей компетенции выполнение решений Совета народных депутатов Новосильского сельского поселения, постановлений и распоряжений администрации Новосильского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Новосильского сельского поселения;</w:t>
      </w:r>
    </w:p>
    <w:p w14:paraId="539262F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31EBEA7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428D87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принимает меры по защите интересов Новосильского сельского поселения в государственных и иных органах, в том числе в суде, арбитражном суде;</w:t>
      </w:r>
    </w:p>
    <w:p w14:paraId="4A9252E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Новосильского сельского поселения.</w:t>
      </w:r>
    </w:p>
    <w:p w14:paraId="6A82E84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B165B9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42. Органы местного самоуправления Новосильского сельского поселения, осуществляющие муниципальный контроль</w:t>
      </w:r>
    </w:p>
    <w:p w14:paraId="63C386B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F15024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Органом местного самоуправления, уполномоченным на осуществление муниципального контроля на территории Новосильского сельского поселения, является администрация Новосильского сельского поселения.</w:t>
      </w:r>
    </w:p>
    <w:p w14:paraId="44058D8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Должностным лицом администрации Новосильского сельского поселения, уполномоченным на осуществление муниципального контроля, является глава Новосильского сельского поселения, исполняющий полномочия главы администрации Новосильского сельского поселения.</w:t>
      </w:r>
    </w:p>
    <w:p w14:paraId="24123F5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Перечень полномочий указанных должностных лиц определяется в соответствии с действующим законодательством и муниципальными правовыми актами Новосильского сельского поселения.</w:t>
      </w:r>
    </w:p>
    <w:p w14:paraId="6B13DBC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К полномочиям органов местного самоуправления Новосильского сельского поселения в области муниципального контроля относятся:</w:t>
      </w:r>
    </w:p>
    <w:p w14:paraId="73E2EA2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33D04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организация и осуществление муниципального контроля на территории Новосильского сельского поселения</w:t>
      </w:r>
    </w:p>
    <w:p w14:paraId="36F4B09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14:paraId="6426FBB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Организация и осуществление видов муниципального контроля регулируются Федеральным </w:t>
      </w:r>
      <w:hyperlink r:id="rId5" w:history="1">
        <w:r w:rsidRPr="00C16536">
          <w:rPr>
            <w:rFonts w:ascii="Times New Roman" w:eastAsia="Times New Roman" w:hAnsi="Times New Roman" w:cs="Times New Roman"/>
            <w:kern w:val="0"/>
            <w:sz w:val="21"/>
            <w:szCs w:val="21"/>
            <w:u w:val="single"/>
            <w:lang w:eastAsia="ru-RU"/>
            <w14:ligatures w14:val="none"/>
          </w:rPr>
          <w:t>законом</w:t>
        </w:r>
      </w:hyperlink>
      <w:r w:rsidRPr="00C16536">
        <w:rPr>
          <w:rFonts w:ascii="Times New Roman" w:eastAsia="Times New Roman" w:hAnsi="Times New Roman" w:cs="Times New Roman"/>
          <w:color w:val="212121"/>
          <w:kern w:val="0"/>
          <w:sz w:val="21"/>
          <w:szCs w:val="21"/>
          <w:lang w:eastAsia="ru-RU"/>
          <w14:ligatures w14:val="none"/>
        </w:rPr>
        <w:t> от 31 июля 2020 года № 248-ФЗ «О государственном контроле (надзоре) и муниципальном контроле в Российской Федерации».</w:t>
      </w:r>
    </w:p>
    <w:p w14:paraId="4693DFD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Новосильского сельского поселения.</w:t>
      </w:r>
    </w:p>
    <w:p w14:paraId="3200249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A8764C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43. Контрольно-счетный орган Новосильского сельского поселения</w:t>
      </w:r>
    </w:p>
    <w:p w14:paraId="4732168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797635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Контрольно-счетный орган Новосильского сельского поселения – Контрольно-счетная комиссия Новосильского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Новосильского сельского поселения.</w:t>
      </w:r>
    </w:p>
    <w:p w14:paraId="35CB6EE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Контрольно-счетная комиссия Новосильского сельского поселения подотчетна Совету народных депутатов Новосильского сельского поселения.</w:t>
      </w:r>
    </w:p>
    <w:p w14:paraId="586978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Контрольно-счетная комиссия Новосильского сельского поселения обладает организационной и функциональной независимостью и осуществляет свою деятельность самостоятельно.</w:t>
      </w:r>
    </w:p>
    <w:p w14:paraId="614FA3C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Деятельность Контрольно-счетной комиссии Новосильского сельского поселения не может быть приостановлена, в том числе в связи с досрочным прекращением полномочий Совета народных депутатов Новосильского сельского поселения.</w:t>
      </w:r>
    </w:p>
    <w:p w14:paraId="474B318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w:t>
      </w:r>
      <w:r w:rsidRPr="00C16536">
        <w:rPr>
          <w:rFonts w:ascii="Times New Roman" w:eastAsia="Times New Roman" w:hAnsi="Times New Roman" w:cs="Times New Roman"/>
          <w:i/>
          <w:iCs/>
          <w:color w:val="212121"/>
          <w:kern w:val="0"/>
          <w:sz w:val="21"/>
          <w:szCs w:val="21"/>
          <w:lang w:eastAsia="ru-RU"/>
          <w14:ligatures w14:val="none"/>
        </w:rPr>
        <w:t>Контрольно-счетная комиссия Новосильского сельского поселения осуществляет следующие основные полномочия:</w:t>
      </w:r>
    </w:p>
    <w:p w14:paraId="2AB719C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1) организация и осуществление контроля за законностью и эффективностью использования средств бюджета Новосильского сельского поселения, а также иных средств в случаях, предусмотренных законодательством Российской Федерации;</w:t>
      </w:r>
    </w:p>
    <w:p w14:paraId="4D63A63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2) экспертиза проектов бюджета Новосильского сельского поселения, проверка и анализ обоснованности его показателей;</w:t>
      </w:r>
    </w:p>
    <w:p w14:paraId="02EBEF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3) внешняя проверка годового отчета об исполнении бюджета Новосильского сельского поселения;</w:t>
      </w:r>
    </w:p>
    <w:p w14:paraId="304A676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16E93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A220F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6) оценка эффективности предоставления налоговых и иных льгот и преимуществ, бюджетных кредитов за счет средств бюджета Новосильского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Новосильского сельского поселения и имущества, находящегося в муниципальной собственности;</w:t>
      </w:r>
    </w:p>
    <w:p w14:paraId="07AB531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7) экспертиза проектов муниципальных правовых актов в части, касающейся расходных обязательств Новосильского сельского поселения, экспертиза проектов муниципальных правовых актов, приводящих к изменению доходов бюджета Новосильского сельского поселения, а также муниципальных программ (проектов муниципальных программ);</w:t>
      </w:r>
    </w:p>
    <w:p w14:paraId="529E39D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8) анализ и мониторинг бюджетного процесса в Новосильского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B1DF3A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 xml:space="preserve">9) проведение оперативного анализа исполнения и контроля за организацией исполнения бюджета Новосильского сельского поселения в текущем финансовом году, ежеквартальное представление информации о ходе исполнения бюджета Новосильского сельского поселения, о результатах </w:t>
      </w:r>
      <w:r w:rsidRPr="00C16536">
        <w:rPr>
          <w:rFonts w:ascii="Times New Roman" w:eastAsia="Times New Roman" w:hAnsi="Times New Roman" w:cs="Times New Roman"/>
          <w:i/>
          <w:iCs/>
          <w:color w:val="212121"/>
          <w:kern w:val="0"/>
          <w:sz w:val="21"/>
          <w:szCs w:val="21"/>
          <w:lang w:eastAsia="ru-RU"/>
          <w14:ligatures w14:val="none"/>
        </w:rPr>
        <w:lastRenderedPageBreak/>
        <w:t>проведенных контрольных и экспертно-аналитических мероприятий в Совет народных депутатов Новосильского сельского поселения и главе Новосильского сельского поселения;</w:t>
      </w:r>
    </w:p>
    <w:p w14:paraId="671A16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10) осуществление контроля за состоянием муниципального внутреннего и внешнего долга;</w:t>
      </w:r>
    </w:p>
    <w:p w14:paraId="6ED95B9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11) оценка реализуемости, рисков и результатов достижения целей социально-экономического развития Новосильского сельского поселения, предусмотренных документами стратегического планирования Новосильского сельского поселения, в пределах компетенции контрольно-счетной комиссии Новосильского сельского поселения;</w:t>
      </w:r>
    </w:p>
    <w:p w14:paraId="239C376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12) участие в пределах полномочий в мероприятиях, направленных на противодействие коррупции;</w:t>
      </w:r>
    </w:p>
    <w:p w14:paraId="3B0557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Новосильского сельского поселения</w:t>
      </w:r>
      <w:r w:rsidRPr="00C16536">
        <w:rPr>
          <w:rFonts w:ascii="Times New Roman" w:eastAsia="Times New Roman" w:hAnsi="Times New Roman" w:cs="Times New Roman"/>
          <w:color w:val="212121"/>
          <w:kern w:val="0"/>
          <w:sz w:val="21"/>
          <w:szCs w:val="21"/>
          <w:lang w:eastAsia="ru-RU"/>
          <w14:ligatures w14:val="none"/>
        </w:rPr>
        <w:t>.</w:t>
      </w:r>
      <w:r w:rsidRPr="00C16536">
        <w:rPr>
          <w:rFonts w:ascii="Times New Roman" w:eastAsia="Times New Roman" w:hAnsi="Times New Roman" w:cs="Times New Roman"/>
          <w:i/>
          <w:iCs/>
          <w:color w:val="212121"/>
          <w:kern w:val="0"/>
          <w:sz w:val="21"/>
          <w:szCs w:val="21"/>
          <w:lang w:eastAsia="ru-RU"/>
          <w14:ligatures w14:val="none"/>
        </w:rPr>
        <w:t> (в редакции от 07.06.2022 г № 65)</w:t>
      </w:r>
    </w:p>
    <w:p w14:paraId="56FFC20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Полномочия, состав, структура, штатная численность и порядок деятельности Контрольно-счетной комиссии Новосильского сельского поселения устанавливаются нормативным правовым актом Совета народных депутатов Новосильского сельского поселения в соответствии с Федеральным </w:t>
      </w:r>
      <w:hyperlink r:id="rId6" w:history="1">
        <w:r w:rsidRPr="00C16536">
          <w:rPr>
            <w:rFonts w:ascii="Times New Roman" w:eastAsia="Times New Roman" w:hAnsi="Times New Roman" w:cs="Times New Roman"/>
            <w:kern w:val="0"/>
            <w:sz w:val="21"/>
            <w:szCs w:val="21"/>
            <w:u w:val="single"/>
            <w:lang w:eastAsia="ru-RU"/>
            <w14:ligatures w14:val="none"/>
          </w:rPr>
          <w:t>законом</w:t>
        </w:r>
      </w:hyperlink>
      <w:r w:rsidRPr="00C16536">
        <w:rPr>
          <w:rFonts w:ascii="Times New Roman" w:eastAsia="Times New Roman" w:hAnsi="Times New Roman" w:cs="Times New Roman"/>
          <w:color w:val="212121"/>
          <w:kern w:val="0"/>
          <w:sz w:val="21"/>
          <w:szCs w:val="21"/>
          <w:lang w:eastAsia="ru-RU"/>
          <w14:ligatures w14:val="none"/>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CC49BF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Совет народных депутатов Новосильского сельского поселения вправе заключить соглашение с Советом народных депутатов Семилукского муниципального района о передаче контрольно-счетному органу Семилукского муниципального района полномочий Контрольно-счетной комиссии Новосильского сельского поселения по осуществлению внешнего муниципального финансового контроля.</w:t>
      </w:r>
    </w:p>
    <w:p w14:paraId="0DA0C08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B07CF4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44. Избирательная комиссия Новосильского сельского поселения</w:t>
      </w:r>
    </w:p>
    <w:p w14:paraId="25A843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334EAE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Избирательная комиссия Новосильского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Новосильского сельского поселения, преобразования Новосильского_ сельского поселения.</w:t>
      </w:r>
    </w:p>
    <w:p w14:paraId="6024F9A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Избирательная комиссия Новосильского сельского поселения является муниципальным органом, который не входит в структуру органов местного самоуправления.</w:t>
      </w:r>
    </w:p>
    <w:p w14:paraId="058A9C6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Избирательная комиссия Новосильского сельского поселения формируется Советом народных депутатов Новосильского сельского поселения в количестве 6 членов комиссии с правом решающего голоса.</w:t>
      </w:r>
    </w:p>
    <w:p w14:paraId="319E738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Срок полномочий избирательной комиссии Новосильского сельского поселения – 5 лет.</w:t>
      </w:r>
    </w:p>
    <w:p w14:paraId="26C3F68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Избирательная комиссия Новосильского сельского поселения в ходе подготовки и проведении выборов органов местного самоуправления:</w:t>
      </w:r>
    </w:p>
    <w:p w14:paraId="46D4D6F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осуществляет контроль за соблюдением избирательных прав граждан Российской Федерации;</w:t>
      </w:r>
    </w:p>
    <w:p w14:paraId="6E4746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назначает выборы в случае, если Совет народных депутатов Новосильского сельского поселения не назначит выборы в установленные законодательством и настоящим Уставом сроки;</w:t>
      </w:r>
    </w:p>
    <w:p w14:paraId="3F77D3D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3) руководит деятельностью нижестоящих комиссий, оказывает им правовую, методическую, организационно-техническую помощь, обеспечивает на территории Новосильского сельского поселения реализацию мероприятий, связанных с подготовкой и проведением выборов в органы местного самоуправления;</w:t>
      </w:r>
    </w:p>
    <w:p w14:paraId="7307140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разрабатывает и представляет на рассмотрение Совета народных депутатов Новосильского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14:paraId="7199505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заверяет списки кандидатов, выдвинутых по единому и одномандатным (многомандатным) избирательным округам;</w:t>
      </w:r>
    </w:p>
    <w:p w14:paraId="21AB681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14:paraId="47C49EB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14:paraId="5D095E9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выборов;</w:t>
      </w:r>
    </w:p>
    <w:p w14:paraId="4B7FBD9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14:paraId="7E9872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обеспечивает передачу в архивы и уничтожение по истечении сроков хранения избирательных документов;</w:t>
      </w:r>
    </w:p>
    <w:p w14:paraId="3972C6E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распределяет средства, выделенные из бюджета Новосильского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14:paraId="0346921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455E8E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13) рассматривает вопросы материально-технического обеспечения выборов;</w:t>
      </w:r>
    </w:p>
    <w:p w14:paraId="579985F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обеспечивает информирование избирателей о сроках и порядке осуществления избирательных действий, ходе избирательной кампании;</w:t>
      </w:r>
    </w:p>
    <w:p w14:paraId="37B58C1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4ACBC75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16) осуществляет на территории Новосильского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14:paraId="06AA1F0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17) составляет списки лиц, избранных депутатами Совета народных депутатов Новосильского сельского поселения, и передает эти списки и необходимые документы в Совет народных депутатов Новосильского сельского поселения;</w:t>
      </w:r>
    </w:p>
    <w:p w14:paraId="4776318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18) осуществляет иные полномочия в соответствии с федеральным законодательством, Уставом Воронежской области, Избирательным кодексом Воронежской области и настоящим Уставом.</w:t>
      </w:r>
    </w:p>
    <w:p w14:paraId="1C55FE6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6. Избирательная комиссия Новосильского сельского поселения при подготовке и проведении местного референдума:</w:t>
      </w:r>
    </w:p>
    <w:p w14:paraId="2A0D756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осуществляет на территории Новосильского сельского поселения контроль за соблюдением права на участие в референдуме граждан Российской Федерации;</w:t>
      </w:r>
    </w:p>
    <w:p w14:paraId="615DF54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обеспечивает на территории Новосильского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14:paraId="6C970D6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осуществляет на территории Новосильского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79EA81E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осуществляет на территории Новосильского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14:paraId="3487935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осуществляет на территории Новосильского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14:paraId="502CC25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осуществляет на территории Новосильского сельского поселения меры по организации финансирования подготовки и проведения местных референдумов, распределяет выделенные из бюджета Новосильского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14:paraId="6027FA2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оказывает правовую, методическую, организационно-техническую помощь нижестоящим комиссиям референдума;</w:t>
      </w:r>
    </w:p>
    <w:p w14:paraId="78B4FB7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местного референдума;</w:t>
      </w:r>
    </w:p>
    <w:p w14:paraId="521F04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0AF3022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14:paraId="27A6C2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дает разрешение на открытие специального счета фонда местного референдума в филиале ПАО «Сбербанк России»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14:paraId="438DE48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осуществляет контроль за соблюдением порядка и правил проведения агитации, информирования граждан по вопросам местного референдума;</w:t>
      </w:r>
    </w:p>
    <w:p w14:paraId="35843BB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14:paraId="2CF402A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14) утверждает форму и текст бюллетеня для голосования на местном референдуме;</w:t>
      </w:r>
    </w:p>
    <w:p w14:paraId="2816570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15) устанавливает порядок доставки в комиссии местного референдума документов, связанных с его подготовкой и проведением;</w:t>
      </w:r>
    </w:p>
    <w:p w14:paraId="7C1453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16) информирует участников местного референдума о вопросе (вопросах) референдума, о порядке и сроках подготовки и проведения местного референдума;</w:t>
      </w:r>
    </w:p>
    <w:p w14:paraId="32D1277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14:paraId="1CE3897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18) определяет результаты местного референдума и осуществляет их официальное опубликование;</w:t>
      </w:r>
    </w:p>
    <w:p w14:paraId="601CC15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19) осуществляет иные полномочия в соответствии с действующим законодательством и настоящим Уставом.</w:t>
      </w:r>
    </w:p>
    <w:p w14:paraId="4A32FCA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11373C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45. Муниципальная служба</w:t>
      </w:r>
    </w:p>
    <w:p w14:paraId="024D5C5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CDCD85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6F644D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Новосильского сельского поселения.</w:t>
      </w:r>
    </w:p>
    <w:p w14:paraId="7609E4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Новосильского сельского поселения в соответствии с федеральным законодательством и законодательством Воронежской области.</w:t>
      </w:r>
    </w:p>
    <w:p w14:paraId="7494B3A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Должности муниципальной службы устанавливаются муниципальными правовыми актами Совета народных депутатов Новосильского сельского поселения в соответствии с реестром должностей муниципальной службы, утверждаемым законом Воронежской области.</w:t>
      </w:r>
    </w:p>
    <w:p w14:paraId="07BCEC4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Расходы на осуществление муниципальной службы в органах местного самоуправления Новосильского сельского поселения финансируются за счет средств бюджета Новосильского сельского поселения.</w:t>
      </w:r>
    </w:p>
    <w:p w14:paraId="75C22FB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5ACA4D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B3BC828"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5. Муниципальные правовые акты</w:t>
      </w:r>
    </w:p>
    <w:p w14:paraId="7F7A8563"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p>
    <w:p w14:paraId="1A5C258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46. Система муниципальных правовых актов</w:t>
      </w:r>
    </w:p>
    <w:p w14:paraId="5C18313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2724D2E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систему муниципальных правовых актов входят:</w:t>
      </w:r>
    </w:p>
    <w:p w14:paraId="4ABC1CD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Устав Новосильского сельского поселения, правовые акты, принятые на местном референдуме;</w:t>
      </w:r>
    </w:p>
    <w:p w14:paraId="2DAC63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2) нормативные и иные правовые акты Совета народных депутатов Новосильского сельского поселения;</w:t>
      </w:r>
    </w:p>
    <w:p w14:paraId="4980E33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правовые акты главы Новосильского сельского поселения;</w:t>
      </w:r>
    </w:p>
    <w:p w14:paraId="709A8AF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правовые акты администрации Новосильского сельского поселения.</w:t>
      </w:r>
    </w:p>
    <w:p w14:paraId="73D18CC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9129BE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47. Решения, принятые путем прямого волеизъявления граждан</w:t>
      </w:r>
    </w:p>
    <w:p w14:paraId="69F42F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7E09C9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Решение вопросов местного значения непосредственно гражданами Новосильского сельского поселения осуществляется путем прямого волеизъявления населения Новосильского сельского поселения, выраженного на местном референдуме.</w:t>
      </w:r>
    </w:p>
    <w:p w14:paraId="5EE393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Если для реализации решения, принятого путем прямого волеизъявления населения Новосильского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BA58A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8AECB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48. Устав Новосильского сельского поселения</w:t>
      </w:r>
    </w:p>
    <w:p w14:paraId="64B45F3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6B6EA3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Уставом Новосильского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6243791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Устав Новосильского сельского поселения принимается Советом народных депутатов Новосильского сельского поселения.</w:t>
      </w:r>
    </w:p>
    <w:p w14:paraId="5189948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Проект Устава Новосильского сельского поселения, проект муниципального правового акта о внесении изменений и дополнений в Устав Новосильского сельского поселения не позднее, чем за 30 дней до дня рассмотрения вопроса о принятии Устава Новосильского сельского поселения, внесении изменений и дополнений в Устав Новосильского сельского поселения подлежат официальному обнародованию с одновременным обнародованием установленного Советом народных депутатов Новосильского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6135D0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Новосильского</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сельского поселения, а также порядка участия граждан в его обсуждении в случае, когда в устав Новосильского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4FE49D8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Проект Устава Новосильского сельского поселения подлежит вынесению на публичные слушания.</w:t>
      </w:r>
    </w:p>
    <w:p w14:paraId="107CF30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Проект Устава Новосильского сельского поселения, а также проект муниципального правового акта о внесении изменений и дополнений в Устав Новосильского сельского поселения подлежит вынесению на публичные слушания, кроме случаев, когда в устав Новосильского сельского поселения вносятся </w:t>
      </w:r>
      <w:r w:rsidRPr="00C16536">
        <w:rPr>
          <w:rFonts w:ascii="Times New Roman" w:eastAsia="Times New Roman" w:hAnsi="Times New Roman" w:cs="Times New Roman"/>
          <w:color w:val="212121"/>
          <w:kern w:val="0"/>
          <w:sz w:val="21"/>
          <w:szCs w:val="21"/>
          <w:lang w:eastAsia="ru-RU"/>
          <w14:ligatures w14:val="none"/>
        </w:rPr>
        <w:lastRenderedPageBreak/>
        <w:t>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248528D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После рассмотрения всех поступивших замечаний и предложений проект Устава Новосильского сельского поселения, проект муниципального правового акта о внесении изменений и дополнений в Устав Новосильского сельского поселения рассматриваются депутатами на заседании Совета народных депутатов Новосильского сельского поселения.</w:t>
      </w:r>
    </w:p>
    <w:p w14:paraId="237CA84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Устав Новосильского сельского поселения, муниципальный правовой акт о внесении изменений и дополнений в Устав Новосильского сельского поселения принимаются большинством в две трети голосов от установленной численности депутатов Совета народных депутатов Новосильского сельского поселения.</w:t>
      </w:r>
    </w:p>
    <w:p w14:paraId="004FB1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Устав Новосильского сельского поселения, муниципальный правовой акт о внесении изменений и дополнений в Устав Новосильского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0C68170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Устав Новосильского сельского поселения, муниципальный правовой акт о внесении изменений и дополнений в Устав Новосильского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Новосильского сельского поселения обязан обнародовать зарегистрированные Устав Новосильского сельского поселения, муниципальный правовой акт о внесении изменений и дополнений в Устав Новосильского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 w:history="1">
        <w:r w:rsidRPr="00C16536">
          <w:rPr>
            <w:rFonts w:ascii="Times New Roman" w:eastAsia="Times New Roman" w:hAnsi="Times New Roman" w:cs="Times New Roman"/>
            <w:kern w:val="0"/>
            <w:sz w:val="21"/>
            <w:szCs w:val="21"/>
            <w:u w:val="single"/>
            <w:lang w:eastAsia="ru-RU"/>
            <w14:ligatures w14:val="none"/>
          </w:rPr>
          <w:t>частью 6 статьи 4</w:t>
        </w:r>
      </w:hyperlink>
      <w:r w:rsidRPr="00C16536">
        <w:rPr>
          <w:rFonts w:ascii="Times New Roman" w:eastAsia="Times New Roman" w:hAnsi="Times New Roman" w:cs="Times New Roman"/>
          <w:color w:val="212121"/>
          <w:kern w:val="0"/>
          <w:sz w:val="21"/>
          <w:szCs w:val="21"/>
          <w:lang w:eastAsia="ru-RU"/>
          <w14:ligatures w14:val="none"/>
        </w:rPr>
        <w:t> Федерального закона от 21 июля 2005 года № 97-ФЗ «О государственной регистрации уставов муниципальных образований».</w:t>
      </w:r>
    </w:p>
    <w:p w14:paraId="1047240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Глава Новосильского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143F192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9. Изменения и дополнения, внесенные в Устав Новосильского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Новосильского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Новосильского сельского поселения, принявшего муниципальный правовой акт о внесении указанных изменений и дополнений в Устав Новосильского сельского поселения.</w:t>
      </w:r>
    </w:p>
    <w:p w14:paraId="53B3A85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Изменения и дополнения в Устав Новосильского сельского поселения вносятся муниципальным правовым актом, который оформляется решением Совета народных депутатов Новосильского сельского поселения, подписанным его председателем и главой Новосильского сельского поселения;</w:t>
      </w:r>
    </w:p>
    <w:p w14:paraId="2E4F082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11. Приведение Устава Новосильского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Новосильского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w:t>
      </w:r>
      <w:r w:rsidRPr="00C16536">
        <w:rPr>
          <w:rFonts w:ascii="Times New Roman" w:eastAsia="Times New Roman" w:hAnsi="Times New Roman" w:cs="Times New Roman"/>
          <w:color w:val="212121"/>
          <w:kern w:val="0"/>
          <w:sz w:val="21"/>
          <w:szCs w:val="21"/>
          <w:lang w:eastAsia="ru-RU"/>
          <w14:ligatures w14:val="none"/>
        </w:rPr>
        <w:lastRenderedPageBreak/>
        <w:t>дополнений в Устав Новосильского сельского поселения, учета предложений граждан по нему, периодичности заседаний Совета народных депутатов Новосильского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28F7EAC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Изложение Устава Новосильского сельского поселения в новой редакции муниципальным правовым актом о внесении изменений и дополнений в Устав Новосильского сельского поселения не допускается. В этом случае принимается новый Устав Новосильского сельского поселения, а ранее действующий Устав Новосильского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Новосильского сельского поселения.</w:t>
      </w:r>
    </w:p>
    <w:p w14:paraId="49F59E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EDD742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49. Правовые акты органов местного самоуправления Новосильского сельского поселения</w:t>
      </w:r>
    </w:p>
    <w:p w14:paraId="40BF035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AF114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Совет народных депутатов Новосильского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Новосильского сельского поселения в отставку, а также решения по вопросам организации деятельности Совета народных депутатов Новосильского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Новосильского сельского поселения принимаются на его заседаниях.</w:t>
      </w:r>
    </w:p>
    <w:p w14:paraId="0DA592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Нормативный правовой акт, принятый Советом народных депутатов Новосильского сельского поселения направляется главе Новосильского сельского поселения для подписания и обнародования в течение 10 дней.</w:t>
      </w:r>
    </w:p>
    <w:p w14:paraId="23F4730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Нормативные правовые акты Совета народных депутатов Новосильского сельского поселения, предусматривающие установление, изменение и отмену местных налогов и сборов, осуществление расходов из средств бюджета Новосильского сельского поселения, могут быть внесены на рассмотрение Совета народных депутатов Новосильского сельского поселения только по инициативе главы Новосильского сельского поселения, возглавляющего администрацию Новосильского сельского поселения, или при наличии заключения главы Новосильского сельского поселения, возглавляющего администрацию Новосильского сельского поселения.</w:t>
      </w:r>
    </w:p>
    <w:p w14:paraId="73EECA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Решения Совета народных депутатов Новосильского сельского поселения, устанавливающие правила, обязательные для исполнения на территории Новосильского сельского поселения, принимаются большинством голосов от установленного числа депутатов Совета народных депутатов Новосильского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2AE08DE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Председатель Совета народных депутатов Новосильского сельского поселения издает постановления и распоряжения по вопросам организации деятельности Совета народных депутатов Новосильского сельского поселения, подписывает решения Совета народных депутатов Новосильского сельского поселения.</w:t>
      </w:r>
    </w:p>
    <w:p w14:paraId="03B1BEA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6. Глава Новосильского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Новосильского сельского поселения, издает постановления администрации Новосильского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w:t>
      </w:r>
      <w:r w:rsidRPr="00C16536">
        <w:rPr>
          <w:rFonts w:ascii="Times New Roman" w:eastAsia="Times New Roman" w:hAnsi="Times New Roman" w:cs="Times New Roman"/>
          <w:color w:val="212121"/>
          <w:kern w:val="0"/>
          <w:sz w:val="21"/>
          <w:szCs w:val="21"/>
          <w:lang w:eastAsia="ru-RU"/>
          <w14:ligatures w14:val="none"/>
        </w:rPr>
        <w:lastRenderedPageBreak/>
        <w:t>распоряжения администрации Новосильского сельского поселения по вопросам организации работы администрации Новосильского сельского поселения.</w:t>
      </w:r>
    </w:p>
    <w:p w14:paraId="54EBC25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Глава Новосильского сельского поселения издает постановления и распоряжения по иным вопросам, отнесенным к его компетенции уставом Новосильского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38A795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Новосильского сельское поселение, а также соглашения, заключаемые между органами местного самоуправления, вступают в силу после их обнародования.</w:t>
      </w:r>
    </w:p>
    <w:p w14:paraId="225EB9C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Нормативные правовые акты Совета народных депутатов Новосильского сельского поселения о налогах и сборах вступают в силу в соответствии с Налоговым кодексом Российской Федерации.</w:t>
      </w:r>
    </w:p>
    <w:p w14:paraId="2708FA5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Иные правовые акты вступают в силу с момента их подписания.</w:t>
      </w:r>
    </w:p>
    <w:p w14:paraId="1E79355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Нормативные правовые акты органов местного самоуправления Новосильского сельского поселения подлежат обязательному исполнению на всей территории Новосильского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2B006B5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A2240B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50. Порядок опубликования и обнародования муниципальных правовых актов</w:t>
      </w:r>
    </w:p>
    <w:p w14:paraId="1F1AA0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B9D61A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1.Обнародование муниципальных правовых актов в Новосильского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3FB7C8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8A0A80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165B497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471F5A0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3.Оригиналы муниципальных правовых актов хранятся в администрации Новосильского сельского поселения, копии передаются во все библиотеки на территории Новосильского сельского поселения, которые обеспечивают гражданам возможность ознакомления с указанными актами без взимания платы.</w:t>
      </w:r>
    </w:p>
    <w:p w14:paraId="18CD0CD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4.Обнародование муниципальных правовых актов Новосильского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0D736A1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Новосильского сельского поселения, или лицо, временно исполняющее его обязанности в соответствии с настоящим Уставом, депутаты Совета народных депутатов Новосильского сельского поселения, муниципальные служащие администрации Новосильского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Новосильского сельского поселения.</w:t>
      </w:r>
    </w:p>
    <w:p w14:paraId="1FB95B6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Места для размещения текстов муниципальных правовых актов:</w:t>
      </w:r>
    </w:p>
    <w:p w14:paraId="24F46BF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Воронежская область, Семилукский район, село Новосильское, ул. им.И.Соколова,1-здание администрации Новосильского сельского поселения.</w:t>
      </w:r>
    </w:p>
    <w:p w14:paraId="4FDEAB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Воронежская область, Семилукский район, село Новосильское, ул. Школьная, д.16 - библиотечный филиал им. А. Ростовцевой.</w:t>
      </w:r>
    </w:p>
    <w:p w14:paraId="2C6B5B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Воронежская область Семилукский район, с.Голосновка, ул. Марии Петровой,7. здание МКУК « Голосновский СДК».</w:t>
      </w:r>
    </w:p>
    <w:p w14:paraId="2DB2EA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3D02C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Новосильского сельского поселения публикуются в официальном печатном издании - общественно-политической газете Семилукского района Воронежской области «Семилукская жизнь».</w:t>
      </w:r>
    </w:p>
    <w:p w14:paraId="244CDE8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14:paraId="3400AF5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Для официального опубликования муниципальных правовых актов и соглашений органы местного самоуправления Новосильского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9526F9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Новосильского сельского поселения в сети «Интернет».</w:t>
      </w:r>
    </w:p>
    <w:p w14:paraId="0A900AC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2F9ADE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51. Отмена муниципальных правовых актов и приостановление их действия</w:t>
      </w:r>
    </w:p>
    <w:p w14:paraId="4F92948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558A55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C16536">
        <w:rPr>
          <w:rFonts w:ascii="Times New Roman" w:eastAsia="Times New Roman" w:hAnsi="Times New Roman" w:cs="Times New Roman"/>
          <w:color w:val="212121"/>
          <w:kern w:val="0"/>
          <w:sz w:val="21"/>
          <w:szCs w:val="21"/>
          <w:lang w:eastAsia="ru-RU"/>
          <w14:ligatures w14:val="none"/>
        </w:rPr>
        <w:lastRenderedPageBreak/>
        <w:t>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74CB80B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 w:history="1">
        <w:r w:rsidRPr="00C16536">
          <w:rPr>
            <w:rFonts w:ascii="Times New Roman" w:eastAsia="Times New Roman" w:hAnsi="Times New Roman" w:cs="Times New Roman"/>
            <w:kern w:val="0"/>
            <w:sz w:val="21"/>
            <w:szCs w:val="21"/>
            <w:u w:val="single"/>
            <w:lang w:eastAsia="ru-RU"/>
            <w14:ligatures w14:val="none"/>
          </w:rPr>
          <w:t>законодательством</w:t>
        </w:r>
      </w:hyperlink>
      <w:r w:rsidRPr="00C16536">
        <w:rPr>
          <w:rFonts w:ascii="Times New Roman" w:eastAsia="Times New Roman" w:hAnsi="Times New Roman" w:cs="Times New Roman"/>
          <w:color w:val="212121"/>
          <w:kern w:val="0"/>
          <w:sz w:val="21"/>
          <w:szCs w:val="21"/>
          <w:lang w:eastAsia="ru-RU"/>
          <w14:ligatures w14:val="none"/>
        </w:rPr>
        <w:t> Российской Федерации об уполномоченных по защите прав предпринимателей. Об исполнении полученного предписания администрация Новосильского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Новосильского сельского поселения - не позднее трех дней со дня принятия им решения.</w:t>
      </w:r>
    </w:p>
    <w:p w14:paraId="3E171B8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7887C97"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6. Экономическая основа местного самоуправления.</w:t>
      </w:r>
    </w:p>
    <w:p w14:paraId="6A205F3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6F1507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52. Экономическая основа местного самоуправления</w:t>
      </w:r>
    </w:p>
    <w:p w14:paraId="22A9BC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4A7D25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Экономическую основу местного самоуправления Новосильского сельского поселения составляют находящееся в муниципальной собственности имущество, средства местного бюджета, а также имущественные права Новосильского сельского поселения.</w:t>
      </w:r>
    </w:p>
    <w:p w14:paraId="153E484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16877E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53. Муниципальное имущество</w:t>
      </w:r>
    </w:p>
    <w:p w14:paraId="6FCBDE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7B28DC4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собственности Новосильского сельского поселения может находиться:</w:t>
      </w:r>
    </w:p>
    <w:p w14:paraId="699720C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65D23B4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4D39E93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Новосильского сельского поселения;</w:t>
      </w:r>
    </w:p>
    <w:p w14:paraId="41B4C09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E4C4F7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6092864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036A5D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54. Владение, пользование и распоряжение муниципальным имуществом</w:t>
      </w:r>
    </w:p>
    <w:p w14:paraId="7B85049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90E0CD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1.Органы местного самоуправления от имени Новосильского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Новосильского сельского поселения.</w:t>
      </w:r>
    </w:p>
    <w:p w14:paraId="6B0E806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Органы местного самоуправления Новосильского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661888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Новосильского сельского поселения в соответствии с федеральными законами.</w:t>
      </w:r>
    </w:p>
    <w:p w14:paraId="06C0507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Доходы от использования и приватизации муниципального имущества поступают в бюджет Новосильского сельского поселения.</w:t>
      </w:r>
    </w:p>
    <w:p w14:paraId="1ADC4E8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Новосильское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10BE8F8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Новосильского сельского поселения.</w:t>
      </w:r>
    </w:p>
    <w:p w14:paraId="7995F8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Муниципальное унитарное предприятие может быть создано в случаях,</w:t>
      </w:r>
      <w:r w:rsidRPr="00C16536">
        <w:rPr>
          <w:rFonts w:ascii="Times New Roman" w:eastAsia="Times New Roman" w:hAnsi="Times New Roman" w:cs="Times New Roman"/>
          <w:color w:val="212121"/>
          <w:kern w:val="0"/>
          <w:sz w:val="21"/>
          <w:szCs w:val="21"/>
          <w:shd w:val="clear" w:color="auto" w:fill="FFFF00"/>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предусмотренных пунктом 4 статьи 8 Федерального закона от 14.11.2002 № 161-ФЗ «О государственных и муниципальных унитарных предприятиях».</w:t>
      </w:r>
    </w:p>
    <w:p w14:paraId="096FFB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Решение об учреждении муниципального унитарного предприятия принимается администрацией Новосильского сельского поселения.</w:t>
      </w:r>
    </w:p>
    <w:p w14:paraId="28069A1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20526E6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156122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A7C43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9. Новосильское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1C42F4F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9 настоящей статьи.</w:t>
      </w:r>
    </w:p>
    <w:p w14:paraId="4FBC25C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Собственником имущества и учредителем автономного учреждения является Новосильское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00024E2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Условия и порядок формирования муниципального задания и порядок финансового обеспечения выполнения этого задания определяются администрацией Новосильского сельского поселения.</w:t>
      </w:r>
    </w:p>
    <w:p w14:paraId="737C5E7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05400B1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Новосильского сельского поселения.</w:t>
      </w:r>
    </w:p>
    <w:p w14:paraId="04F54FB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200C0D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01F358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6F865B1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1061762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Органы местного самоуправления Новосильского сельского поселения от имени Новосильского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5FF474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D5E72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1B4AD90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55.</w:t>
      </w:r>
      <w:r w:rsidRPr="00C16536">
        <w:rPr>
          <w:rFonts w:ascii="Times New Roman" w:eastAsia="Times New Roman" w:hAnsi="Times New Roman" w:cs="Times New Roman"/>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Проект бюджета</w:t>
      </w:r>
      <w:r w:rsidRPr="00C16536">
        <w:rPr>
          <w:rFonts w:ascii="Times New Roman" w:eastAsia="Times New Roman" w:hAnsi="Times New Roman" w:cs="Times New Roman"/>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Новосильского сельского поселения</w:t>
      </w:r>
    </w:p>
    <w:p w14:paraId="2173EB9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772276E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 Проект бюджета Новосильского сельского поселения составляется в порядке, установленном администрацией Новосильского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Новосильского сельского поселения.</w:t>
      </w:r>
    </w:p>
    <w:p w14:paraId="0038040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Проект бюджета Новосильского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Новосильского сельского поселения.</w:t>
      </w:r>
    </w:p>
    <w:p w14:paraId="7FFEB23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если проект бюджета Новосильского сельского поселения составляется и утверждается на очередной финансовый год, администрация Новосильского сельского поселения разрабатывает и утверждает среднесрочный финансовый план Новосильского сельского поселения.</w:t>
      </w:r>
    </w:p>
    <w:p w14:paraId="6908D57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Составление проекта бюджета Новосильского сельского поселения - исключительная прерогатива администрации Новосильского сельского поселения.</w:t>
      </w:r>
    </w:p>
    <w:p w14:paraId="12F2B98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Непосредственное составление проекта бюджета Новосильского сельского поселения осуществляет финансовый орган Новосильского сельского поселения.</w:t>
      </w:r>
    </w:p>
    <w:p w14:paraId="04C56FA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w:t>
      </w:r>
      <w:r w:rsidRPr="00C16536">
        <w:rPr>
          <w:rFonts w:ascii="Times New Roman" w:eastAsia="Times New Roman" w:hAnsi="Times New Roman" w:cs="Times New Roman"/>
          <w:i/>
          <w:iCs/>
          <w:color w:val="212121"/>
          <w:kern w:val="0"/>
          <w:sz w:val="21"/>
          <w:szCs w:val="21"/>
          <w:lang w:eastAsia="ru-RU"/>
          <w14:ligatures w14:val="none"/>
        </w:rPr>
        <w:t>Составление проекта бюджета основывается на:</w:t>
      </w:r>
    </w:p>
    <w:p w14:paraId="255A19B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C98469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48D9A81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Новосильского сельского поселения);</w:t>
      </w:r>
    </w:p>
    <w:p w14:paraId="61113C0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прогнозе социально-экономического развития;</w:t>
      </w:r>
    </w:p>
    <w:p w14:paraId="6D39176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бюджетном прогнозе (проекте бюджетного прогноза, проекте изменений бюджетного прогноза) на долгосрочный период.</w:t>
      </w:r>
    </w:p>
    <w:p w14:paraId="4242FCF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i/>
          <w:iCs/>
          <w:color w:val="212121"/>
          <w:kern w:val="0"/>
          <w:sz w:val="21"/>
          <w:szCs w:val="21"/>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 (в редакции от 07.06.2022 г № 65)</w:t>
      </w:r>
    </w:p>
    <w:p w14:paraId="1EEE8A9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Прогноз социально-экономического развития Новосильского сельского поселения ежегодно разрабатывается в порядке, установленном администрацией Новосильского сельского поселения.</w:t>
      </w:r>
    </w:p>
    <w:p w14:paraId="4047589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Новосильского сельского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14:paraId="0C1E3FE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Новосильского сельского поселения одобряется администрацией Новосильского сельского поселения одновременно с принятием решения о внесении проекта бюджета Новосильского сельского поселения в Совет народных депутатов Новосильского сельского поселения.</w:t>
      </w:r>
    </w:p>
    <w:p w14:paraId="7F86000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Разработка прогноза социально-экономического развития Новосильского сельского поселения осуществляется уполномоченным администрацией Новосильского сельского поселения органом (должностным лицом) администрации Новосильского сельского поселения.</w:t>
      </w:r>
    </w:p>
    <w:p w14:paraId="52BB92C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Муниципальные программы утверждаются администрацией Новосильского сельского поселения.</w:t>
      </w:r>
    </w:p>
    <w:p w14:paraId="00FA1FA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Сроки реализации муниципальных программ определяются администрацией Новосильского сельского поселения в установленном администрацией порядке.</w:t>
      </w:r>
    </w:p>
    <w:p w14:paraId="169E0BB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Новосильского сельского поселения.</w:t>
      </w:r>
    </w:p>
    <w:p w14:paraId="4834131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 Новосильского сельского поселения по соответствующей каждой программе целевой статье расходов бюджета Новосильского сельского поселения в соответствии с утвердившим программу муниципальным правовым актом администрации Новосильского сельского поселения.</w:t>
      </w:r>
    </w:p>
    <w:p w14:paraId="10CE4E9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Новосильского сельского поселения.</w:t>
      </w:r>
    </w:p>
    <w:p w14:paraId="55AA9D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Совет народных депутатов Новосильского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Новосильского сельского поселения.</w:t>
      </w:r>
    </w:p>
    <w:p w14:paraId="0D6DCCA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Муниципальные программы подлежат приведению в соответствие с решением о бюджете Новосильского сельского поселения не позднее трех месяцев со дня вступления его в силу.</w:t>
      </w:r>
    </w:p>
    <w:p w14:paraId="48501D9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Новосильского сельского поселения.</w:t>
      </w:r>
    </w:p>
    <w:p w14:paraId="448C39A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 результатам указанной оценки администрацией Новосильского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28C38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7. В срок, установленный решением Совета народных депутатов Новосильского сельского поселения, но не позднее 15 ноября текущего года, администрация Новосильского сельского поселения вносит в Совет народных депутатов Новосильского сельского поселения проект решения о бюджете поселения.</w:t>
      </w:r>
    </w:p>
    <w:p w14:paraId="6855AEE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Одновременно с проектом решения о бюджете Новосильского сельского поселения в Совет народных депутатов Новосильского сельского поселения представляются документы и материалы в соответствии со статьей 184.2 Бюджетного кодекса Российской Федерации.</w:t>
      </w:r>
    </w:p>
    <w:p w14:paraId="3A23F0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Проект решения о бюджете Новосильского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0FBDAA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8. Порядок рассмотрения проекта решения о бюджете Новосильского сельского поселения и его утверждения определяется муниципальным правовым актом Совета народных депутатов Новосильского сельского поселения в соответствии с требованиями Бюджетного кодекса Российской Федерации.</w:t>
      </w:r>
    </w:p>
    <w:p w14:paraId="7A4A456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9. Порядок рассмотрения проекта решения о бюджете Новосильского сельского поселения и его утверждения, определенный муниципальным правовым актом Совета народных депутатов Новосильского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0E5673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10. Проект бюджета Новосильского сельского поселения подлежит официальному опубликованию.</w:t>
      </w:r>
    </w:p>
    <w:p w14:paraId="25A6C1B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Органы местного самоуправления Новосильского сельского поселения обеспечивают жителям Новосильского сельского поселения возможность ознакомиться с указанным документом в случае невозможности его опубликования.</w:t>
      </w:r>
    </w:p>
    <w:p w14:paraId="096275A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14952C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56. Бюджет</w:t>
      </w:r>
      <w:r w:rsidRPr="00C16536">
        <w:rPr>
          <w:rFonts w:ascii="Times New Roman" w:eastAsia="Times New Roman" w:hAnsi="Times New Roman" w:cs="Times New Roman"/>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Новосильского сельского поселения</w:t>
      </w:r>
    </w:p>
    <w:p w14:paraId="14F9697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F4FFDE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Новосильское сельское поселение имеет собственный бюджет.</w:t>
      </w:r>
    </w:p>
    <w:p w14:paraId="7ACB800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 бюджете Новосильского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Новосильского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Новосильского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6BFC27F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Составной частью бюджета Новосильского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Новосильского сельского поселения самостоятельно с соблюдением требований, установленных Бюджетным кодексом Российской Федерации.</w:t>
      </w:r>
    </w:p>
    <w:p w14:paraId="4397412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Администрация Новосильского сельского поселения обеспечивает исполнение бюджета Новосильского сельского поселения и составление бюджетной отчетности, представляет годовой отчет об исполнении бюджета Новосильского сельского поселения на утверждение Совета народных депутатов Новосильского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1CABFF3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Финансовый орган Новосильского сельского поселения в порядке, установленном Бюджетным кодексом Российской Федерации представляет бюджетную отчетность в финансовый орган Семилукского муниципального района.</w:t>
      </w:r>
    </w:p>
    <w:p w14:paraId="0D6BA13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Решение об утверждении бюджета Новосильского сельского поселения, годовой отчет о его исполнении, ежеквартальные сведения о ходе исполнения бюджета Новосильского сельского поселения и о численности муниципальных служащих органов местного самоуправления Новосильского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7514EE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Органы местного самоуправления Новосильского сельского поселения обеспечивают жителям Новосильского сельского поселения возможность ознакомиться с указанными документами и сведениями в случае невозможности их обнародования.</w:t>
      </w:r>
    </w:p>
    <w:p w14:paraId="3F06338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shd w:val="clear" w:color="auto" w:fill="FFFF00"/>
          <w:lang w:eastAsia="ru-RU"/>
          <w14:ligatures w14:val="none"/>
        </w:rPr>
        <w:t> </w:t>
      </w:r>
    </w:p>
    <w:p w14:paraId="6BF4513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6DC45C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57. Расходы бюджета</w:t>
      </w:r>
      <w:r w:rsidRPr="00C16536">
        <w:rPr>
          <w:rFonts w:ascii="Times New Roman" w:eastAsia="Times New Roman" w:hAnsi="Times New Roman" w:cs="Times New Roman"/>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Новосильского сельского поселения</w:t>
      </w:r>
    </w:p>
    <w:p w14:paraId="1B6ECA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0469C1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Формирование расходов бюджета Новосильского сельского поселения осуществляется в соответствии с расходными обязательствами Новосильского сельского поселения, устанавливаемыми и исполняемыми органами местного самоуправления Новосильского сельского поселения в соответствии с требованиями Бюджетного кодекса Российской Федерации.</w:t>
      </w:r>
    </w:p>
    <w:p w14:paraId="682F3C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Исполнение расходных обязательств Новосильского сельского поселения осуществляется за счет средств бюджета Новосильского сельского поселения в соответствии с требованиями Бюджетного кодекса Российской Федерации.</w:t>
      </w:r>
    </w:p>
    <w:p w14:paraId="7742573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71905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58. Доходы бюджета Новосильского сельского поселения</w:t>
      </w:r>
    </w:p>
    <w:p w14:paraId="2601E4B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31B12C7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Формирование доходов бюджета Новосильского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50454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2213F3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59. Средства самообложения граждан</w:t>
      </w:r>
    </w:p>
    <w:p w14:paraId="108225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BD70CC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Новосильского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Новосильского сельского поселения (населенного пункта (либо части его территории), входящего в состав поселения, и для которых размер платежей может быть уменьшен.</w:t>
      </w:r>
    </w:p>
    <w:p w14:paraId="3412D59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Вопросы введения и использования средств самообложения граждан решаются в соответствии с действующим законодательством.</w:t>
      </w:r>
    </w:p>
    <w:p w14:paraId="5198AF7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99119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60. Муниципальный долг</w:t>
      </w:r>
    </w:p>
    <w:p w14:paraId="7E916A2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BA1BE7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В объем муниципального долга включаются:</w:t>
      </w:r>
    </w:p>
    <w:p w14:paraId="7713ED7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номинальная сумма долга по муниципальным ценным бумагам;</w:t>
      </w:r>
    </w:p>
    <w:p w14:paraId="52899DB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объем основного долга по бюджетным кредитам, привлеченным в бюджет Новосильского сельского поселения из других бюджетов бюджетной системы Российской Федерации;</w:t>
      </w:r>
    </w:p>
    <w:p w14:paraId="0475156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объем основного долга по кредитам, привлеченным Новосильским сельским поселением от кредитных организаций;</w:t>
      </w:r>
    </w:p>
    <w:p w14:paraId="1AC3F88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4) объем обязательств по муниципальным гарантиям;</w:t>
      </w:r>
    </w:p>
    <w:p w14:paraId="6B22052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объем иных непогашенных долговых обязательств Новосильского сельского поселения.</w:t>
      </w:r>
    </w:p>
    <w:p w14:paraId="132D305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В объем муниципального внутреннего долга включаются:</w:t>
      </w:r>
    </w:p>
    <w:p w14:paraId="47A36A4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номинальная сумма долга по муниципальным ценным бумагам, обязательства по которым выражены в валюте Российской Федерации;</w:t>
      </w:r>
    </w:p>
    <w:p w14:paraId="6330A08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объем основного долга по бюджетным кредитам, привлеченным в бюджет Новосильского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14:paraId="5B8BFF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объем основного долга по кредитам, привлеченным Новосильским сельским поселением от кредитных организаций, обязательства по которым выражены в валюте Российской Федерации;</w:t>
      </w:r>
    </w:p>
    <w:p w14:paraId="24DAF5D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объем обязательств по муниципальным гарантиям, выраженным в валюте Российской Федерации;</w:t>
      </w:r>
    </w:p>
    <w:p w14:paraId="7F15387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объем иных непогашенных долговых обязательств Новосильского сельского поселения в валюте Российской Федерации.</w:t>
      </w:r>
    </w:p>
    <w:p w14:paraId="6C2398B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В объем муниципального внешнего долга включаются:</w:t>
      </w:r>
    </w:p>
    <w:p w14:paraId="2CA5EDD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объем основного долга по бюджетным кредитам в иностранной валюте, привлеченным Новосильским сельским поселением от Российской Федерации в рамках использования целевых иностранных кредитов;</w:t>
      </w:r>
    </w:p>
    <w:p w14:paraId="74A2DAE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объем обязательств по муниципальным гарантиям в иностранной валюте, предоставленным Новосильским сельским поселением Российской Федерации в рамках использования целевых иностранных кредитов.</w:t>
      </w:r>
    </w:p>
    <w:p w14:paraId="26B3A7E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Долговые обязательства Новосильского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553E264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Долговые обязательства Новосильского сельского поселения полностью и без условий обеспечиваются всем находящимся в собственности Новосильского сельского поселения имуществом, составляющим соответствующую казну, и исполняются за счет средств бюджета Новосильского сельского поселения.</w:t>
      </w:r>
    </w:p>
    <w:p w14:paraId="4C507E2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Учет и регистрация муниципальных долговых обязательств Новосильского сельского поселения осуществляются в муниципальной долговой книге Новосильского сельского поселения.</w:t>
      </w:r>
    </w:p>
    <w:p w14:paraId="4704E67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муниципальную долговую книгу вносятся сведения об объеме долговых обязательств Новосильского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Новосильского сельского поселения.</w:t>
      </w:r>
    </w:p>
    <w:p w14:paraId="2209B7C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Полномочия по управлению муниципальным долгом принадлежат администрации Новосильского сельского поселения.</w:t>
      </w:r>
    </w:p>
    <w:p w14:paraId="69DBF3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6. Новосильское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Новосильским сельским поселением.</w:t>
      </w:r>
    </w:p>
    <w:p w14:paraId="3610EE8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29B243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lastRenderedPageBreak/>
        <w:t>Статья 61. Муниципальные заимствования и муниципальные гарантии</w:t>
      </w:r>
    </w:p>
    <w:p w14:paraId="54C9C2F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B48C41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Под муниципальными заимствованиями понимается привлечение от имени Новосильского сельского поселения заемных средств в бюджет Новосильского сельского поселения путем размещения муниципальных ценных бумаг и в форме кредитов, по которым возникают долговые обязательства Новосильского сельского поселения как заемщика.</w:t>
      </w:r>
    </w:p>
    <w:p w14:paraId="11984C3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1.1. Под муниципальными внутренними заимствованиями понимается привлечение от имени Новосильского сельского поселения заемных средств в бюджет Новосильского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Новосильского сельского поселения как заемщика, выраженные в валюте Российской Федерации.</w:t>
      </w:r>
    </w:p>
    <w:p w14:paraId="1AB10FA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Муниципальные внутренние заимствования Новосильского сельского поселения осуществляются в целях финансирования дефицита бюджета Новосильского сельского поселения, а также для погашения долговых обязательств Новосильского сельского поселения, пополнения остатков средств на счетах местного бюджета в течение финансового года.</w:t>
      </w:r>
    </w:p>
    <w:p w14:paraId="15B3726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1.2. Под муниципальными внешними заимствованиями понимается привлечение кредитов в бюджет Новосильского сельского поселения из федерального бюджета от имени Новосильского сельского поселения в рамках использования Российской Федерацией целевых иностранных кредитов, по которым возникают долговые обязательства Новосильского сельского поселения перед Российской Федерацией, выраженные в иностранной валюте.</w:t>
      </w:r>
    </w:p>
    <w:p w14:paraId="2038E4B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1AAE74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Право осуществления муниципальных заимствований от имени Новосильского сельского поселения в соответствии с Бюджетным кодексом Российской Федерации и настоящим Уставом принадлежит администрации Новосильского сельского поселения.</w:t>
      </w:r>
    </w:p>
    <w:p w14:paraId="5478058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От имени Новосильского сельского поселения муниципальные гарантии предоставляются администрацией Новосильского сельского поселения в пределах общей суммы предоставляемых гарантий, указанной в решении Совета народных депутатов Новосильского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B7911B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Предоставление и исполнение муниципальной гарантии подлежит отражению в муниципальной долговой книге.</w:t>
      </w:r>
    </w:p>
    <w:p w14:paraId="0EA975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Финансовый орган Новосильского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15FEDF5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DCB8FA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62. Исполнение бюджета</w:t>
      </w:r>
    </w:p>
    <w:p w14:paraId="355211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2865A38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1. Исполнение бюджета Новосильского сельского поселения производится в соответствии с Бюджетным кодексом Российской Федерации.</w:t>
      </w:r>
    </w:p>
    <w:p w14:paraId="5E3E35A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Руководитель финансового органа Новосильского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39DEEF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Казначейское обслуживание исполнения бюджета Новосильского сельского поселения осуществляется в порядке, установленном Бюджетным кодексом Российской Федерации.</w:t>
      </w:r>
    </w:p>
    <w:p w14:paraId="2CE5274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Новосильского сельского поселения информацию о начислении и об уплате налогов и сборов, подлежащих зачислению в бюджет Новосильского сельского поселения, в порядке, установленном Правительством Российской Федерации.</w:t>
      </w:r>
    </w:p>
    <w:p w14:paraId="6E21062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Отчет об исполнении бюджета Новосильского сельского поселения за первый квартал, полугодие и девять месяцев текущего финансового года утверждается администрацией Новосильского сельского поселения и направляется в Совет народных депутатов Новосильского сельского поселения и контрольно-счетную комиссию Новосильского сельского поселения. Годовой отчет об исполнении бюджета Новосильского сельского поселения подлежит утверждению муниципальным правовым актом Совета народных депутатов Новосильского сельского поселения.</w:t>
      </w:r>
    </w:p>
    <w:p w14:paraId="03F57F2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Годовой отчет об исполнении бюджета Новосильского сельского поселения до его рассмотрения в Совете народных депутатов Новосильского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Новосильского сельского поселения.</w:t>
      </w:r>
    </w:p>
    <w:p w14:paraId="7C1AC5C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Внешняя проверка годового отчета об исполнении бюджета Новосильского сельского поселения осуществляется контрольно-счетной комиссией Новосильского сельского поселения в порядке, установленном муниципальным правовым актом Совета народных депутатов Новосильского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2A21D38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Администрация Новосильского сельского поселения представляет отчет об исполнении бюджета Новосильского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Новосильского сельского поселения проводится в срок, не превышающий один месяц.</w:t>
      </w:r>
    </w:p>
    <w:p w14:paraId="6EBDE96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Контрольно-счетная комиссия Новосильского сельского поселения готовит заключение на отчет об исполнении бюджета Новосильского сельского поселения с учетом данных внешней проверки годовой бюджетной отчетности главных администраторов бюджетных средств.</w:t>
      </w:r>
    </w:p>
    <w:p w14:paraId="06AF965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Заключение на годовой отчет об исполнении бюджета Новосильского сельского поселения представляется контрольно-счетной комиссией Новосильского сельского поселения в Совет народных депутатов Новосильского сельского поселения с одновременным направлением в администрацию Новосильского сельского поселения.</w:t>
      </w:r>
    </w:p>
    <w:p w14:paraId="1928638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Порядок представления, рассмотрения и утверждения годового отчета об исполнении бюджета Новосильского сельского поселения устанавливается Советом народных депутатов Новосильского сельского поселения в соответствии с положениями Бюджетного кодекса Российской Федерации.</w:t>
      </w:r>
    </w:p>
    <w:p w14:paraId="3D7DE6B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Новосильского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2207C8D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По результатам рассмотрения годового отчета об исполнении бюджета Новосильского сельского поселения Совет народных депутатов Новосильского сельского поселения принимает решение об утверждении либо отклонении решения об исполнении бюджета Новосильского сельского поселения.</w:t>
      </w:r>
    </w:p>
    <w:p w14:paraId="1FB02D2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случае отклонения Советом народных депутатов Новосильского сельского поселения решения об исполнении бюджета Новосильского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4C11D9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Годовой отчет об исполнении бюджета Новосильского сельского поселения представляется в Совет народных депутатов Новосильского сельского поселения не позднее 1 мая текущего года.</w:t>
      </w:r>
    </w:p>
    <w:p w14:paraId="3F98FD5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Решением об исполнении бюджета Новосильского сельского поселения утверждается отчет об исполнении бюджета Новосильского сельского поселения за отчетный финансовый год с указанием общего объема доходов, расходов и дефицита (профицита) бюджета.</w:t>
      </w:r>
    </w:p>
    <w:p w14:paraId="6B3B405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Решением об исполнении бюджета Новосильского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Новосильского сельского поселения для решения об исполнении бюджета Новосильского сельского поселения.</w:t>
      </w:r>
    </w:p>
    <w:p w14:paraId="5B1FB4E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A6CBC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63. Закупки для обеспечения муниципальных нужд</w:t>
      </w:r>
    </w:p>
    <w:p w14:paraId="68956EA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47C2E1B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A5B378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386CFE8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86DFA8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3E31EE2E" w14:textId="77777777" w:rsidR="00C16536" w:rsidRPr="00C16536" w:rsidRDefault="00C16536" w:rsidP="00C1653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u w:val="single"/>
          <w:lang w:eastAsia="ru-RU"/>
          <w14:ligatures w14:val="none"/>
        </w:rPr>
        <w:t>ГЛАВА 7. Ответственность органов местного самоуправления и должностных лиц местного самоуправления Новосильского сельского поселения</w:t>
      </w:r>
    </w:p>
    <w:p w14:paraId="1C8B375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23D6321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64. Ответственность органов местного самоуправления и должностных лиц местного самоуправления Новосильского сельского поселения</w:t>
      </w:r>
    </w:p>
    <w:p w14:paraId="6B4D368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C3201D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Органы местного самоуправления и должностные лица местного самоуправления несут ответственность перед населением Новосильского сельского поселения, государством, физическими и юридическими лицами в соответствии с федеральными законами.</w:t>
      </w:r>
    </w:p>
    <w:p w14:paraId="757E118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073B2F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65. Ответственность органов местного самоуправления, депутатов, членов выборного органа местного самоуправления, главы Новосильского сельского поселения перед населением Новосильского сельского поселения</w:t>
      </w:r>
    </w:p>
    <w:p w14:paraId="71A4E99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EA34E5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Основания наступления ответственности органов местного самоуправления, депутатов,</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членов выборного органа местного самоуправления, главы Новосильского сельского поселения перед населением, а также порядок отзыва депутатов,</w:t>
      </w:r>
      <w:r w:rsidRPr="00C16536">
        <w:rPr>
          <w:rFonts w:ascii="Times New Roman" w:eastAsia="Times New Roman" w:hAnsi="Times New Roman" w:cs="Times New Roman"/>
          <w:b/>
          <w:bCs/>
          <w:color w:val="212121"/>
          <w:kern w:val="0"/>
          <w:sz w:val="21"/>
          <w:szCs w:val="21"/>
          <w:lang w:eastAsia="ru-RU"/>
          <w14:ligatures w14:val="none"/>
        </w:rPr>
        <w:t> </w:t>
      </w:r>
      <w:r w:rsidRPr="00C16536">
        <w:rPr>
          <w:rFonts w:ascii="Times New Roman" w:eastAsia="Times New Roman" w:hAnsi="Times New Roman" w:cs="Times New Roman"/>
          <w:color w:val="212121"/>
          <w:kern w:val="0"/>
          <w:sz w:val="21"/>
          <w:szCs w:val="21"/>
          <w:lang w:eastAsia="ru-RU"/>
          <w14:ligatures w14:val="none"/>
        </w:rPr>
        <w:t>членов выборных органов местного самоуправления, определяются статьей 15 настоящего Устава.</w:t>
      </w:r>
    </w:p>
    <w:p w14:paraId="3A00E28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Новосильского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4EFF321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Население Новосильского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2F32003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C3EFF9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66. Ответственность органов местного самоуправления и должностных лиц местного самоуправления перед государством</w:t>
      </w:r>
    </w:p>
    <w:p w14:paraId="07E12EB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4CAB012"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Новосильского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ED1913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8BC82F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67. Ответственность Совета народных депутатов Новосильского</w:t>
      </w:r>
    </w:p>
    <w:p w14:paraId="52F8CFA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сельского поселения перед государством.</w:t>
      </w:r>
    </w:p>
    <w:p w14:paraId="2E4289D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49AFC17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Совет народных депутатов Новосильского сельского поселения может быть распущен в порядке, установленном статьей 73 Федерального закона от 06.10.2003 № 131-ФЗ, в следующих случаях:</w:t>
      </w:r>
    </w:p>
    <w:p w14:paraId="769DFECB"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если соответствующим судом установлено, что Советом народных депутатов Новосильского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Новосильского сельского поселения, а Совет народных депутатов Новосильского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2644A8A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если соответствующим судом установлено, что избранный (в том числе и вновь избранный) в правомочном составе Совет народных депутатов Новосильского сельского поселения в течение трех месяцев подряд не проводил правомочного заседания.</w:t>
      </w:r>
    </w:p>
    <w:p w14:paraId="3307191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Полномочия Совета народных депутатов Новосильского сельского поселения прекращаются со дня вступления в силу закона Воронежской области о его роспуске.</w:t>
      </w:r>
    </w:p>
    <w:p w14:paraId="3259411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25231E1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68.</w:t>
      </w:r>
      <w:r w:rsidRPr="00C16536">
        <w:rPr>
          <w:rFonts w:ascii="Times New Roman" w:eastAsia="Times New Roman" w:hAnsi="Times New Roman" w:cs="Times New Roman"/>
          <w:b/>
          <w:bCs/>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Ответственность главы Новосильского сельского поселения перед государством</w:t>
      </w:r>
    </w:p>
    <w:p w14:paraId="4F46598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8E595F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Губернатор Воронежской области издает указ об отрешении от должности главы Новосильского сельского поселения в случае:</w:t>
      </w:r>
    </w:p>
    <w:p w14:paraId="7AB608B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издания главой Новосильского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Новосильского сельского поселения, если такие противоречия установлены соответствующим судом, а глава Новосильского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479C10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совершения главой Новосильского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Новосильского сельского поселения не принял в пределах своих полномочий мер по исполнению решения суда.</w:t>
      </w:r>
    </w:p>
    <w:p w14:paraId="3DEF145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Глава Новосильского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7EB3B0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6450A1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69. Удаление главы Новосильского сельского поселения в отставку</w:t>
      </w:r>
    </w:p>
    <w:p w14:paraId="11A1AA5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0210A11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Совет народных депутатов Новосильского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Новосильского сельского поселения в отставку по инициативе депутатов Совета народных депутатов Новосильского сельского поселения или по инициативе губернатора Воронежской области.</w:t>
      </w:r>
    </w:p>
    <w:p w14:paraId="53011F9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Основаниями для удаления главы Новосильского сельского поселения в отставку являются:</w:t>
      </w:r>
    </w:p>
    <w:p w14:paraId="6D259FB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решения, действия (бездействие) главы Новосильского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576D721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Новосильского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Новосильского сельского поселения федеральными законами и законами Воронежской области;</w:t>
      </w:r>
    </w:p>
    <w:p w14:paraId="1CBDEBB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3) неудовлетворительная оценка деятельности главы Новосильского сельского поселения Советом народных депутатов Новосильского сельского поселения по результатам его ежегодного отчета перед Советом народных депутатов Новосильского сельского поселения, данная два раза подряд.</w:t>
      </w:r>
    </w:p>
    <w:p w14:paraId="3D098B4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несоблюдение ограничений, запретов, неисполнение обязанностей, которые установлены Федеральным </w:t>
      </w:r>
      <w:hyperlink r:id="rId9" w:history="1">
        <w:r w:rsidRPr="00C16536">
          <w:rPr>
            <w:rFonts w:ascii="Times New Roman" w:eastAsia="Times New Roman" w:hAnsi="Times New Roman" w:cs="Times New Roman"/>
            <w:kern w:val="0"/>
            <w:sz w:val="21"/>
            <w:szCs w:val="21"/>
            <w:u w:val="single"/>
            <w:lang w:eastAsia="ru-RU"/>
            <w14:ligatures w14:val="none"/>
          </w:rPr>
          <w:t>законом</w:t>
        </w:r>
      </w:hyperlink>
      <w:r w:rsidRPr="00C16536">
        <w:rPr>
          <w:rFonts w:ascii="Times New Roman" w:eastAsia="Times New Roman" w:hAnsi="Times New Roman" w:cs="Times New Roman"/>
          <w:color w:val="212121"/>
          <w:kern w:val="0"/>
          <w:sz w:val="21"/>
          <w:szCs w:val="21"/>
          <w:lang w:eastAsia="ru-RU"/>
          <w14:ligatures w14:val="none"/>
        </w:rPr>
        <w:t> от 25 декабря 2008 года № 273-ФЗ «О противодействии коррупции», Федеральным </w:t>
      </w:r>
      <w:hyperlink r:id="rId10" w:history="1">
        <w:r w:rsidRPr="00C16536">
          <w:rPr>
            <w:rFonts w:ascii="Times New Roman" w:eastAsia="Times New Roman" w:hAnsi="Times New Roman" w:cs="Times New Roman"/>
            <w:kern w:val="0"/>
            <w:sz w:val="21"/>
            <w:szCs w:val="21"/>
            <w:u w:val="single"/>
            <w:lang w:eastAsia="ru-RU"/>
            <w14:ligatures w14:val="none"/>
          </w:rPr>
          <w:t>законом</w:t>
        </w:r>
      </w:hyperlink>
      <w:r w:rsidRPr="00C16536">
        <w:rPr>
          <w:rFonts w:ascii="Times New Roman" w:eastAsia="Times New Roman" w:hAnsi="Times New Roman" w:cs="Times New Roman"/>
          <w:color w:val="212121"/>
          <w:kern w:val="0"/>
          <w:sz w:val="21"/>
          <w:szCs w:val="21"/>
          <w:lang w:eastAsia="ru-RU"/>
          <w14:ligatures w14:val="none"/>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C16536">
          <w:rPr>
            <w:rFonts w:ascii="Times New Roman" w:eastAsia="Times New Roman" w:hAnsi="Times New Roman" w:cs="Times New Roman"/>
            <w:kern w:val="0"/>
            <w:sz w:val="21"/>
            <w:szCs w:val="21"/>
            <w:u w:val="single"/>
            <w:lang w:eastAsia="ru-RU"/>
            <w14:ligatures w14:val="none"/>
          </w:rPr>
          <w:t>законом</w:t>
        </w:r>
      </w:hyperlink>
      <w:r w:rsidRPr="00C16536">
        <w:rPr>
          <w:rFonts w:ascii="Times New Roman" w:eastAsia="Times New Roman" w:hAnsi="Times New Roman" w:cs="Times New Roman"/>
          <w:color w:val="212121"/>
          <w:kern w:val="0"/>
          <w:sz w:val="21"/>
          <w:szCs w:val="21"/>
          <w:lang w:eastAsia="ru-RU"/>
          <w14:ligatures w14:val="none"/>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230DF9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допущение главой Новосильского сельского поселения, администрацией Новосильского сельского поселения, иными органами и должностными лицами местного самоуправления Новосильского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7FD56B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Удаление главы Новосильского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6CF4047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685D2C1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70. Временное осуществление органами государственной власти отдельных полномочий органов местного самоуправления Новосильского сельского поселения</w:t>
      </w:r>
    </w:p>
    <w:p w14:paraId="597151C9"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B5B67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Отдельные полномочия органов местного самоуправления Новосильского сельского поселения могут временно осуществляться органами государственной власти Воронежской области в случае:</w:t>
      </w:r>
    </w:p>
    <w:p w14:paraId="2C96182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1) если в связи со стихийным бедствием, с катастрофой, иной чрезвычайной ситуацией Совет народных депутатов Новосильского сельского поселения и администрация Новосильского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1528CE9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2) если вследствие решений, действий (бездействия) органов местного самоуправления Новосильского сельского поселения возникает просроченная задолженность Новосильского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Новосильского сельского поселения в отчетном финансовом году, и (или) просроченная задолженность Новосильского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Новосильского сельского поселения;</w:t>
      </w:r>
    </w:p>
    <w:p w14:paraId="598AEC9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если при осуществлении отдельных переданных государственных полномочий за счет предоставления субвенций бюджету Новосильского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1A4613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Новосильского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Новосильского сельского поселения, преобразованию Новосильского сельского поселения.</w:t>
      </w:r>
    </w:p>
    <w:p w14:paraId="5A32191A"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4EF9D50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Новосильского сельского поселения, главы Новосильского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616E84E5"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Новосильского сельского поселения.</w:t>
      </w:r>
    </w:p>
    <w:p w14:paraId="67ED421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В целях восстановления платежеспособности Новосильского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Новосильского сельского поселения, разрабатывает изменения и дополнения в бюджет Новосильского сельского поселения на текущий финансовый год, проект бюджета Новосильского сельского поселения на очередной финансовый год, представляет их в Совет народных депутатов Новосильского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Новосильского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140D8B0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669C66F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927B5A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71. Ответственность органов местного самоуправления и должностных лиц местного самоуправления Новосильского сельского поселения перед физическими и юридическими лицами</w:t>
      </w:r>
    </w:p>
    <w:p w14:paraId="237094EC"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310DDFA0"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Новосильского сельского поселения перед физическими и юридическими лицами наступает в порядке, установленном федеральными законами.</w:t>
      </w:r>
    </w:p>
    <w:p w14:paraId="7C48D84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119F5114"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27F621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287D0A1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72.</w:t>
      </w:r>
      <w:r w:rsidRPr="00C16536">
        <w:rPr>
          <w:rFonts w:ascii="Times New Roman" w:eastAsia="Times New Roman" w:hAnsi="Times New Roman" w:cs="Times New Roman"/>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Новосильского сельского поселения</w:t>
      </w:r>
    </w:p>
    <w:p w14:paraId="5FF853FE"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lastRenderedPageBreak/>
        <w:t> </w:t>
      </w:r>
    </w:p>
    <w:p w14:paraId="54BB0FFD"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Новосильского сельского поселения могут быть обжалованы в суд или арбитражный суд в установленном законом порядке.</w:t>
      </w:r>
    </w:p>
    <w:p w14:paraId="27613926"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7DA3148"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68A1861F"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Статья 73.</w:t>
      </w:r>
      <w:r w:rsidRPr="00C16536">
        <w:rPr>
          <w:rFonts w:ascii="Times New Roman" w:eastAsia="Times New Roman" w:hAnsi="Times New Roman" w:cs="Times New Roman"/>
          <w:i/>
          <w:iCs/>
          <w:color w:val="212121"/>
          <w:kern w:val="0"/>
          <w:sz w:val="21"/>
          <w:szCs w:val="21"/>
          <w:lang w:eastAsia="ru-RU"/>
          <w14:ligatures w14:val="none"/>
        </w:rPr>
        <w:t> </w:t>
      </w:r>
      <w:r w:rsidRPr="00C16536">
        <w:rPr>
          <w:rFonts w:ascii="Times New Roman" w:eastAsia="Times New Roman" w:hAnsi="Times New Roman" w:cs="Times New Roman"/>
          <w:b/>
          <w:bCs/>
          <w:color w:val="212121"/>
          <w:kern w:val="0"/>
          <w:sz w:val="21"/>
          <w:szCs w:val="21"/>
          <w:lang w:eastAsia="ru-RU"/>
          <w14:ligatures w14:val="none"/>
        </w:rPr>
        <w:t>Заключительные положения</w:t>
      </w:r>
    </w:p>
    <w:p w14:paraId="17A353D7"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b/>
          <w:bCs/>
          <w:color w:val="212121"/>
          <w:kern w:val="0"/>
          <w:sz w:val="21"/>
          <w:szCs w:val="21"/>
          <w:lang w:eastAsia="ru-RU"/>
          <w14:ligatures w14:val="none"/>
        </w:rPr>
        <w:t> </w:t>
      </w:r>
    </w:p>
    <w:p w14:paraId="6FD42D41"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39D901C3" w14:textId="77777777" w:rsidR="00C16536" w:rsidRPr="00C16536" w:rsidRDefault="00C16536" w:rsidP="00C1653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6536">
        <w:rPr>
          <w:rFonts w:ascii="Times New Roman" w:eastAsia="Times New Roman" w:hAnsi="Times New Roman" w:cs="Times New Roman"/>
          <w:color w:val="212121"/>
          <w:kern w:val="0"/>
          <w:sz w:val="21"/>
          <w:szCs w:val="21"/>
          <w:lang w:eastAsia="ru-RU"/>
          <w14:ligatures w14:val="none"/>
        </w:rPr>
        <w:t> </w:t>
      </w:r>
    </w:p>
    <w:p w14:paraId="185F19FB" w14:textId="77777777" w:rsidR="007A0514" w:rsidRDefault="007A0514"/>
    <w:sectPr w:rsidR="007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7582"/>
    <w:rsid w:val="00747582"/>
    <w:rsid w:val="007A0514"/>
    <w:rsid w:val="00C1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5A667-74D7-41FD-881D-787FF298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165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C1653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C16536"/>
    <w:rPr>
      <w:color w:val="0000FF"/>
      <w:u w:val="single"/>
    </w:rPr>
  </w:style>
  <w:style w:type="character" w:styleId="a5">
    <w:name w:val="FollowedHyperlink"/>
    <w:basedOn w:val="a0"/>
    <w:uiPriority w:val="99"/>
    <w:semiHidden/>
    <w:unhideWhenUsed/>
    <w:rsid w:val="00C165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D53F1357F8F3CD30F65425D3E6CF348AC24F2311AD784C136255F2B12x7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60E85C3F495671C4B0F25B08E4693C84518D2014FA452F7D91006A4F964F6FE3014B0DB8C93B47FDDB301DEF2CFFF5FB3648BB5GAt3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7A6943138852E5F0B64AAC76B7E17E96320E136F1F3D3590D1C83361QBF5N" TargetMode="External"/><Relationship Id="rId11" Type="http://schemas.openxmlformats.org/officeDocument/2006/relationships/hyperlink" Target="consultantplus://offline/ref=A25710C3C62068CFBF15B6545EBF796C08B8E2E6299345A29883E7A7BBdCm5I" TargetMode="External"/><Relationship Id="rId5" Type="http://schemas.openxmlformats.org/officeDocument/2006/relationships/hyperlink" Target="consultantplus://offline/ref=517D303CBD01F0F9D4867FB66D6B294D418D899918EF7F103C1063982C87800C8B48A70E810E6E5531E4BE96CEg7v6M" TargetMode="External"/><Relationship Id="rId10" Type="http://schemas.openxmlformats.org/officeDocument/2006/relationships/hyperlink" Target="consultantplus://offline/ref=A25710C3C62068CFBF15B6545EBF796C0BB1EAE52A9145A29883E7A7BBdCm5I" TargetMode="External"/><Relationship Id="rId4" Type="http://schemas.openxmlformats.org/officeDocument/2006/relationships/hyperlink" Target="consultantplus://offline/ref=77CCD60E6B709F5EDE2F9533CC33AC692AA1330E1F4E73DDCA0B1BE642D7C30A69A504E9BA98408Fw4t8G" TargetMode="External"/><Relationship Id="rId9" Type="http://schemas.openxmlformats.org/officeDocument/2006/relationships/hyperlink" Target="consultantplus://offline/ref=A25710C3C62068CFBF15B6545EBF796C08B8E2E6299045A29883E7A7BBdC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31514</Words>
  <Characters>179633</Characters>
  <Application>Microsoft Office Word</Application>
  <DocSecurity>0</DocSecurity>
  <Lines>1496</Lines>
  <Paragraphs>421</Paragraphs>
  <ScaleCrop>false</ScaleCrop>
  <Company/>
  <LinksUpToDate>false</LinksUpToDate>
  <CharactersWithSpaces>210726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2023-04-20T08:52:00Z</dcterms:created>
  <dcterms:modified xsi:type="dcterms:W3CDTF">2023-04-20T08:52:00Z</dcterms:modified>
</cp:coreProperties>
</file>